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473F" w14:textId="28E4C7C8" w:rsidR="003D533F" w:rsidRPr="00211FB6" w:rsidRDefault="00FF5FC3">
      <w:pPr>
        <w:rPr>
          <w:sz w:val="18"/>
          <w:szCs w:val="18"/>
        </w:rPr>
      </w:pPr>
      <w:r w:rsidRPr="00122EC8">
        <w:rPr>
          <w:rFonts w:ascii="Century Gothic" w:eastAsia="Times New Roman" w:hAnsi="Century Gothic" w:cs="Arial"/>
          <w:noProof/>
          <w:sz w:val="24"/>
          <w:szCs w:val="24"/>
          <w:lang w:val="en-MY" w:eastAsia="en-MY"/>
        </w:rPr>
        <w:drawing>
          <wp:anchor distT="0" distB="0" distL="114300" distR="114300" simplePos="0" relativeHeight="251670528" behindDoc="1" locked="0" layoutInCell="1" allowOverlap="1" wp14:anchorId="45E35CC6" wp14:editId="4EB63635">
            <wp:simplePos x="0" y="0"/>
            <wp:positionH relativeFrom="margin">
              <wp:posOffset>0</wp:posOffset>
            </wp:positionH>
            <wp:positionV relativeFrom="topMargin">
              <wp:posOffset>770890</wp:posOffset>
            </wp:positionV>
            <wp:extent cx="5760720" cy="681990"/>
            <wp:effectExtent l="0" t="0" r="0" b="3810"/>
            <wp:wrapTight wrapText="bothSides">
              <wp:wrapPolygon edited="0">
                <wp:start x="0" y="0"/>
                <wp:lineTo x="0" y="21117"/>
                <wp:lineTo x="21500" y="21117"/>
                <wp:lineTo x="21500" y="0"/>
                <wp:lineTo x="0" y="0"/>
              </wp:wrapPolygon>
            </wp:wrapTight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97988" w:rsidRPr="00211FB6">
        <w:rPr>
          <w:rFonts w:asciiTheme="majorHAnsi" w:hAnsiTheme="majorHAnsi" w:cs="Times New Roman"/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7BF93A" wp14:editId="18AC9522">
                <wp:simplePos x="0" y="0"/>
                <wp:positionH relativeFrom="column">
                  <wp:posOffset>-620395</wp:posOffset>
                </wp:positionH>
                <wp:positionV relativeFrom="paragraph">
                  <wp:posOffset>-232832</wp:posOffset>
                </wp:positionV>
                <wp:extent cx="1837267" cy="584200"/>
                <wp:effectExtent l="0" t="0" r="10795" b="2540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267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67DFE" w14:textId="4866E984" w:rsidR="00D30A12" w:rsidRPr="002B5D29" w:rsidRDefault="00D30A12" w:rsidP="008B0DB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2B5D29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FORM NO: KIRKHS/DDA</w:t>
                            </w:r>
                            <w:r w:rsidR="00AB0FAA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</w:t>
                            </w:r>
                            <w:r w:rsidRPr="002B5D29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0C08CA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UG/COP 1</w:t>
                            </w:r>
                          </w:p>
                          <w:p w14:paraId="668C25C7" w14:textId="77777777" w:rsidR="00D30A12" w:rsidRPr="002B5D29" w:rsidRDefault="00D30A12" w:rsidP="008B0DB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2B5D29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INTERNAL CHANGE OF PROGRAMME</w:t>
                            </w:r>
                          </w:p>
                          <w:p w14:paraId="29923F73" w14:textId="2451C729" w:rsidR="00D30A12" w:rsidRPr="002B5D29" w:rsidRDefault="00F76053" w:rsidP="00A9798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REVISION NO: </w:t>
                            </w:r>
                            <w:r w:rsidR="002055B8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6A98F7CA" w14:textId="6E87F53C" w:rsidR="00D30A12" w:rsidRPr="002B5D29" w:rsidRDefault="00D30A12" w:rsidP="000C08CA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2B5D29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LAST REVISED: </w:t>
                            </w:r>
                            <w:r w:rsidR="002E7467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FEB</w:t>
                            </w:r>
                            <w:r w:rsidR="00F76053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202</w:t>
                            </w:r>
                            <w:r w:rsidR="002E7467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BF93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48.85pt;margin-top:-18.35pt;width:144.65pt;height:4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">
                <v:textbox>
                  <w:txbxContent>
                    <w:p w14:paraId="15367DFE" w14:textId="4866E984" w:rsidR="00D30A12" w:rsidRPr="002B5D29" w:rsidRDefault="00D30A12" w:rsidP="008B0DB8">
                      <w:pPr>
                        <w:spacing w:after="0" w:line="240" w:lineRule="auto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2B5D29">
                        <w:rPr>
                          <w:rFonts w:asciiTheme="majorHAnsi" w:hAnsiTheme="majorHAnsi"/>
                          <w:sz w:val="16"/>
                          <w:szCs w:val="16"/>
                        </w:rPr>
                        <w:t>FORM NO: KIRKHS/DDA</w:t>
                      </w:r>
                      <w:r w:rsidR="00AB0FAA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</w:t>
                      </w:r>
                      <w:r w:rsidRPr="002B5D29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– </w:t>
                      </w:r>
                      <w:r w:rsidR="000C08CA">
                        <w:rPr>
                          <w:rFonts w:asciiTheme="majorHAnsi" w:hAnsiTheme="majorHAnsi"/>
                          <w:sz w:val="16"/>
                          <w:szCs w:val="16"/>
                        </w:rPr>
                        <w:t>UG/COP 1</w:t>
                      </w:r>
                    </w:p>
                    <w:p w14:paraId="668C25C7" w14:textId="77777777" w:rsidR="00D30A12" w:rsidRPr="002B5D29" w:rsidRDefault="00D30A12" w:rsidP="008B0DB8">
                      <w:pPr>
                        <w:spacing w:after="0" w:line="240" w:lineRule="auto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2B5D29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INTERNAL CHANGE OF PROGRAMME</w:t>
                      </w:r>
                    </w:p>
                    <w:p w14:paraId="29923F73" w14:textId="2451C729" w:rsidR="00D30A12" w:rsidRPr="002B5D29" w:rsidRDefault="00F76053" w:rsidP="00A97988">
                      <w:pPr>
                        <w:spacing w:after="0" w:line="240" w:lineRule="auto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REVISION NO: </w:t>
                      </w:r>
                      <w:r w:rsidR="002055B8">
                        <w:rPr>
                          <w:rFonts w:asciiTheme="majorHAnsi" w:hAnsiTheme="majorHAnsi"/>
                          <w:sz w:val="16"/>
                          <w:szCs w:val="16"/>
                        </w:rPr>
                        <w:t>4</w:t>
                      </w:r>
                    </w:p>
                    <w:p w14:paraId="6A98F7CA" w14:textId="6E87F53C" w:rsidR="00D30A12" w:rsidRPr="002B5D29" w:rsidRDefault="00D30A12" w:rsidP="000C08CA">
                      <w:pPr>
                        <w:spacing w:after="0" w:line="240" w:lineRule="auto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2B5D29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LAST REVISED: </w:t>
                      </w:r>
                      <w:r w:rsidR="002E7467">
                        <w:rPr>
                          <w:rFonts w:asciiTheme="majorHAnsi" w:hAnsiTheme="majorHAnsi"/>
                          <w:sz w:val="16"/>
                          <w:szCs w:val="16"/>
                        </w:rPr>
                        <w:t>FEB</w:t>
                      </w:r>
                      <w:r w:rsidR="00F76053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202</w:t>
                      </w:r>
                      <w:r w:rsidR="002E7467">
                        <w:rPr>
                          <w:rFonts w:asciiTheme="majorHAnsi" w:hAnsiTheme="majorHAnsi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CE443CF" w14:textId="4A292E5F" w:rsidR="007E4F21" w:rsidRPr="00211FB6" w:rsidRDefault="007E4F21" w:rsidP="00A97988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18"/>
          <w:szCs w:val="18"/>
        </w:rPr>
      </w:pPr>
    </w:p>
    <w:p w14:paraId="1BE8106A" w14:textId="3F4A6CFD" w:rsidR="00A97988" w:rsidRDefault="009661B4" w:rsidP="00A97988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16"/>
          <w:szCs w:val="16"/>
        </w:rPr>
      </w:pPr>
      <w:r w:rsidRPr="001F6C67">
        <w:rPr>
          <w:rFonts w:asciiTheme="majorHAnsi" w:hAnsiTheme="majorHAnsi" w:cs="Times New Roman"/>
          <w:b/>
          <w:bCs/>
          <w:sz w:val="16"/>
          <w:szCs w:val="16"/>
        </w:rPr>
        <w:t xml:space="preserve">OFFICE OF DEPUTY DEAN </w:t>
      </w:r>
      <w:r w:rsidR="00A97988" w:rsidRPr="001F6C67">
        <w:rPr>
          <w:rFonts w:asciiTheme="majorHAnsi" w:hAnsiTheme="majorHAnsi" w:cs="Times New Roman"/>
          <w:b/>
          <w:bCs/>
          <w:sz w:val="16"/>
          <w:szCs w:val="16"/>
        </w:rPr>
        <w:t>ACADEMIC</w:t>
      </w:r>
      <w:r w:rsidR="008B0DB8" w:rsidRPr="001F6C67">
        <w:rPr>
          <w:rFonts w:asciiTheme="majorHAnsi" w:hAnsiTheme="majorHAnsi" w:cs="Times New Roman"/>
          <w:b/>
          <w:bCs/>
          <w:sz w:val="16"/>
          <w:szCs w:val="16"/>
        </w:rPr>
        <w:t xml:space="preserve"> &amp; </w:t>
      </w:r>
      <w:r w:rsidR="00080DFF">
        <w:rPr>
          <w:rFonts w:asciiTheme="majorHAnsi" w:hAnsiTheme="majorHAnsi" w:cs="Times New Roman"/>
          <w:b/>
          <w:bCs/>
          <w:sz w:val="16"/>
          <w:szCs w:val="16"/>
        </w:rPr>
        <w:t>INTERNATIONALISATION</w:t>
      </w:r>
    </w:p>
    <w:p w14:paraId="254408AB" w14:textId="77777777" w:rsidR="00FF5FC3" w:rsidRPr="001F6C67" w:rsidRDefault="00FF5FC3" w:rsidP="00A97988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16"/>
          <w:szCs w:val="16"/>
        </w:rPr>
      </w:pPr>
    </w:p>
    <w:p w14:paraId="6285E5E3" w14:textId="77777777" w:rsidR="00D86987" w:rsidRDefault="008B0DB8" w:rsidP="00F76053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16"/>
          <w:szCs w:val="16"/>
        </w:rPr>
      </w:pPr>
      <w:r w:rsidRPr="001F6C67">
        <w:rPr>
          <w:rFonts w:asciiTheme="majorHAnsi" w:hAnsiTheme="majorHAnsi" w:cs="Times New Roman"/>
          <w:b/>
          <w:bCs/>
          <w:sz w:val="16"/>
          <w:szCs w:val="16"/>
        </w:rPr>
        <w:t>APPLICATION FOR CHANGE OF PROGRAMME</w:t>
      </w:r>
      <w:r w:rsidR="00A97988" w:rsidRPr="001F6C67">
        <w:rPr>
          <w:rFonts w:asciiTheme="majorHAnsi" w:hAnsiTheme="majorHAnsi" w:cs="Times New Roman"/>
          <w:b/>
          <w:bCs/>
          <w:sz w:val="16"/>
          <w:szCs w:val="16"/>
        </w:rPr>
        <w:t xml:space="preserve"> </w:t>
      </w:r>
      <w:r w:rsidR="00D30A12">
        <w:rPr>
          <w:rFonts w:asciiTheme="majorHAnsi" w:hAnsiTheme="majorHAnsi" w:cs="Times New Roman"/>
          <w:b/>
          <w:bCs/>
          <w:sz w:val="16"/>
          <w:szCs w:val="16"/>
        </w:rPr>
        <w:t xml:space="preserve">(COP) </w:t>
      </w:r>
      <w:r w:rsidR="003B551E">
        <w:rPr>
          <w:rFonts w:asciiTheme="majorHAnsi" w:hAnsiTheme="majorHAnsi" w:cs="Times New Roman"/>
          <w:b/>
          <w:bCs/>
          <w:sz w:val="16"/>
          <w:szCs w:val="16"/>
        </w:rPr>
        <w:t xml:space="preserve">/ CHANGE OF MAJOR </w:t>
      </w:r>
      <w:r w:rsidRPr="001F6C67">
        <w:rPr>
          <w:rFonts w:asciiTheme="majorHAnsi" w:hAnsiTheme="majorHAnsi" w:cs="Times New Roman"/>
          <w:b/>
          <w:bCs/>
          <w:sz w:val="16"/>
          <w:szCs w:val="16"/>
        </w:rPr>
        <w:t xml:space="preserve">WITHIN </w:t>
      </w:r>
      <w:r w:rsidR="00FF1665" w:rsidRPr="001F6C67">
        <w:rPr>
          <w:rFonts w:asciiTheme="majorHAnsi" w:hAnsiTheme="majorHAnsi" w:cs="Times New Roman"/>
          <w:b/>
          <w:bCs/>
          <w:sz w:val="16"/>
          <w:szCs w:val="16"/>
        </w:rPr>
        <w:t xml:space="preserve">THE </w:t>
      </w:r>
      <w:r w:rsidRPr="001F6C67">
        <w:rPr>
          <w:rFonts w:asciiTheme="majorHAnsi" w:hAnsiTheme="majorHAnsi" w:cs="Times New Roman"/>
          <w:b/>
          <w:bCs/>
          <w:sz w:val="16"/>
          <w:szCs w:val="16"/>
        </w:rPr>
        <w:t>KULLIYYAH</w:t>
      </w:r>
      <w:r w:rsidR="00D86987">
        <w:rPr>
          <w:rFonts w:asciiTheme="majorHAnsi" w:hAnsiTheme="majorHAnsi" w:cs="Times New Roman"/>
          <w:b/>
          <w:bCs/>
          <w:sz w:val="16"/>
          <w:szCs w:val="16"/>
        </w:rPr>
        <w:t xml:space="preserve"> </w:t>
      </w:r>
      <w:r w:rsidR="00D530DD" w:rsidRPr="001F6C67">
        <w:rPr>
          <w:rFonts w:asciiTheme="majorHAnsi" w:hAnsiTheme="majorHAnsi" w:cs="Times New Roman"/>
          <w:b/>
          <w:bCs/>
          <w:sz w:val="16"/>
          <w:szCs w:val="16"/>
        </w:rPr>
        <w:t>(INTERNAL</w:t>
      </w:r>
      <w:r w:rsidR="00D30A12">
        <w:rPr>
          <w:rFonts w:asciiTheme="majorHAnsi" w:hAnsiTheme="majorHAnsi" w:cs="Times New Roman"/>
          <w:b/>
          <w:bCs/>
          <w:sz w:val="16"/>
          <w:szCs w:val="16"/>
        </w:rPr>
        <w:t xml:space="preserve"> COP</w:t>
      </w:r>
      <w:r w:rsidR="00D530DD" w:rsidRPr="001F6C67">
        <w:rPr>
          <w:rFonts w:asciiTheme="majorHAnsi" w:hAnsiTheme="majorHAnsi" w:cs="Times New Roman"/>
          <w:b/>
          <w:bCs/>
          <w:sz w:val="16"/>
          <w:szCs w:val="16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211FB6" w:rsidRPr="00211FB6" w14:paraId="0ECB3AA4" w14:textId="77777777" w:rsidTr="00F76053">
        <w:trPr>
          <w:trHeight w:val="1574"/>
        </w:trPr>
        <w:tc>
          <w:tcPr>
            <w:tcW w:w="9288" w:type="dxa"/>
          </w:tcPr>
          <w:p w14:paraId="45D11466" w14:textId="77777777" w:rsidR="00A97988" w:rsidRPr="00211FB6" w:rsidRDefault="00A97988" w:rsidP="00C21EB6">
            <w:pPr>
              <w:tabs>
                <w:tab w:val="center" w:pos="4680"/>
                <w:tab w:val="left" w:pos="5693"/>
              </w:tabs>
              <w:spacing w:after="0" w:line="240" w:lineRule="auto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MY"/>
              </w:rPr>
            </w:pPr>
            <w:r w:rsidRPr="00211FB6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MY"/>
              </w:rPr>
              <w:tab/>
              <w:t>INSTRUCTION</w:t>
            </w:r>
            <w:r w:rsidRPr="00211FB6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MY"/>
              </w:rPr>
              <w:tab/>
            </w:r>
          </w:p>
          <w:p w14:paraId="01086C38" w14:textId="77777777" w:rsidR="00A97988" w:rsidRPr="00211FB6" w:rsidRDefault="00A97988" w:rsidP="007E4F21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  <w:r w:rsidRPr="00211FB6"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  <w:t xml:space="preserve">To </w:t>
            </w:r>
            <w:r w:rsidR="00EC0083" w:rsidRPr="00211FB6"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  <w:t xml:space="preserve">the </w:t>
            </w:r>
            <w:r w:rsidR="007E4F21" w:rsidRPr="00211FB6"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  <w:t>Student</w:t>
            </w:r>
            <w:r w:rsidRPr="00211FB6"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B2C47AF" w14:textId="77777777" w:rsidR="00340451" w:rsidRDefault="00340451" w:rsidP="00D945B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This form is meant for the Undergraduate student who wishes to Change of Programme </w:t>
            </w:r>
            <w:r w:rsidR="007A5FBF">
              <w:rPr>
                <w:rFonts w:asciiTheme="majorHAnsi" w:hAnsiTheme="majorHAnsi"/>
                <w:sz w:val="16"/>
                <w:szCs w:val="16"/>
              </w:rPr>
              <w:t xml:space="preserve">(COP) for programme </w:t>
            </w:r>
            <w:r w:rsidR="00D945B9">
              <w:rPr>
                <w:rFonts w:asciiTheme="majorHAnsi" w:hAnsiTheme="majorHAnsi"/>
                <w:sz w:val="16"/>
                <w:szCs w:val="16"/>
              </w:rPr>
              <w:t xml:space="preserve">within KIRKHS </w:t>
            </w:r>
            <w:r>
              <w:rPr>
                <w:rFonts w:asciiTheme="majorHAnsi" w:hAnsiTheme="majorHAnsi"/>
                <w:sz w:val="16"/>
                <w:szCs w:val="16"/>
              </w:rPr>
              <w:t>only</w:t>
            </w:r>
            <w:r w:rsidR="00D945B9">
              <w:rPr>
                <w:rFonts w:asciiTheme="majorHAnsi" w:hAnsiTheme="majorHAnsi"/>
                <w:sz w:val="16"/>
                <w:szCs w:val="16"/>
              </w:rPr>
              <w:t xml:space="preserve"> (Internal COP)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2CC6C5EA" w14:textId="77777777" w:rsidR="002B5D29" w:rsidRDefault="002B5D29" w:rsidP="00D945B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This form has three (3) sections, A,B and C. You are required to fill in Section A only.</w:t>
            </w:r>
          </w:p>
          <w:p w14:paraId="60A36FEE" w14:textId="77777777" w:rsidR="002B5D29" w:rsidRDefault="002B5D29" w:rsidP="00AF362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Please attach the form with your academic credentials, current semester result</w:t>
            </w:r>
            <w:r w:rsidR="00AF3628">
              <w:rPr>
                <w:rFonts w:asciiTheme="majorHAnsi" w:hAnsiTheme="majorHAnsi"/>
                <w:sz w:val="16"/>
                <w:szCs w:val="16"/>
              </w:rPr>
              <w:t xml:space="preserve">,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the EPT/APT result slip and submit </w:t>
            </w:r>
            <w:r w:rsidR="00AF3628">
              <w:rPr>
                <w:rFonts w:asciiTheme="majorHAnsi" w:hAnsiTheme="majorHAnsi"/>
                <w:sz w:val="16"/>
                <w:szCs w:val="16"/>
              </w:rPr>
              <w:t>them to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AF3628">
              <w:rPr>
                <w:rFonts w:asciiTheme="majorHAnsi" w:hAnsiTheme="majorHAnsi"/>
                <w:sz w:val="16"/>
                <w:szCs w:val="16"/>
              </w:rPr>
              <w:t xml:space="preserve">the </w:t>
            </w:r>
            <w:r>
              <w:rPr>
                <w:rFonts w:asciiTheme="majorHAnsi" w:hAnsiTheme="majorHAnsi"/>
                <w:sz w:val="16"/>
                <w:szCs w:val="16"/>
              </w:rPr>
              <w:t>Heads of Departments (current and intended).</w:t>
            </w:r>
          </w:p>
          <w:p w14:paraId="0929D3A0" w14:textId="77777777" w:rsidR="00637E58" w:rsidRDefault="00340451" w:rsidP="002B5D2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The </w:t>
            </w:r>
            <w:r w:rsidR="007A5FBF">
              <w:rPr>
                <w:rFonts w:asciiTheme="majorHAnsi" w:hAnsiTheme="majorHAnsi"/>
                <w:sz w:val="16"/>
                <w:szCs w:val="16"/>
              </w:rPr>
              <w:t xml:space="preserve">application for </w:t>
            </w:r>
            <w:r w:rsidR="00D945B9">
              <w:rPr>
                <w:rFonts w:asciiTheme="majorHAnsi" w:hAnsiTheme="majorHAnsi"/>
                <w:sz w:val="16"/>
                <w:szCs w:val="16"/>
              </w:rPr>
              <w:t xml:space="preserve">the Internal COP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is </w:t>
            </w:r>
            <w:r w:rsidR="007A5FBF">
              <w:rPr>
                <w:rFonts w:asciiTheme="majorHAnsi" w:hAnsiTheme="majorHAnsi"/>
                <w:sz w:val="16"/>
                <w:szCs w:val="16"/>
              </w:rPr>
              <w:t xml:space="preserve">applicable </w:t>
            </w:r>
            <w:r>
              <w:rPr>
                <w:rFonts w:asciiTheme="majorHAnsi" w:hAnsiTheme="majorHAnsi"/>
                <w:sz w:val="16"/>
                <w:szCs w:val="16"/>
              </w:rPr>
              <w:t>once</w:t>
            </w:r>
            <w:r w:rsidR="007A5FBF">
              <w:rPr>
                <w:rFonts w:asciiTheme="majorHAnsi" w:hAnsiTheme="majorHAnsi"/>
                <w:sz w:val="16"/>
                <w:szCs w:val="16"/>
              </w:rPr>
              <w:t xml:space="preserve"> only</w:t>
            </w:r>
            <w:r w:rsidR="00637E58"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7909FA10" w14:textId="1E9F1A97" w:rsidR="00FF5FC3" w:rsidRPr="00FF5FC3" w:rsidRDefault="00FF5FC3" w:rsidP="002B5D2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FF5FC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This application is open from the date of release of result </w:t>
            </w:r>
            <w:r w:rsidR="001B38D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of the recent semester </w:t>
            </w:r>
            <w:r w:rsidRPr="00FF5FC3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until the last Friday of Week 1 of the </w:t>
            </w:r>
            <w:r w:rsidR="001B38D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following </w:t>
            </w:r>
            <w:r w:rsidR="00C04130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normal </w:t>
            </w:r>
            <w:r w:rsidRPr="00FF5FC3">
              <w:rPr>
                <w:rFonts w:asciiTheme="majorHAnsi" w:hAnsiTheme="majorHAnsi"/>
                <w:b/>
                <w:bCs/>
                <w:sz w:val="16"/>
                <w:szCs w:val="16"/>
              </w:rPr>
              <w:t>semester</w:t>
            </w:r>
          </w:p>
        </w:tc>
      </w:tr>
      <w:tr w:rsidR="00A97988" w:rsidRPr="00211FB6" w14:paraId="48DCB85C" w14:textId="77777777" w:rsidTr="002B5D29">
        <w:trPr>
          <w:trHeight w:val="737"/>
        </w:trPr>
        <w:tc>
          <w:tcPr>
            <w:tcW w:w="9288" w:type="dxa"/>
          </w:tcPr>
          <w:p w14:paraId="25955EC0" w14:textId="77777777" w:rsidR="00A97988" w:rsidRPr="00211FB6" w:rsidRDefault="00A97988" w:rsidP="00C21EB6">
            <w:pPr>
              <w:spacing w:after="0"/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  <w:r w:rsidRPr="00211FB6"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  <w:t xml:space="preserve">To </w:t>
            </w:r>
            <w:r w:rsidR="00EC0083" w:rsidRPr="00211FB6"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  <w:t xml:space="preserve">the </w:t>
            </w:r>
            <w:r w:rsidRPr="00211FB6"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  <w:t xml:space="preserve">Head of Department </w:t>
            </w:r>
            <w:r w:rsidR="007E4F21" w:rsidRPr="00211FB6"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  <w:t>(HOD)</w:t>
            </w:r>
          </w:p>
          <w:p w14:paraId="6E60B5ED" w14:textId="4D2EEA4C" w:rsidR="00D86987" w:rsidRDefault="003A68FA" w:rsidP="00D8698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With reference to </w:t>
            </w:r>
            <w:r w:rsidR="00D86987">
              <w:rPr>
                <w:rFonts w:asciiTheme="majorHAnsi" w:hAnsiTheme="majorHAnsi"/>
                <w:sz w:val="16"/>
                <w:szCs w:val="16"/>
              </w:rPr>
              <w:t>Table 1 and 2 of C</w:t>
            </w:r>
            <w:r>
              <w:rPr>
                <w:rFonts w:asciiTheme="majorHAnsi" w:hAnsiTheme="majorHAnsi"/>
                <w:sz w:val="16"/>
                <w:szCs w:val="16"/>
              </w:rPr>
              <w:t>onditions</w:t>
            </w:r>
            <w:r w:rsidR="00C0413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>for the Internal COP</w:t>
            </w:r>
            <w:r w:rsidR="002B5D29">
              <w:rPr>
                <w:rFonts w:asciiTheme="majorHAnsi" w:hAnsiTheme="majorHAnsi"/>
                <w:sz w:val="16"/>
                <w:szCs w:val="16"/>
              </w:rPr>
              <w:t>, please fill in Section B only</w:t>
            </w:r>
            <w:r w:rsidR="00D86987">
              <w:rPr>
                <w:rFonts w:asciiTheme="majorHAnsi" w:hAnsiTheme="majorHAnsi"/>
                <w:sz w:val="16"/>
                <w:szCs w:val="16"/>
              </w:rPr>
              <w:t xml:space="preserve">. </w:t>
            </w:r>
            <w:r w:rsidR="002B5D29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0F303E8F" w14:textId="3F2D03B3" w:rsidR="00547E14" w:rsidRPr="00211FB6" w:rsidRDefault="007E4F21" w:rsidP="00D8698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11FB6">
              <w:rPr>
                <w:rFonts w:asciiTheme="majorHAnsi" w:hAnsiTheme="majorHAnsi"/>
                <w:sz w:val="16"/>
                <w:szCs w:val="16"/>
              </w:rPr>
              <w:t xml:space="preserve">Please submit the form to </w:t>
            </w:r>
            <w:r w:rsidR="00B6296F" w:rsidRPr="00211FB6">
              <w:rPr>
                <w:rFonts w:asciiTheme="majorHAnsi" w:hAnsiTheme="majorHAnsi"/>
                <w:sz w:val="16"/>
                <w:szCs w:val="16"/>
              </w:rPr>
              <w:t xml:space="preserve">the </w:t>
            </w:r>
            <w:r w:rsidR="003A68FA">
              <w:rPr>
                <w:rFonts w:asciiTheme="majorHAnsi" w:hAnsiTheme="majorHAnsi"/>
                <w:sz w:val="16"/>
                <w:szCs w:val="16"/>
              </w:rPr>
              <w:t xml:space="preserve">Office </w:t>
            </w:r>
            <w:r w:rsidR="002055B8">
              <w:rPr>
                <w:rFonts w:asciiTheme="majorHAnsi" w:hAnsiTheme="majorHAnsi"/>
                <w:sz w:val="16"/>
                <w:szCs w:val="16"/>
              </w:rPr>
              <w:t>of</w:t>
            </w:r>
            <w:r w:rsidR="003A68FA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9661B4">
              <w:rPr>
                <w:rFonts w:asciiTheme="majorHAnsi" w:hAnsiTheme="majorHAnsi"/>
                <w:sz w:val="16"/>
                <w:szCs w:val="16"/>
              </w:rPr>
              <w:t xml:space="preserve">Deputy Dean </w:t>
            </w:r>
            <w:r w:rsidR="002055B8">
              <w:rPr>
                <w:rFonts w:asciiTheme="majorHAnsi" w:hAnsiTheme="majorHAnsi"/>
                <w:sz w:val="16"/>
                <w:szCs w:val="16"/>
              </w:rPr>
              <w:t>(</w:t>
            </w:r>
            <w:r w:rsidR="009661B4">
              <w:rPr>
                <w:rFonts w:asciiTheme="majorHAnsi" w:hAnsiTheme="majorHAnsi"/>
                <w:sz w:val="16"/>
                <w:szCs w:val="16"/>
              </w:rPr>
              <w:t>Academic &amp;</w:t>
            </w:r>
            <w:r w:rsidR="007D17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2055B8">
              <w:rPr>
                <w:rFonts w:asciiTheme="majorHAnsi" w:hAnsiTheme="majorHAnsi"/>
                <w:sz w:val="16"/>
                <w:szCs w:val="16"/>
              </w:rPr>
              <w:t>Internationalisation)</w:t>
            </w:r>
            <w:r w:rsidR="003A68FA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</w:tr>
      <w:tr w:rsidR="003A68FA" w:rsidRPr="00211FB6" w14:paraId="2810ED02" w14:textId="77777777" w:rsidTr="002B5D29">
        <w:tc>
          <w:tcPr>
            <w:tcW w:w="9288" w:type="dxa"/>
          </w:tcPr>
          <w:p w14:paraId="5699750A" w14:textId="77777777" w:rsidR="003A68FA" w:rsidRPr="00D30A12" w:rsidRDefault="003A68FA" w:rsidP="003A68FA">
            <w:pPr>
              <w:spacing w:after="0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D30A12"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  <w:t>Conditions for the I</w:t>
            </w:r>
            <w:r w:rsidRPr="00D30A12">
              <w:rPr>
                <w:rFonts w:asciiTheme="majorHAnsi" w:hAnsiTheme="majorHAnsi"/>
                <w:b/>
                <w:bCs/>
                <w:sz w:val="16"/>
                <w:szCs w:val="16"/>
              </w:rPr>
              <w:t>nternal COP</w:t>
            </w:r>
          </w:p>
          <w:p w14:paraId="582BF5BF" w14:textId="0CFB5CBC" w:rsidR="003A68FA" w:rsidRPr="003A68FA" w:rsidRDefault="003A68FA" w:rsidP="003A68FA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Theme="majorHAnsi" w:hAnsiTheme="majorHAnsi" w:cs="Times New Roman"/>
                <w:sz w:val="16"/>
                <w:szCs w:val="16"/>
              </w:rPr>
            </w:pPr>
            <w:r w:rsidRPr="003A68FA">
              <w:rPr>
                <w:rFonts w:asciiTheme="majorHAnsi" w:hAnsiTheme="majorHAnsi" w:cs="Times New Roman"/>
                <w:sz w:val="16"/>
                <w:szCs w:val="16"/>
              </w:rPr>
              <w:t xml:space="preserve">This application is applicable for first or </w:t>
            </w:r>
            <w:r w:rsidR="002E7467">
              <w:rPr>
                <w:rFonts w:asciiTheme="majorHAnsi" w:hAnsiTheme="majorHAnsi" w:cs="Times New Roman"/>
                <w:sz w:val="16"/>
                <w:szCs w:val="16"/>
              </w:rPr>
              <w:t>second-semester</w:t>
            </w:r>
            <w:r w:rsidRPr="003A68FA">
              <w:rPr>
                <w:rFonts w:asciiTheme="majorHAnsi" w:hAnsiTheme="majorHAnsi" w:cs="Times New Roman"/>
                <w:sz w:val="16"/>
                <w:szCs w:val="16"/>
              </w:rPr>
              <w:t xml:space="preserve"> student 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 xml:space="preserve">only </w:t>
            </w:r>
            <w:r w:rsidRPr="003A68FA">
              <w:rPr>
                <w:rFonts w:asciiTheme="majorHAnsi" w:hAnsiTheme="majorHAnsi" w:cs="Times New Roman"/>
                <w:sz w:val="16"/>
                <w:szCs w:val="16"/>
              </w:rPr>
              <w:t>(</w:t>
            </w:r>
            <w:r w:rsidRPr="003A68FA"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  <w:t>herein after will be known as applicant</w:t>
            </w:r>
            <w:r w:rsidRPr="003A68FA">
              <w:rPr>
                <w:rFonts w:asciiTheme="majorHAnsi" w:hAnsiTheme="majorHAnsi" w:cs="Times New Roman"/>
                <w:sz w:val="16"/>
                <w:szCs w:val="16"/>
              </w:rPr>
              <w:t>).</w:t>
            </w:r>
          </w:p>
          <w:p w14:paraId="297F768E" w14:textId="77777777" w:rsidR="003A68FA" w:rsidRDefault="003A68FA" w:rsidP="003A68FA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Applicant shall be an active status student at the time of application.</w:t>
            </w:r>
          </w:p>
          <w:p w14:paraId="19F3FB15" w14:textId="6D517C30" w:rsidR="003A68FA" w:rsidRPr="003A68FA" w:rsidRDefault="003A68FA" w:rsidP="003A68FA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 xml:space="preserve">Applicant has attained not more than </w:t>
            </w:r>
            <w:r>
              <w:rPr>
                <w:rFonts w:asciiTheme="majorHAnsi" w:hAnsiTheme="majorHAnsi"/>
                <w:sz w:val="16"/>
                <w:szCs w:val="16"/>
              </w:rPr>
              <w:t>forty-one (41) credit</w:t>
            </w:r>
            <w:r w:rsidR="00096549">
              <w:rPr>
                <w:rFonts w:asciiTheme="majorHAnsi" w:hAnsiTheme="majorHAnsi"/>
                <w:sz w:val="16"/>
                <w:szCs w:val="16"/>
              </w:rPr>
              <w:t xml:space="preserve"> hour with minimum CGPA </w:t>
            </w:r>
            <w:r w:rsidR="00746636">
              <w:rPr>
                <w:rFonts w:asciiTheme="majorHAnsi" w:hAnsiTheme="majorHAnsi"/>
                <w:sz w:val="16"/>
                <w:szCs w:val="16"/>
              </w:rPr>
              <w:t>of 2.80 (HIST only) or</w:t>
            </w:r>
            <w:r w:rsidR="00096549">
              <w:rPr>
                <w:rFonts w:asciiTheme="majorHAnsi" w:hAnsiTheme="majorHAnsi"/>
                <w:sz w:val="16"/>
                <w:szCs w:val="16"/>
              </w:rPr>
              <w:t xml:space="preserve"> 3.00.</w:t>
            </w:r>
          </w:p>
          <w:p w14:paraId="3FF411C5" w14:textId="77777777" w:rsidR="003A68FA" w:rsidRPr="003A68FA" w:rsidRDefault="003A68FA" w:rsidP="00D30A1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Applicant fulfilled the English Placement Test (EPT) / Arabic Placement Test (APT) as stipulated in the following table:</w:t>
            </w:r>
          </w:p>
          <w:p w14:paraId="115A94CD" w14:textId="77777777" w:rsidR="00D30A12" w:rsidRDefault="00637E58" w:rsidP="00637E58">
            <w:pPr>
              <w:spacing w:after="0"/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 xml:space="preserve">                   </w:t>
            </w:r>
            <w:r w:rsidR="00D30A12"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 xml:space="preserve">    </w:t>
            </w:r>
            <w:r w:rsidR="00D30A12" w:rsidRPr="00D30A12">
              <w:rPr>
                <w:rFonts w:asciiTheme="majorHAnsi" w:hAnsiTheme="majorHAnsi" w:cs="Times New Roman"/>
                <w:sz w:val="16"/>
                <w:szCs w:val="16"/>
                <w:u w:val="single"/>
                <w:lang w:val="en-MY"/>
              </w:rPr>
              <w:t>Table 1: The requirement of English Placement Test  (EPT) / Arabic Placement Test (APT) for KIRKHS (Undergraduate)</w:t>
            </w:r>
          </w:p>
          <w:tbl>
            <w:tblPr>
              <w:tblStyle w:val="TableGrid"/>
              <w:tblW w:w="0" w:type="auto"/>
              <w:tblInd w:w="814" w:type="dxa"/>
              <w:tblLook w:val="04A0" w:firstRow="1" w:lastRow="0" w:firstColumn="1" w:lastColumn="0" w:noHBand="0" w:noVBand="1"/>
            </w:tblPr>
            <w:tblGrid>
              <w:gridCol w:w="995"/>
              <w:gridCol w:w="782"/>
              <w:gridCol w:w="877"/>
              <w:gridCol w:w="1061"/>
              <w:gridCol w:w="1039"/>
              <w:gridCol w:w="955"/>
              <w:gridCol w:w="866"/>
              <w:gridCol w:w="856"/>
            </w:tblGrid>
            <w:tr w:rsidR="00D30A12" w:rsidRPr="003A68FA" w14:paraId="1ADE2F93" w14:textId="77777777" w:rsidTr="00D30A12">
              <w:trPr>
                <w:trHeight w:val="263"/>
              </w:trPr>
              <w:tc>
                <w:tcPr>
                  <w:tcW w:w="995" w:type="dxa"/>
                  <w:vMerge w:val="restart"/>
                </w:tcPr>
                <w:p w14:paraId="5B0B34F8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Program</w:t>
                  </w:r>
                </w:p>
              </w:tc>
              <w:tc>
                <w:tcPr>
                  <w:tcW w:w="782" w:type="dxa"/>
                  <w:vMerge w:val="restart"/>
                </w:tcPr>
                <w:p w14:paraId="57FBE649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Major</w:t>
                  </w:r>
                </w:p>
              </w:tc>
              <w:tc>
                <w:tcPr>
                  <w:tcW w:w="3932" w:type="dxa"/>
                  <w:gridSpan w:val="4"/>
                </w:tcPr>
                <w:p w14:paraId="75BE5057" w14:textId="77777777" w:rsidR="00D30A12" w:rsidRPr="003A68FA" w:rsidRDefault="00D30A12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EPT Skills</w:t>
                  </w:r>
                </w:p>
              </w:tc>
              <w:tc>
                <w:tcPr>
                  <w:tcW w:w="866" w:type="dxa"/>
                  <w:vMerge w:val="restart"/>
                </w:tcPr>
                <w:p w14:paraId="211D00EF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EPT Overall Band</w:t>
                  </w:r>
                </w:p>
              </w:tc>
              <w:tc>
                <w:tcPr>
                  <w:tcW w:w="856" w:type="dxa"/>
                  <w:vMerge w:val="restart"/>
                </w:tcPr>
                <w:p w14:paraId="70B996E1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APT Overall Band</w:t>
                  </w:r>
                </w:p>
              </w:tc>
            </w:tr>
            <w:tr w:rsidR="00D30A12" w:rsidRPr="003A68FA" w14:paraId="747FAA89" w14:textId="77777777" w:rsidTr="00D30A12">
              <w:trPr>
                <w:trHeight w:val="195"/>
              </w:trPr>
              <w:tc>
                <w:tcPr>
                  <w:tcW w:w="995" w:type="dxa"/>
                  <w:vMerge/>
                </w:tcPr>
                <w:p w14:paraId="58D3DB5D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782" w:type="dxa"/>
                  <w:vMerge/>
                </w:tcPr>
                <w:p w14:paraId="52936B21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877" w:type="dxa"/>
                </w:tcPr>
                <w:p w14:paraId="7C81C3DA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Writing</w:t>
                  </w:r>
                </w:p>
              </w:tc>
              <w:tc>
                <w:tcPr>
                  <w:tcW w:w="1061" w:type="dxa"/>
                </w:tcPr>
                <w:p w14:paraId="19436D7F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Speaking</w:t>
                  </w:r>
                </w:p>
              </w:tc>
              <w:tc>
                <w:tcPr>
                  <w:tcW w:w="1039" w:type="dxa"/>
                </w:tcPr>
                <w:p w14:paraId="4ACC58CF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Listening</w:t>
                  </w:r>
                </w:p>
              </w:tc>
              <w:tc>
                <w:tcPr>
                  <w:tcW w:w="955" w:type="dxa"/>
                </w:tcPr>
                <w:p w14:paraId="1C77D578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Reading</w:t>
                  </w:r>
                </w:p>
              </w:tc>
              <w:tc>
                <w:tcPr>
                  <w:tcW w:w="866" w:type="dxa"/>
                  <w:vMerge/>
                </w:tcPr>
                <w:p w14:paraId="3C450F05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856" w:type="dxa"/>
                  <w:vMerge/>
                </w:tcPr>
                <w:p w14:paraId="405E1606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</w:tr>
            <w:tr w:rsidR="00D30A12" w:rsidRPr="003A68FA" w14:paraId="64DA3369" w14:textId="77777777" w:rsidTr="00D30A12">
              <w:trPr>
                <w:trHeight w:val="244"/>
              </w:trPr>
              <w:tc>
                <w:tcPr>
                  <w:tcW w:w="995" w:type="dxa"/>
                </w:tcPr>
                <w:p w14:paraId="60BE391C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BARB</w:t>
                  </w:r>
                </w:p>
              </w:tc>
              <w:tc>
                <w:tcPr>
                  <w:tcW w:w="782" w:type="dxa"/>
                </w:tcPr>
                <w:p w14:paraId="7CA1E460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-</w:t>
                  </w:r>
                </w:p>
              </w:tc>
              <w:tc>
                <w:tcPr>
                  <w:tcW w:w="877" w:type="dxa"/>
                </w:tcPr>
                <w:p w14:paraId="69C324B8" w14:textId="77777777" w:rsidR="00D30A12" w:rsidRPr="003A68FA" w:rsidRDefault="00D30A12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</w:t>
                  </w:r>
                </w:p>
              </w:tc>
              <w:tc>
                <w:tcPr>
                  <w:tcW w:w="1061" w:type="dxa"/>
                </w:tcPr>
                <w:p w14:paraId="7E648BC5" w14:textId="77777777" w:rsidR="00D30A12" w:rsidRPr="003A68FA" w:rsidRDefault="00D30A12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</w:t>
                  </w:r>
                </w:p>
              </w:tc>
              <w:tc>
                <w:tcPr>
                  <w:tcW w:w="1039" w:type="dxa"/>
                </w:tcPr>
                <w:p w14:paraId="7252F81A" w14:textId="77777777" w:rsidR="00D30A12" w:rsidRPr="003A68FA" w:rsidRDefault="00D30A12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</w:t>
                  </w:r>
                </w:p>
              </w:tc>
              <w:tc>
                <w:tcPr>
                  <w:tcW w:w="955" w:type="dxa"/>
                </w:tcPr>
                <w:p w14:paraId="7405013E" w14:textId="77777777" w:rsidR="00D30A12" w:rsidRPr="003A68FA" w:rsidRDefault="00D30A12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</w:t>
                  </w:r>
                </w:p>
              </w:tc>
              <w:tc>
                <w:tcPr>
                  <w:tcW w:w="866" w:type="dxa"/>
                </w:tcPr>
                <w:p w14:paraId="7F0D94D7" w14:textId="77777777" w:rsidR="00D30A12" w:rsidRPr="003A68FA" w:rsidRDefault="00D30A12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5.5</w:t>
                  </w:r>
                </w:p>
              </w:tc>
              <w:tc>
                <w:tcPr>
                  <w:tcW w:w="856" w:type="dxa"/>
                </w:tcPr>
                <w:p w14:paraId="4713FCE8" w14:textId="77777777" w:rsidR="00D30A12" w:rsidRPr="003A68FA" w:rsidRDefault="00D30A12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6</w:t>
                  </w:r>
                </w:p>
              </w:tc>
            </w:tr>
            <w:tr w:rsidR="00F76053" w:rsidRPr="003A68FA" w14:paraId="21B358C4" w14:textId="77777777" w:rsidTr="00D30A12">
              <w:trPr>
                <w:trHeight w:val="244"/>
              </w:trPr>
              <w:tc>
                <w:tcPr>
                  <w:tcW w:w="995" w:type="dxa"/>
                </w:tcPr>
                <w:p w14:paraId="21F328E6" w14:textId="77777777" w:rsidR="00F76053" w:rsidRPr="003A68FA" w:rsidRDefault="00F76053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BAHIM</w:t>
                  </w:r>
                </w:p>
              </w:tc>
              <w:tc>
                <w:tcPr>
                  <w:tcW w:w="782" w:type="dxa"/>
                </w:tcPr>
                <w:p w14:paraId="0874CCA9" w14:textId="77777777" w:rsidR="00F76053" w:rsidRDefault="00F76053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-</w:t>
                  </w:r>
                </w:p>
              </w:tc>
              <w:tc>
                <w:tcPr>
                  <w:tcW w:w="877" w:type="dxa"/>
                </w:tcPr>
                <w:p w14:paraId="03DC1F5A" w14:textId="77777777" w:rsidR="00F76053" w:rsidRPr="003A68FA" w:rsidRDefault="00F76053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</w:t>
                  </w:r>
                </w:p>
              </w:tc>
              <w:tc>
                <w:tcPr>
                  <w:tcW w:w="1061" w:type="dxa"/>
                </w:tcPr>
                <w:p w14:paraId="2EAB7CC3" w14:textId="77777777" w:rsidR="00F76053" w:rsidRPr="003A68FA" w:rsidRDefault="00F76053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</w:t>
                  </w:r>
                </w:p>
              </w:tc>
              <w:tc>
                <w:tcPr>
                  <w:tcW w:w="1039" w:type="dxa"/>
                </w:tcPr>
                <w:p w14:paraId="03DE201B" w14:textId="77777777" w:rsidR="00F76053" w:rsidRPr="003A68FA" w:rsidRDefault="00F76053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</w:t>
                  </w:r>
                </w:p>
              </w:tc>
              <w:tc>
                <w:tcPr>
                  <w:tcW w:w="955" w:type="dxa"/>
                </w:tcPr>
                <w:p w14:paraId="7B82686C" w14:textId="77777777" w:rsidR="00F76053" w:rsidRPr="003A68FA" w:rsidRDefault="00F76053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</w:t>
                  </w:r>
                </w:p>
              </w:tc>
              <w:tc>
                <w:tcPr>
                  <w:tcW w:w="866" w:type="dxa"/>
                </w:tcPr>
                <w:p w14:paraId="54ECF56A" w14:textId="77777777" w:rsidR="00F76053" w:rsidRPr="003A68FA" w:rsidRDefault="00F76053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5.5</w:t>
                  </w:r>
                </w:p>
              </w:tc>
              <w:tc>
                <w:tcPr>
                  <w:tcW w:w="856" w:type="dxa"/>
                </w:tcPr>
                <w:p w14:paraId="218FB8DA" w14:textId="77777777" w:rsidR="00F76053" w:rsidRPr="003A68FA" w:rsidRDefault="00F76053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6</w:t>
                  </w:r>
                </w:p>
              </w:tc>
            </w:tr>
            <w:tr w:rsidR="00D30A12" w:rsidRPr="003A68FA" w14:paraId="4061AA2C" w14:textId="77777777" w:rsidTr="00D30A12">
              <w:trPr>
                <w:trHeight w:val="244"/>
              </w:trPr>
              <w:tc>
                <w:tcPr>
                  <w:tcW w:w="7431" w:type="dxa"/>
                  <w:gridSpan w:val="8"/>
                </w:tcPr>
                <w:p w14:paraId="78611B4F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</w:tr>
            <w:tr w:rsidR="00D30A12" w:rsidRPr="003A68FA" w14:paraId="079765D3" w14:textId="77777777" w:rsidTr="00D30A12">
              <w:trPr>
                <w:trHeight w:val="263"/>
              </w:trPr>
              <w:tc>
                <w:tcPr>
                  <w:tcW w:w="995" w:type="dxa"/>
                  <w:vMerge w:val="restart"/>
                </w:tcPr>
                <w:p w14:paraId="7DCA3937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RK</w:t>
                  </w:r>
                </w:p>
              </w:tc>
              <w:tc>
                <w:tcPr>
                  <w:tcW w:w="782" w:type="dxa"/>
                </w:tcPr>
                <w:p w14:paraId="5201EE03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RKUD</w:t>
                  </w:r>
                </w:p>
              </w:tc>
              <w:tc>
                <w:tcPr>
                  <w:tcW w:w="877" w:type="dxa"/>
                </w:tcPr>
                <w:p w14:paraId="2F14CCD2" w14:textId="77777777" w:rsidR="00D30A12" w:rsidRPr="003A68FA" w:rsidRDefault="00D30A12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5.5</w:t>
                  </w:r>
                </w:p>
              </w:tc>
              <w:tc>
                <w:tcPr>
                  <w:tcW w:w="1061" w:type="dxa"/>
                </w:tcPr>
                <w:p w14:paraId="4C026510" w14:textId="77777777" w:rsidR="00D30A12" w:rsidRPr="003A68FA" w:rsidRDefault="00D30A12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5.5</w:t>
                  </w:r>
                </w:p>
              </w:tc>
              <w:tc>
                <w:tcPr>
                  <w:tcW w:w="1039" w:type="dxa"/>
                </w:tcPr>
                <w:p w14:paraId="12EBE950" w14:textId="77777777" w:rsidR="00D30A12" w:rsidRPr="003A68FA" w:rsidRDefault="00D30A12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5.5</w:t>
                  </w:r>
                </w:p>
              </w:tc>
              <w:tc>
                <w:tcPr>
                  <w:tcW w:w="955" w:type="dxa"/>
                </w:tcPr>
                <w:p w14:paraId="7F625503" w14:textId="77777777" w:rsidR="00D30A12" w:rsidRPr="003A68FA" w:rsidRDefault="00D30A12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5.5</w:t>
                  </w:r>
                </w:p>
              </w:tc>
              <w:tc>
                <w:tcPr>
                  <w:tcW w:w="866" w:type="dxa"/>
                </w:tcPr>
                <w:p w14:paraId="7A6441B5" w14:textId="3598162B" w:rsidR="00D30A12" w:rsidRPr="003A68FA" w:rsidRDefault="00AC08D8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5.5</w:t>
                  </w:r>
                </w:p>
              </w:tc>
              <w:tc>
                <w:tcPr>
                  <w:tcW w:w="856" w:type="dxa"/>
                </w:tcPr>
                <w:p w14:paraId="7339B310" w14:textId="77777777" w:rsidR="00D30A12" w:rsidRPr="003A68FA" w:rsidRDefault="00D30A12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6</w:t>
                  </w:r>
                </w:p>
              </w:tc>
            </w:tr>
            <w:tr w:rsidR="00D30A12" w:rsidRPr="003A68FA" w14:paraId="47E527CA" w14:textId="77777777" w:rsidTr="00D30A12">
              <w:trPr>
                <w:trHeight w:val="195"/>
              </w:trPr>
              <w:tc>
                <w:tcPr>
                  <w:tcW w:w="995" w:type="dxa"/>
                  <w:vMerge/>
                </w:tcPr>
                <w:p w14:paraId="562A109D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782" w:type="dxa"/>
                </w:tcPr>
                <w:p w14:paraId="26CC4362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RKQS </w:t>
                  </w:r>
                </w:p>
              </w:tc>
              <w:tc>
                <w:tcPr>
                  <w:tcW w:w="877" w:type="dxa"/>
                </w:tcPr>
                <w:p w14:paraId="0541D31B" w14:textId="77777777" w:rsidR="00D30A12" w:rsidRPr="003A68FA" w:rsidRDefault="00D30A12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</w:t>
                  </w:r>
                </w:p>
              </w:tc>
              <w:tc>
                <w:tcPr>
                  <w:tcW w:w="1061" w:type="dxa"/>
                </w:tcPr>
                <w:p w14:paraId="494C77BE" w14:textId="77777777" w:rsidR="00D30A12" w:rsidRPr="003A68FA" w:rsidRDefault="00D30A12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</w:t>
                  </w:r>
                </w:p>
              </w:tc>
              <w:tc>
                <w:tcPr>
                  <w:tcW w:w="1039" w:type="dxa"/>
                </w:tcPr>
                <w:p w14:paraId="159A9210" w14:textId="77777777" w:rsidR="00D30A12" w:rsidRPr="003A68FA" w:rsidRDefault="00D30A12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</w:t>
                  </w:r>
                </w:p>
              </w:tc>
              <w:tc>
                <w:tcPr>
                  <w:tcW w:w="955" w:type="dxa"/>
                </w:tcPr>
                <w:p w14:paraId="65E221B6" w14:textId="77777777" w:rsidR="00D30A12" w:rsidRPr="003A68FA" w:rsidRDefault="00D30A12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</w:t>
                  </w:r>
                </w:p>
              </w:tc>
              <w:tc>
                <w:tcPr>
                  <w:tcW w:w="866" w:type="dxa"/>
                </w:tcPr>
                <w:p w14:paraId="2F344246" w14:textId="77777777" w:rsidR="00D30A12" w:rsidRPr="003A68FA" w:rsidRDefault="00D30A12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5.5</w:t>
                  </w:r>
                </w:p>
              </w:tc>
              <w:tc>
                <w:tcPr>
                  <w:tcW w:w="856" w:type="dxa"/>
                </w:tcPr>
                <w:p w14:paraId="02DF3447" w14:textId="77777777" w:rsidR="00D30A12" w:rsidRPr="003A68FA" w:rsidRDefault="00D30A12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6</w:t>
                  </w:r>
                </w:p>
              </w:tc>
            </w:tr>
            <w:tr w:rsidR="00D30A12" w:rsidRPr="003A68FA" w14:paraId="5984F127" w14:textId="77777777" w:rsidTr="00D30A12">
              <w:trPr>
                <w:trHeight w:val="195"/>
              </w:trPr>
              <w:tc>
                <w:tcPr>
                  <w:tcW w:w="995" w:type="dxa"/>
                  <w:vMerge/>
                </w:tcPr>
                <w:p w14:paraId="3D34395E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782" w:type="dxa"/>
                </w:tcPr>
                <w:p w14:paraId="1789927C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RKFQ</w:t>
                  </w:r>
                </w:p>
              </w:tc>
              <w:tc>
                <w:tcPr>
                  <w:tcW w:w="877" w:type="dxa"/>
                </w:tcPr>
                <w:p w14:paraId="13C54F87" w14:textId="77777777" w:rsidR="00D30A12" w:rsidRPr="003A68FA" w:rsidRDefault="00D30A12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</w:t>
                  </w:r>
                </w:p>
              </w:tc>
              <w:tc>
                <w:tcPr>
                  <w:tcW w:w="1061" w:type="dxa"/>
                </w:tcPr>
                <w:p w14:paraId="1388B587" w14:textId="77777777" w:rsidR="00D30A12" w:rsidRPr="003A68FA" w:rsidRDefault="00D30A12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</w:t>
                  </w:r>
                </w:p>
              </w:tc>
              <w:tc>
                <w:tcPr>
                  <w:tcW w:w="1039" w:type="dxa"/>
                </w:tcPr>
                <w:p w14:paraId="7EA8BA74" w14:textId="77777777" w:rsidR="00D30A12" w:rsidRPr="003A68FA" w:rsidRDefault="00D30A12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</w:t>
                  </w:r>
                </w:p>
              </w:tc>
              <w:tc>
                <w:tcPr>
                  <w:tcW w:w="955" w:type="dxa"/>
                </w:tcPr>
                <w:p w14:paraId="2A06001C" w14:textId="77777777" w:rsidR="00D30A12" w:rsidRPr="003A68FA" w:rsidRDefault="00D30A12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</w:t>
                  </w:r>
                </w:p>
              </w:tc>
              <w:tc>
                <w:tcPr>
                  <w:tcW w:w="866" w:type="dxa"/>
                </w:tcPr>
                <w:p w14:paraId="433EF156" w14:textId="77777777" w:rsidR="00D30A12" w:rsidRPr="003A68FA" w:rsidRDefault="00D30A12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5.5</w:t>
                  </w:r>
                </w:p>
              </w:tc>
              <w:tc>
                <w:tcPr>
                  <w:tcW w:w="856" w:type="dxa"/>
                </w:tcPr>
                <w:p w14:paraId="60BD4ECD" w14:textId="77777777" w:rsidR="00D30A12" w:rsidRPr="003A68FA" w:rsidRDefault="00D30A12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6</w:t>
                  </w:r>
                </w:p>
              </w:tc>
            </w:tr>
            <w:tr w:rsidR="00D30A12" w:rsidRPr="003A68FA" w14:paraId="76D6D2C8" w14:textId="77777777" w:rsidTr="00D30A12">
              <w:trPr>
                <w:trHeight w:val="263"/>
              </w:trPr>
              <w:tc>
                <w:tcPr>
                  <w:tcW w:w="7431" w:type="dxa"/>
                  <w:gridSpan w:val="8"/>
                </w:tcPr>
                <w:p w14:paraId="5C244779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</w:tr>
            <w:tr w:rsidR="00D30A12" w:rsidRPr="003A68FA" w14:paraId="65091952" w14:textId="77777777" w:rsidTr="00D30A12">
              <w:trPr>
                <w:trHeight w:val="244"/>
              </w:trPr>
              <w:tc>
                <w:tcPr>
                  <w:tcW w:w="995" w:type="dxa"/>
                  <w:vMerge w:val="restart"/>
                </w:tcPr>
                <w:p w14:paraId="2A613D17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HS</w:t>
                  </w:r>
                </w:p>
              </w:tc>
              <w:tc>
                <w:tcPr>
                  <w:tcW w:w="782" w:type="dxa"/>
                </w:tcPr>
                <w:p w14:paraId="6F716DB3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COMM</w:t>
                  </w:r>
                </w:p>
              </w:tc>
              <w:tc>
                <w:tcPr>
                  <w:tcW w:w="877" w:type="dxa"/>
                  <w:vMerge w:val="restart"/>
                  <w:vAlign w:val="center"/>
                </w:tcPr>
                <w:p w14:paraId="6D8A5DC4" w14:textId="77777777" w:rsidR="00D30A12" w:rsidRPr="003A68FA" w:rsidRDefault="00D30A12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5.5</w:t>
                  </w:r>
                </w:p>
              </w:tc>
              <w:tc>
                <w:tcPr>
                  <w:tcW w:w="1061" w:type="dxa"/>
                  <w:vMerge w:val="restart"/>
                  <w:vAlign w:val="center"/>
                </w:tcPr>
                <w:p w14:paraId="703C1E36" w14:textId="77777777" w:rsidR="00D30A12" w:rsidRPr="003A68FA" w:rsidRDefault="00D30A12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5.5</w:t>
                  </w:r>
                </w:p>
              </w:tc>
              <w:tc>
                <w:tcPr>
                  <w:tcW w:w="1039" w:type="dxa"/>
                  <w:vMerge w:val="restart"/>
                  <w:vAlign w:val="center"/>
                </w:tcPr>
                <w:p w14:paraId="4D60011E" w14:textId="77777777" w:rsidR="00D30A12" w:rsidRPr="003A68FA" w:rsidRDefault="00D30A12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5.5</w:t>
                  </w:r>
                </w:p>
              </w:tc>
              <w:tc>
                <w:tcPr>
                  <w:tcW w:w="955" w:type="dxa"/>
                  <w:vMerge w:val="restart"/>
                  <w:vAlign w:val="center"/>
                </w:tcPr>
                <w:p w14:paraId="7717AD58" w14:textId="77777777" w:rsidR="00D30A12" w:rsidRPr="003A68FA" w:rsidRDefault="00D30A12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5.5</w:t>
                  </w:r>
                </w:p>
              </w:tc>
              <w:tc>
                <w:tcPr>
                  <w:tcW w:w="866" w:type="dxa"/>
                  <w:vMerge w:val="restart"/>
                  <w:vAlign w:val="center"/>
                </w:tcPr>
                <w:p w14:paraId="6261F3D1" w14:textId="77777777" w:rsidR="00D30A12" w:rsidRPr="003A68FA" w:rsidRDefault="00D30A12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6</w:t>
                  </w:r>
                </w:p>
              </w:tc>
              <w:tc>
                <w:tcPr>
                  <w:tcW w:w="856" w:type="dxa"/>
                  <w:vMerge w:val="restart"/>
                  <w:vAlign w:val="center"/>
                </w:tcPr>
                <w:p w14:paraId="62D373AA" w14:textId="77777777" w:rsidR="00D30A12" w:rsidRPr="003A68FA" w:rsidRDefault="00D30A12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</w:t>
                  </w:r>
                </w:p>
              </w:tc>
            </w:tr>
            <w:tr w:rsidR="00D30A12" w:rsidRPr="003A68FA" w14:paraId="3215A0C4" w14:textId="77777777" w:rsidTr="00D30A12">
              <w:trPr>
                <w:trHeight w:val="195"/>
              </w:trPr>
              <w:tc>
                <w:tcPr>
                  <w:tcW w:w="995" w:type="dxa"/>
                  <w:vMerge/>
                </w:tcPr>
                <w:p w14:paraId="291D5374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782" w:type="dxa"/>
                </w:tcPr>
                <w:p w14:paraId="65175BDC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HIST</w:t>
                  </w:r>
                </w:p>
              </w:tc>
              <w:tc>
                <w:tcPr>
                  <w:tcW w:w="877" w:type="dxa"/>
                  <w:vMerge/>
                </w:tcPr>
                <w:p w14:paraId="4C2BF524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1061" w:type="dxa"/>
                  <w:vMerge/>
                </w:tcPr>
                <w:p w14:paraId="4D684756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1039" w:type="dxa"/>
                  <w:vMerge/>
                </w:tcPr>
                <w:p w14:paraId="34857F3E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955" w:type="dxa"/>
                  <w:vMerge/>
                </w:tcPr>
                <w:p w14:paraId="006F2E91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866" w:type="dxa"/>
                  <w:vMerge/>
                </w:tcPr>
                <w:p w14:paraId="445A1744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856" w:type="dxa"/>
                  <w:vMerge/>
                </w:tcPr>
                <w:p w14:paraId="4F3B5416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</w:tr>
            <w:tr w:rsidR="00D30A12" w:rsidRPr="003A68FA" w14:paraId="6674BA52" w14:textId="77777777" w:rsidTr="00D30A12">
              <w:trPr>
                <w:trHeight w:val="195"/>
              </w:trPr>
              <w:tc>
                <w:tcPr>
                  <w:tcW w:w="995" w:type="dxa"/>
                  <w:vMerge/>
                </w:tcPr>
                <w:p w14:paraId="02C551B4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782" w:type="dxa"/>
                </w:tcPr>
                <w:p w14:paraId="66DC1957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PSCI</w:t>
                  </w:r>
                </w:p>
              </w:tc>
              <w:tc>
                <w:tcPr>
                  <w:tcW w:w="877" w:type="dxa"/>
                  <w:vMerge/>
                </w:tcPr>
                <w:p w14:paraId="24C50C3B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1061" w:type="dxa"/>
                  <w:vMerge/>
                </w:tcPr>
                <w:p w14:paraId="3672F3F3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1039" w:type="dxa"/>
                  <w:vMerge/>
                </w:tcPr>
                <w:p w14:paraId="730573D0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955" w:type="dxa"/>
                  <w:vMerge/>
                </w:tcPr>
                <w:p w14:paraId="3338D7CB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866" w:type="dxa"/>
                  <w:vMerge/>
                </w:tcPr>
                <w:p w14:paraId="26BB4982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856" w:type="dxa"/>
                  <w:vMerge/>
                </w:tcPr>
                <w:p w14:paraId="79FFD3FE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</w:tr>
            <w:tr w:rsidR="00D30A12" w:rsidRPr="003A68FA" w14:paraId="14C79B1D" w14:textId="77777777" w:rsidTr="00D30A12">
              <w:trPr>
                <w:trHeight w:val="195"/>
              </w:trPr>
              <w:tc>
                <w:tcPr>
                  <w:tcW w:w="995" w:type="dxa"/>
                  <w:vMerge/>
                </w:tcPr>
                <w:p w14:paraId="271CD028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782" w:type="dxa"/>
                </w:tcPr>
                <w:p w14:paraId="176A4562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PSYC</w:t>
                  </w:r>
                </w:p>
              </w:tc>
              <w:tc>
                <w:tcPr>
                  <w:tcW w:w="877" w:type="dxa"/>
                  <w:vMerge/>
                </w:tcPr>
                <w:p w14:paraId="62F47294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1061" w:type="dxa"/>
                  <w:vMerge/>
                </w:tcPr>
                <w:p w14:paraId="56DC7786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1039" w:type="dxa"/>
                  <w:vMerge/>
                </w:tcPr>
                <w:p w14:paraId="62E22EC3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955" w:type="dxa"/>
                  <w:vMerge/>
                </w:tcPr>
                <w:p w14:paraId="1A28DBF0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866" w:type="dxa"/>
                  <w:vMerge/>
                </w:tcPr>
                <w:p w14:paraId="2C8A4BA6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856" w:type="dxa"/>
                  <w:vMerge/>
                </w:tcPr>
                <w:p w14:paraId="5084E164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</w:tr>
            <w:tr w:rsidR="00D30A12" w:rsidRPr="003A68FA" w14:paraId="720E6310" w14:textId="77777777" w:rsidTr="00D30A12">
              <w:trPr>
                <w:trHeight w:val="195"/>
              </w:trPr>
              <w:tc>
                <w:tcPr>
                  <w:tcW w:w="995" w:type="dxa"/>
                  <w:vMerge/>
                </w:tcPr>
                <w:p w14:paraId="48965C96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782" w:type="dxa"/>
                </w:tcPr>
                <w:p w14:paraId="4B6AB10C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SOCA</w:t>
                  </w:r>
                </w:p>
              </w:tc>
              <w:tc>
                <w:tcPr>
                  <w:tcW w:w="877" w:type="dxa"/>
                  <w:vMerge/>
                </w:tcPr>
                <w:p w14:paraId="5716E8EF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1061" w:type="dxa"/>
                  <w:vMerge/>
                </w:tcPr>
                <w:p w14:paraId="24F2EEEB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1039" w:type="dxa"/>
                  <w:vMerge/>
                </w:tcPr>
                <w:p w14:paraId="16C47BE6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955" w:type="dxa"/>
                  <w:vMerge/>
                </w:tcPr>
                <w:p w14:paraId="0AD1E7D2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866" w:type="dxa"/>
                  <w:vMerge/>
                </w:tcPr>
                <w:p w14:paraId="31B71EC9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856" w:type="dxa"/>
                  <w:vMerge/>
                </w:tcPr>
                <w:p w14:paraId="5924C109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</w:tr>
            <w:tr w:rsidR="00D30A12" w:rsidRPr="003A68FA" w14:paraId="40B0C545" w14:textId="77777777" w:rsidTr="00D30A12">
              <w:trPr>
                <w:trHeight w:val="244"/>
              </w:trPr>
              <w:tc>
                <w:tcPr>
                  <w:tcW w:w="7431" w:type="dxa"/>
                  <w:gridSpan w:val="8"/>
                </w:tcPr>
                <w:p w14:paraId="2CFB5320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</w:tr>
            <w:tr w:rsidR="00D30A12" w:rsidRPr="003A68FA" w14:paraId="6CC92524" w14:textId="77777777" w:rsidTr="00D30A12">
              <w:trPr>
                <w:trHeight w:val="263"/>
              </w:trPr>
              <w:tc>
                <w:tcPr>
                  <w:tcW w:w="995" w:type="dxa"/>
                </w:tcPr>
                <w:p w14:paraId="588CCF51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BENL</w:t>
                  </w:r>
                </w:p>
              </w:tc>
              <w:tc>
                <w:tcPr>
                  <w:tcW w:w="782" w:type="dxa"/>
                </w:tcPr>
                <w:p w14:paraId="2CFA3BCE" w14:textId="77777777" w:rsidR="00D30A12" w:rsidRPr="003A68FA" w:rsidRDefault="00D30A12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-</w:t>
                  </w:r>
                </w:p>
              </w:tc>
              <w:tc>
                <w:tcPr>
                  <w:tcW w:w="877" w:type="dxa"/>
                </w:tcPr>
                <w:p w14:paraId="16D51E76" w14:textId="77777777" w:rsidR="00D30A12" w:rsidRPr="003A68FA" w:rsidRDefault="008F3228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6</w:t>
                  </w:r>
                </w:p>
              </w:tc>
              <w:tc>
                <w:tcPr>
                  <w:tcW w:w="1061" w:type="dxa"/>
                </w:tcPr>
                <w:p w14:paraId="08FE596E" w14:textId="77777777" w:rsidR="00D30A12" w:rsidRPr="003A68FA" w:rsidRDefault="008F3228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6</w:t>
                  </w:r>
                </w:p>
              </w:tc>
              <w:tc>
                <w:tcPr>
                  <w:tcW w:w="1039" w:type="dxa"/>
                </w:tcPr>
                <w:p w14:paraId="20B98C28" w14:textId="77777777" w:rsidR="00D30A12" w:rsidRPr="003A68FA" w:rsidRDefault="008F3228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6</w:t>
                  </w:r>
                </w:p>
              </w:tc>
              <w:tc>
                <w:tcPr>
                  <w:tcW w:w="955" w:type="dxa"/>
                </w:tcPr>
                <w:p w14:paraId="0942A10B" w14:textId="77777777" w:rsidR="00D30A12" w:rsidRPr="003A68FA" w:rsidRDefault="008F3228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6</w:t>
                  </w:r>
                </w:p>
              </w:tc>
              <w:tc>
                <w:tcPr>
                  <w:tcW w:w="866" w:type="dxa"/>
                </w:tcPr>
                <w:p w14:paraId="5C28D38C" w14:textId="77777777" w:rsidR="00D30A12" w:rsidRPr="003A68FA" w:rsidRDefault="00EB64DD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7</w:t>
                  </w:r>
                </w:p>
              </w:tc>
              <w:tc>
                <w:tcPr>
                  <w:tcW w:w="856" w:type="dxa"/>
                </w:tcPr>
                <w:p w14:paraId="254896AD" w14:textId="77777777" w:rsidR="00D30A12" w:rsidRPr="003A68FA" w:rsidRDefault="00D30A12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3A68FA"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</w:t>
                  </w:r>
                </w:p>
              </w:tc>
            </w:tr>
            <w:tr w:rsidR="0083433D" w:rsidRPr="003A68FA" w14:paraId="64DE5E9C" w14:textId="77777777" w:rsidTr="00D30A12">
              <w:trPr>
                <w:trHeight w:val="263"/>
              </w:trPr>
              <w:tc>
                <w:tcPr>
                  <w:tcW w:w="995" w:type="dxa"/>
                </w:tcPr>
                <w:p w14:paraId="5FB8DE25" w14:textId="418C7F1D" w:rsidR="0083433D" w:rsidRPr="003A68FA" w:rsidRDefault="0083433D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BAHIM</w:t>
                  </w:r>
                </w:p>
              </w:tc>
              <w:tc>
                <w:tcPr>
                  <w:tcW w:w="782" w:type="dxa"/>
                </w:tcPr>
                <w:p w14:paraId="522F23B5" w14:textId="45F549D6" w:rsidR="0083433D" w:rsidRDefault="0083433D" w:rsidP="00D30A12">
                  <w:pP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-</w:t>
                  </w:r>
                </w:p>
              </w:tc>
              <w:tc>
                <w:tcPr>
                  <w:tcW w:w="877" w:type="dxa"/>
                </w:tcPr>
                <w:p w14:paraId="7579B0AA" w14:textId="6E1E6976" w:rsidR="0083433D" w:rsidRDefault="0083433D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</w:t>
                  </w:r>
                </w:p>
              </w:tc>
              <w:tc>
                <w:tcPr>
                  <w:tcW w:w="1061" w:type="dxa"/>
                </w:tcPr>
                <w:p w14:paraId="587B68C3" w14:textId="1FC0C217" w:rsidR="0083433D" w:rsidRDefault="0083433D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</w:t>
                  </w:r>
                </w:p>
              </w:tc>
              <w:tc>
                <w:tcPr>
                  <w:tcW w:w="1039" w:type="dxa"/>
                </w:tcPr>
                <w:p w14:paraId="116ED630" w14:textId="40E2A753" w:rsidR="0083433D" w:rsidRDefault="0083433D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</w:t>
                  </w:r>
                </w:p>
              </w:tc>
              <w:tc>
                <w:tcPr>
                  <w:tcW w:w="955" w:type="dxa"/>
                </w:tcPr>
                <w:p w14:paraId="641B9EA4" w14:textId="5239F31E" w:rsidR="0083433D" w:rsidRDefault="0083433D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5</w:t>
                  </w:r>
                </w:p>
              </w:tc>
              <w:tc>
                <w:tcPr>
                  <w:tcW w:w="866" w:type="dxa"/>
                </w:tcPr>
                <w:p w14:paraId="12A1E40E" w14:textId="3B9B9F7E" w:rsidR="0083433D" w:rsidRDefault="0083433D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6</w:t>
                  </w:r>
                </w:p>
              </w:tc>
              <w:tc>
                <w:tcPr>
                  <w:tcW w:w="856" w:type="dxa"/>
                </w:tcPr>
                <w:p w14:paraId="67B6A4D5" w14:textId="5C427BD7" w:rsidR="0083433D" w:rsidRPr="003A68FA" w:rsidRDefault="0083433D" w:rsidP="00D30A12">
                  <w:pPr>
                    <w:jc w:val="center"/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color w:val="222222"/>
                      <w:sz w:val="16"/>
                      <w:szCs w:val="16"/>
                      <w:shd w:val="clear" w:color="auto" w:fill="FFFFFF"/>
                      <w:lang w:val="en-US"/>
                    </w:rPr>
                    <w:t>6</w:t>
                  </w:r>
                </w:p>
              </w:tc>
            </w:tr>
          </w:tbl>
          <w:p w14:paraId="7BA2BC0D" w14:textId="77777777" w:rsidR="003A68FA" w:rsidRPr="00D30A12" w:rsidRDefault="003A68FA" w:rsidP="00D30A12">
            <w:pPr>
              <w:spacing w:after="0"/>
              <w:rPr>
                <w:rFonts w:asciiTheme="majorHAnsi" w:hAnsiTheme="majorHAnsi" w:cs="Times New Roman"/>
                <w:sz w:val="16"/>
                <w:szCs w:val="16"/>
              </w:rPr>
            </w:pPr>
          </w:p>
          <w:p w14:paraId="2D15472B" w14:textId="77777777" w:rsidR="00D30A12" w:rsidRPr="00637E58" w:rsidRDefault="00D30A12" w:rsidP="00D30A1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Theme="majorHAnsi" w:hAnsiTheme="majorHAnsi" w:cs="Times New Roman"/>
                <w:sz w:val="16"/>
                <w:szCs w:val="16"/>
              </w:rPr>
            </w:pPr>
            <w:r w:rsidRPr="00637E58"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 xml:space="preserve">Applicant obtained a minimum “B” </w:t>
            </w:r>
            <w:r w:rsidR="00637E58" w:rsidRPr="00637E58"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 xml:space="preserve">grade </w:t>
            </w:r>
            <w:r w:rsidRPr="00637E58"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for Introductory of Human Science</w:t>
            </w:r>
            <w:r w:rsidR="00637E58" w:rsidRPr="00637E58"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 xml:space="preserve"> (HS) / Revealed Knowledge (RK) course (s)</w:t>
            </w:r>
            <w:r w:rsidRPr="00637E58"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 xml:space="preserve">, noted as follows: </w:t>
            </w:r>
          </w:p>
          <w:p w14:paraId="24580D9F" w14:textId="77777777" w:rsidR="00D30A12" w:rsidRPr="00637E58" w:rsidRDefault="00D30A12" w:rsidP="00D30A12">
            <w:pPr>
              <w:spacing w:after="0"/>
              <w:rPr>
                <w:rFonts w:asciiTheme="majorHAnsi" w:hAnsiTheme="majorHAnsi" w:cs="Times New Roman"/>
                <w:sz w:val="16"/>
                <w:szCs w:val="16"/>
                <w:u w:val="single"/>
                <w:lang w:val="en-MY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 xml:space="preserve">             </w:t>
            </w:r>
            <w:r w:rsidR="00637E58">
              <w:rPr>
                <w:rFonts w:asciiTheme="majorHAnsi" w:hAnsiTheme="majorHAnsi" w:cs="Times New Roman"/>
                <w:sz w:val="16"/>
                <w:szCs w:val="16"/>
              </w:rPr>
              <w:t xml:space="preserve">  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 xml:space="preserve">       </w:t>
            </w:r>
            <w:r w:rsidRPr="00637E58">
              <w:rPr>
                <w:rFonts w:asciiTheme="majorHAnsi" w:hAnsiTheme="majorHAnsi" w:cs="Times New Roman"/>
                <w:sz w:val="16"/>
                <w:szCs w:val="16"/>
                <w:u w:val="single"/>
                <w:lang w:val="en-MY"/>
              </w:rPr>
              <w:t>Table 2: Conditions required for specific programme/major</w:t>
            </w:r>
          </w:p>
          <w:tbl>
            <w:tblPr>
              <w:tblStyle w:val="TableGrid"/>
              <w:tblW w:w="0" w:type="auto"/>
              <w:tblInd w:w="710" w:type="dxa"/>
              <w:tblLook w:val="04A0" w:firstRow="1" w:lastRow="0" w:firstColumn="1" w:lastColumn="0" w:noHBand="0" w:noVBand="1"/>
            </w:tblPr>
            <w:tblGrid>
              <w:gridCol w:w="1058"/>
              <w:gridCol w:w="1450"/>
              <w:gridCol w:w="5131"/>
            </w:tblGrid>
            <w:tr w:rsidR="00D30A12" w:rsidRPr="00D30A12" w14:paraId="48E4D97E" w14:textId="77777777" w:rsidTr="00637E58">
              <w:trPr>
                <w:trHeight w:val="242"/>
              </w:trPr>
              <w:tc>
                <w:tcPr>
                  <w:tcW w:w="1058" w:type="dxa"/>
                </w:tcPr>
                <w:p w14:paraId="610F4DCC" w14:textId="77777777" w:rsidR="00D30A12" w:rsidRPr="00D30A12" w:rsidRDefault="00D30A12" w:rsidP="00D30A12">
                  <w:pPr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</w:pPr>
                  <w:r w:rsidRPr="00D30A12"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  <w:t>Intended Program</w:t>
                  </w:r>
                </w:p>
              </w:tc>
              <w:tc>
                <w:tcPr>
                  <w:tcW w:w="1450" w:type="dxa"/>
                </w:tcPr>
                <w:p w14:paraId="23287E6D" w14:textId="77777777" w:rsidR="00D30A12" w:rsidRPr="00D30A12" w:rsidRDefault="00D30A12" w:rsidP="00D30A12">
                  <w:pPr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</w:pPr>
                  <w:r w:rsidRPr="00D30A12"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  <w:t>Intended Major</w:t>
                  </w:r>
                </w:p>
              </w:tc>
              <w:tc>
                <w:tcPr>
                  <w:tcW w:w="5131" w:type="dxa"/>
                </w:tcPr>
                <w:p w14:paraId="6386E3FA" w14:textId="77777777" w:rsidR="00D30A12" w:rsidRPr="00D30A12" w:rsidRDefault="00637E58" w:rsidP="00637E58">
                  <w:pPr>
                    <w:ind w:right="227"/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  <w:t>Grade required for Introductory of HS / RK course</w:t>
                  </w:r>
                </w:p>
              </w:tc>
            </w:tr>
            <w:tr w:rsidR="00BC40C1" w:rsidRPr="00D30A12" w14:paraId="5E4F9144" w14:textId="77777777" w:rsidTr="00637E58">
              <w:trPr>
                <w:trHeight w:val="242"/>
              </w:trPr>
              <w:tc>
                <w:tcPr>
                  <w:tcW w:w="1058" w:type="dxa"/>
                </w:tcPr>
                <w:p w14:paraId="58016F84" w14:textId="5BADF3D7" w:rsidR="00BC40C1" w:rsidRPr="00F1249C" w:rsidRDefault="00BC40C1" w:rsidP="00D30A12">
                  <w:pPr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</w:pPr>
                  <w:r w:rsidRPr="00F1249C"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  <w:t>BARB</w:t>
                  </w:r>
                </w:p>
              </w:tc>
              <w:tc>
                <w:tcPr>
                  <w:tcW w:w="1450" w:type="dxa"/>
                </w:tcPr>
                <w:p w14:paraId="4A1FFE62" w14:textId="16F0A0A7" w:rsidR="00BC40C1" w:rsidRPr="00F1249C" w:rsidRDefault="00BC40C1" w:rsidP="00D30A12">
                  <w:pPr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</w:pPr>
                  <w:r w:rsidRPr="00F1249C"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  <w:t>-</w:t>
                  </w:r>
                </w:p>
              </w:tc>
              <w:tc>
                <w:tcPr>
                  <w:tcW w:w="5131" w:type="dxa"/>
                </w:tcPr>
                <w:p w14:paraId="486ED0DD" w14:textId="0B0E16C4" w:rsidR="00BC40C1" w:rsidRPr="00F1249C" w:rsidRDefault="00BC40C1" w:rsidP="00096549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val="en-US"/>
                    </w:rPr>
                  </w:pPr>
                  <w:r w:rsidRPr="00F1249C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val="en-US"/>
                    </w:rPr>
                    <w:t>Obtain “B+” grade in ARAB 1115: Arabic for Islamic Studies</w:t>
                  </w:r>
                </w:p>
              </w:tc>
            </w:tr>
            <w:tr w:rsidR="00F1249C" w:rsidRPr="00D30A12" w14:paraId="3DE93CE0" w14:textId="77777777" w:rsidTr="00637E58">
              <w:trPr>
                <w:trHeight w:val="242"/>
              </w:trPr>
              <w:tc>
                <w:tcPr>
                  <w:tcW w:w="1058" w:type="dxa"/>
                </w:tcPr>
                <w:p w14:paraId="24A02C41" w14:textId="38F5E2B1" w:rsidR="00F1249C" w:rsidRDefault="00F1249C" w:rsidP="00D30A12">
                  <w:pPr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  <w:t>BAHIM</w:t>
                  </w:r>
                </w:p>
              </w:tc>
              <w:tc>
                <w:tcPr>
                  <w:tcW w:w="1450" w:type="dxa"/>
                </w:tcPr>
                <w:p w14:paraId="2FCE73FC" w14:textId="77777777" w:rsidR="00F1249C" w:rsidRDefault="00F1249C" w:rsidP="00D30A12">
                  <w:pPr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</w:pPr>
                </w:p>
              </w:tc>
              <w:tc>
                <w:tcPr>
                  <w:tcW w:w="5131" w:type="dxa"/>
                </w:tcPr>
                <w:p w14:paraId="44388993" w14:textId="77777777" w:rsidR="00F1249C" w:rsidRPr="00080DFF" w:rsidRDefault="00F1249C" w:rsidP="00F1249C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val="en-US"/>
                    </w:rPr>
                  </w:pPr>
                  <w:r w:rsidRPr="00080DFF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val="en-US"/>
                    </w:rPr>
                    <w:t>Obtain “B+” grade in RKFQ 2070 or RKFQ 2070 A and HART 2102: Halal Industry Ecosystem</w:t>
                  </w:r>
                </w:p>
                <w:p w14:paraId="1E445122" w14:textId="48029BAD" w:rsidR="00F1249C" w:rsidRDefault="00F1249C" w:rsidP="00F1249C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val="en-US"/>
                    </w:rPr>
                  </w:pPr>
                  <w:r w:rsidRPr="00080DFF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val="en-US"/>
                    </w:rPr>
                    <w:t>From RKFQ to BAHIM, no requirement</w:t>
                  </w:r>
                </w:p>
              </w:tc>
            </w:tr>
            <w:tr w:rsidR="00096549" w:rsidRPr="00D30A12" w14:paraId="7A98887D" w14:textId="77777777" w:rsidTr="00637E58">
              <w:trPr>
                <w:trHeight w:val="242"/>
              </w:trPr>
              <w:tc>
                <w:tcPr>
                  <w:tcW w:w="1058" w:type="dxa"/>
                </w:tcPr>
                <w:p w14:paraId="0E78914A" w14:textId="77777777" w:rsidR="00096549" w:rsidRPr="00D30A12" w:rsidRDefault="00096549" w:rsidP="00D30A12">
                  <w:pPr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  <w:t>BENL</w:t>
                  </w:r>
                </w:p>
              </w:tc>
              <w:tc>
                <w:tcPr>
                  <w:tcW w:w="1450" w:type="dxa"/>
                </w:tcPr>
                <w:p w14:paraId="426A878B" w14:textId="77777777" w:rsidR="00096549" w:rsidRPr="00D30A12" w:rsidRDefault="00096549" w:rsidP="00D30A12">
                  <w:pPr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  <w:t>-</w:t>
                  </w:r>
                </w:p>
              </w:tc>
              <w:tc>
                <w:tcPr>
                  <w:tcW w:w="5131" w:type="dxa"/>
                </w:tcPr>
                <w:p w14:paraId="0BDEBA2A" w14:textId="77777777" w:rsidR="00096549" w:rsidRPr="00947508" w:rsidRDefault="00096549" w:rsidP="00096549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val="en-US"/>
                    </w:rPr>
                    <w:t>Obtain “B+” grade in ENGL 1020: Introduction to Discourse and ENGL 1110: Literary Genres I: Drama and Poetry.</w:t>
                  </w:r>
                </w:p>
              </w:tc>
            </w:tr>
            <w:tr w:rsidR="00F1249C" w:rsidRPr="00D30A12" w14:paraId="74FED7B8" w14:textId="77777777" w:rsidTr="00637E58">
              <w:trPr>
                <w:trHeight w:val="242"/>
              </w:trPr>
              <w:tc>
                <w:tcPr>
                  <w:tcW w:w="1058" w:type="dxa"/>
                  <w:vMerge w:val="restart"/>
                </w:tcPr>
                <w:p w14:paraId="5B91EE29" w14:textId="3DAA61E7" w:rsidR="00F1249C" w:rsidRPr="00D30A12" w:rsidRDefault="00F1249C" w:rsidP="00F1249C">
                  <w:pPr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</w:pPr>
                  <w:r w:rsidRPr="00D30A12"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  <w:t>HS</w:t>
                  </w:r>
                </w:p>
              </w:tc>
              <w:tc>
                <w:tcPr>
                  <w:tcW w:w="1450" w:type="dxa"/>
                </w:tcPr>
                <w:p w14:paraId="086A7EDA" w14:textId="1717B647" w:rsidR="00F1249C" w:rsidRPr="00D30A12" w:rsidRDefault="00F1249C" w:rsidP="00F1249C">
                  <w:pPr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</w:pPr>
                  <w:r w:rsidRPr="00D30A12"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  <w:t>COMM</w:t>
                  </w:r>
                </w:p>
              </w:tc>
              <w:tc>
                <w:tcPr>
                  <w:tcW w:w="5131" w:type="dxa"/>
                </w:tcPr>
                <w:p w14:paraId="78913082" w14:textId="03B87C9E" w:rsidR="00F1249C" w:rsidRPr="00947508" w:rsidRDefault="00F1249C" w:rsidP="00F1249C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val="en-US"/>
                    </w:rPr>
                  </w:pPr>
                  <w:r w:rsidRPr="00947508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val="en-US"/>
                    </w:rPr>
                    <w:t>Obtain “B” grade in COMM 1000: Introduction to Communication</w:t>
                  </w:r>
                </w:p>
              </w:tc>
            </w:tr>
            <w:tr w:rsidR="00F1249C" w:rsidRPr="00D30A12" w14:paraId="55819198" w14:textId="77777777" w:rsidTr="00637E58">
              <w:trPr>
                <w:trHeight w:val="242"/>
              </w:trPr>
              <w:tc>
                <w:tcPr>
                  <w:tcW w:w="1058" w:type="dxa"/>
                  <w:vMerge/>
                </w:tcPr>
                <w:p w14:paraId="48B91C32" w14:textId="5FDD08E0" w:rsidR="00F1249C" w:rsidRPr="00D30A12" w:rsidRDefault="00F1249C" w:rsidP="00F1249C">
                  <w:pPr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</w:pPr>
                </w:p>
              </w:tc>
              <w:tc>
                <w:tcPr>
                  <w:tcW w:w="1450" w:type="dxa"/>
                </w:tcPr>
                <w:p w14:paraId="007B7C84" w14:textId="77777777" w:rsidR="00F1249C" w:rsidRPr="00D30A12" w:rsidRDefault="00F1249C" w:rsidP="00F1249C">
                  <w:pPr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</w:pPr>
                  <w:r w:rsidRPr="00D30A12"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  <w:t>HIST</w:t>
                  </w:r>
                </w:p>
              </w:tc>
              <w:tc>
                <w:tcPr>
                  <w:tcW w:w="5131" w:type="dxa"/>
                </w:tcPr>
                <w:p w14:paraId="1C6478F8" w14:textId="77777777" w:rsidR="00F1249C" w:rsidRPr="00D30A12" w:rsidRDefault="00F1249C" w:rsidP="00F1249C">
                  <w:pPr>
                    <w:rPr>
                      <w:rFonts w:asciiTheme="majorHAnsi" w:hAnsiTheme="majorHAnsi" w:cs="Times New Roman"/>
                      <w:b/>
                      <w:bCs/>
                      <w:sz w:val="16"/>
                      <w:szCs w:val="16"/>
                      <w:lang w:val="en-MY"/>
                    </w:rPr>
                  </w:pPr>
                  <w:r w:rsidRPr="00947508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val="en-US"/>
                    </w:rPr>
                    <w:t>Obtain “B” grade in HIST 1000: Introduction to History and Civilization</w:t>
                  </w:r>
                  <w: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</w:tr>
            <w:tr w:rsidR="00F1249C" w:rsidRPr="00D30A12" w14:paraId="62AC8F13" w14:textId="77777777" w:rsidTr="00637E58">
              <w:trPr>
                <w:trHeight w:val="261"/>
              </w:trPr>
              <w:tc>
                <w:tcPr>
                  <w:tcW w:w="1058" w:type="dxa"/>
                  <w:vMerge/>
                </w:tcPr>
                <w:p w14:paraId="66BB4ED8" w14:textId="77777777" w:rsidR="00F1249C" w:rsidRPr="00D30A12" w:rsidRDefault="00F1249C" w:rsidP="00F1249C">
                  <w:pPr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</w:pPr>
                </w:p>
              </w:tc>
              <w:tc>
                <w:tcPr>
                  <w:tcW w:w="1450" w:type="dxa"/>
                </w:tcPr>
                <w:p w14:paraId="3ACC95BA" w14:textId="77777777" w:rsidR="00F1249C" w:rsidRPr="00D30A12" w:rsidRDefault="00F1249C" w:rsidP="00F1249C">
                  <w:pPr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</w:pPr>
                  <w:r w:rsidRPr="00D30A12"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  <w:t>PSCI</w:t>
                  </w:r>
                </w:p>
              </w:tc>
              <w:tc>
                <w:tcPr>
                  <w:tcW w:w="5131" w:type="dxa"/>
                </w:tcPr>
                <w:p w14:paraId="5598D191" w14:textId="77777777" w:rsidR="00F1249C" w:rsidRPr="00D30A12" w:rsidRDefault="00F1249C" w:rsidP="00F1249C">
                  <w:pPr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</w:pPr>
                  <w:r w:rsidRPr="00947508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val="en-US"/>
                    </w:rPr>
                    <w:t>Obtain “B” grade in PSCI 1010: Introduction to Political Science</w:t>
                  </w:r>
                </w:p>
              </w:tc>
            </w:tr>
            <w:tr w:rsidR="00F1249C" w:rsidRPr="00D30A12" w14:paraId="197E6D41" w14:textId="77777777" w:rsidTr="00637E58">
              <w:trPr>
                <w:trHeight w:val="242"/>
              </w:trPr>
              <w:tc>
                <w:tcPr>
                  <w:tcW w:w="1058" w:type="dxa"/>
                  <w:vMerge/>
                </w:tcPr>
                <w:p w14:paraId="10F9BF38" w14:textId="77777777" w:rsidR="00F1249C" w:rsidRPr="00D30A12" w:rsidRDefault="00F1249C" w:rsidP="00F1249C">
                  <w:pPr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</w:pPr>
                </w:p>
              </w:tc>
              <w:tc>
                <w:tcPr>
                  <w:tcW w:w="1450" w:type="dxa"/>
                </w:tcPr>
                <w:p w14:paraId="58298FB9" w14:textId="52DC165A" w:rsidR="00F1249C" w:rsidRPr="00D30A12" w:rsidRDefault="00F1249C" w:rsidP="00F1249C">
                  <w:pPr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</w:pPr>
                  <w:r w:rsidRPr="00D30A12"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  <w:t>PSYC</w:t>
                  </w:r>
                </w:p>
              </w:tc>
              <w:tc>
                <w:tcPr>
                  <w:tcW w:w="5131" w:type="dxa"/>
                </w:tcPr>
                <w:p w14:paraId="4D7B97E1" w14:textId="60525069" w:rsidR="00F1249C" w:rsidRPr="00D30A12" w:rsidRDefault="00F1249C" w:rsidP="00F1249C">
                  <w:pPr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</w:pPr>
                  <w:r w:rsidRPr="00947508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val="en-US"/>
                    </w:rPr>
                    <w:t>Obtain “B” grade in PSYC 1000: Introduction to Psychology</w:t>
                  </w:r>
                </w:p>
              </w:tc>
            </w:tr>
            <w:tr w:rsidR="00F1249C" w:rsidRPr="00D30A12" w14:paraId="466211EC" w14:textId="77777777" w:rsidTr="00637E58">
              <w:trPr>
                <w:trHeight w:val="242"/>
              </w:trPr>
              <w:tc>
                <w:tcPr>
                  <w:tcW w:w="1058" w:type="dxa"/>
                  <w:vMerge/>
                </w:tcPr>
                <w:p w14:paraId="22321A47" w14:textId="77777777" w:rsidR="00F1249C" w:rsidRPr="00D30A12" w:rsidRDefault="00F1249C" w:rsidP="00F1249C">
                  <w:pPr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</w:pPr>
                </w:p>
              </w:tc>
              <w:tc>
                <w:tcPr>
                  <w:tcW w:w="1450" w:type="dxa"/>
                </w:tcPr>
                <w:p w14:paraId="7726CA17" w14:textId="5D6E9043" w:rsidR="00F1249C" w:rsidRPr="00D30A12" w:rsidRDefault="00F1249C" w:rsidP="00F1249C">
                  <w:pPr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</w:pPr>
                  <w:r w:rsidRPr="00D30A12"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  <w:t>SOCA</w:t>
                  </w:r>
                </w:p>
              </w:tc>
              <w:tc>
                <w:tcPr>
                  <w:tcW w:w="5131" w:type="dxa"/>
                </w:tcPr>
                <w:p w14:paraId="2623CC51" w14:textId="75A13560" w:rsidR="00F1249C" w:rsidRPr="00D30A12" w:rsidRDefault="00F1249C" w:rsidP="00F1249C">
                  <w:pPr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</w:pPr>
                  <w:r w:rsidRPr="00947508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val="en-US"/>
                    </w:rPr>
                    <w:t>Obtain “B” grade in SOCA 1010: Introduction to Sociology</w:t>
                  </w:r>
                  <w: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val="en-US"/>
                    </w:rPr>
                    <w:t xml:space="preserve"> or SOCA 1050: Introduction to Anthropology</w:t>
                  </w:r>
                </w:p>
              </w:tc>
            </w:tr>
            <w:tr w:rsidR="0093607C" w:rsidRPr="00D30A12" w14:paraId="2F82D934" w14:textId="77777777" w:rsidTr="00637E58">
              <w:trPr>
                <w:trHeight w:val="242"/>
              </w:trPr>
              <w:tc>
                <w:tcPr>
                  <w:tcW w:w="1058" w:type="dxa"/>
                  <w:vMerge w:val="restart"/>
                </w:tcPr>
                <w:p w14:paraId="3B56640D" w14:textId="3CC2DC09" w:rsidR="0093607C" w:rsidRPr="00D30A12" w:rsidRDefault="0093607C" w:rsidP="00F1249C">
                  <w:pPr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  <w:t>RK</w:t>
                  </w:r>
                </w:p>
              </w:tc>
              <w:tc>
                <w:tcPr>
                  <w:tcW w:w="1450" w:type="dxa"/>
                </w:tcPr>
                <w:p w14:paraId="7C490DFA" w14:textId="4E9498DA" w:rsidR="0093607C" w:rsidRPr="00D30A12" w:rsidRDefault="0093607C" w:rsidP="00F1249C">
                  <w:pPr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</w:pPr>
                  <w:r w:rsidRPr="00080DFF">
                    <w:rPr>
                      <w:rFonts w:asciiTheme="majorHAnsi" w:hAnsiTheme="majorHAnsi"/>
                      <w:sz w:val="16"/>
                      <w:szCs w:val="18"/>
                    </w:rPr>
                    <w:t>RKUD</w:t>
                  </w:r>
                </w:p>
              </w:tc>
              <w:tc>
                <w:tcPr>
                  <w:tcW w:w="5131" w:type="dxa"/>
                </w:tcPr>
                <w:p w14:paraId="19AA260F" w14:textId="74E94CC6" w:rsidR="0093607C" w:rsidRPr="00D30A12" w:rsidRDefault="0093607C" w:rsidP="00F1249C">
                  <w:pPr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  <w:t>Obtain “B” grade in RKUD  : Islamic Aqidah</w:t>
                  </w:r>
                </w:p>
              </w:tc>
            </w:tr>
            <w:tr w:rsidR="0093607C" w:rsidRPr="00D30A12" w14:paraId="2BEA0270" w14:textId="77777777" w:rsidTr="005D77EC">
              <w:trPr>
                <w:trHeight w:val="261"/>
              </w:trPr>
              <w:tc>
                <w:tcPr>
                  <w:tcW w:w="1058" w:type="dxa"/>
                  <w:vMerge/>
                </w:tcPr>
                <w:p w14:paraId="7A7476CB" w14:textId="120DF6D4" w:rsidR="0093607C" w:rsidRPr="00D30A12" w:rsidRDefault="0093607C" w:rsidP="00F1249C">
                  <w:pPr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</w:pPr>
                </w:p>
              </w:tc>
              <w:tc>
                <w:tcPr>
                  <w:tcW w:w="1450" w:type="dxa"/>
                </w:tcPr>
                <w:p w14:paraId="60FE4779" w14:textId="03B35158" w:rsidR="0093607C" w:rsidRPr="00080DFF" w:rsidRDefault="0093607C" w:rsidP="00F1249C">
                  <w:pPr>
                    <w:rPr>
                      <w:rFonts w:asciiTheme="majorHAnsi" w:hAnsiTheme="majorHAnsi" w:cs="Times New Roman"/>
                      <w:sz w:val="16"/>
                      <w:szCs w:val="18"/>
                      <w:lang w:val="en-MY"/>
                    </w:rPr>
                  </w:pPr>
                  <w:r w:rsidRPr="00080DFF">
                    <w:rPr>
                      <w:rFonts w:asciiTheme="majorHAnsi" w:hAnsiTheme="majorHAnsi"/>
                      <w:sz w:val="16"/>
                      <w:szCs w:val="18"/>
                    </w:rPr>
                    <w:t>RKQS</w:t>
                  </w:r>
                </w:p>
              </w:tc>
              <w:tc>
                <w:tcPr>
                  <w:tcW w:w="5131" w:type="dxa"/>
                </w:tcPr>
                <w:p w14:paraId="6E541D04" w14:textId="63138E0E" w:rsidR="0093607C" w:rsidRPr="00D30A12" w:rsidRDefault="0093607C" w:rsidP="00F1249C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val="en-US"/>
                    </w:rPr>
                  </w:pPr>
                  <w:r w:rsidRPr="00080DFF">
                    <w:rPr>
                      <w:rFonts w:asciiTheme="majorHAnsi" w:hAnsiTheme="majorHAnsi"/>
                      <w:sz w:val="16"/>
                      <w:szCs w:val="18"/>
                    </w:rPr>
                    <w:t>Obtain</w:t>
                  </w:r>
                  <w:r w:rsidRPr="00080DFF">
                    <w:rPr>
                      <w:rFonts w:asciiTheme="majorHAnsi" w:hAnsiTheme="majorHAnsi"/>
                      <w:spacing w:val="-5"/>
                      <w:sz w:val="16"/>
                      <w:szCs w:val="18"/>
                    </w:rPr>
                    <w:t xml:space="preserve"> </w:t>
                  </w:r>
                  <w:r w:rsidRPr="00080DFF">
                    <w:rPr>
                      <w:rFonts w:asciiTheme="majorHAnsi" w:hAnsiTheme="majorHAnsi"/>
                      <w:sz w:val="16"/>
                      <w:szCs w:val="18"/>
                    </w:rPr>
                    <w:t>“B+”</w:t>
                  </w:r>
                  <w:r w:rsidRPr="00080DFF">
                    <w:rPr>
                      <w:rFonts w:asciiTheme="majorHAnsi" w:hAnsiTheme="majorHAnsi"/>
                      <w:spacing w:val="-4"/>
                      <w:sz w:val="16"/>
                      <w:szCs w:val="18"/>
                    </w:rPr>
                    <w:t xml:space="preserve"> </w:t>
                  </w:r>
                  <w:r w:rsidRPr="00080DFF">
                    <w:rPr>
                      <w:rFonts w:asciiTheme="majorHAnsi" w:hAnsiTheme="majorHAnsi"/>
                      <w:sz w:val="16"/>
                      <w:szCs w:val="18"/>
                    </w:rPr>
                    <w:t>grade</w:t>
                  </w:r>
                  <w:r w:rsidRPr="00080DFF">
                    <w:rPr>
                      <w:rFonts w:asciiTheme="majorHAnsi" w:hAnsiTheme="majorHAnsi"/>
                      <w:spacing w:val="-2"/>
                      <w:sz w:val="16"/>
                      <w:szCs w:val="18"/>
                    </w:rPr>
                    <w:t xml:space="preserve"> </w:t>
                  </w:r>
                  <w:r w:rsidRPr="00080DFF">
                    <w:rPr>
                      <w:rFonts w:asciiTheme="majorHAnsi" w:hAnsiTheme="majorHAnsi"/>
                      <w:sz w:val="16"/>
                      <w:szCs w:val="18"/>
                    </w:rPr>
                    <w:t>in</w:t>
                  </w:r>
                  <w:r w:rsidRPr="00080DFF">
                    <w:rPr>
                      <w:rFonts w:asciiTheme="majorHAnsi" w:hAnsiTheme="majorHAnsi"/>
                      <w:spacing w:val="-3"/>
                      <w:sz w:val="16"/>
                      <w:szCs w:val="18"/>
                    </w:rPr>
                    <w:t xml:space="preserve"> </w:t>
                  </w:r>
                  <w:r w:rsidRPr="00080DFF">
                    <w:rPr>
                      <w:rFonts w:asciiTheme="majorHAnsi" w:hAnsiTheme="majorHAnsi"/>
                      <w:sz w:val="16"/>
                      <w:szCs w:val="18"/>
                    </w:rPr>
                    <w:t>two</w:t>
                  </w:r>
                  <w:r w:rsidRPr="00080DFF">
                    <w:rPr>
                      <w:rFonts w:asciiTheme="majorHAnsi" w:hAnsiTheme="majorHAnsi"/>
                      <w:spacing w:val="-4"/>
                      <w:sz w:val="16"/>
                      <w:szCs w:val="18"/>
                    </w:rPr>
                    <w:t xml:space="preserve"> </w:t>
                  </w:r>
                  <w:r w:rsidRPr="00080DFF">
                    <w:rPr>
                      <w:rFonts w:asciiTheme="majorHAnsi" w:hAnsiTheme="majorHAnsi"/>
                      <w:sz w:val="16"/>
                      <w:szCs w:val="18"/>
                    </w:rPr>
                    <w:t>(2) RKQS</w:t>
                  </w:r>
                  <w:r w:rsidRPr="00080DFF">
                    <w:rPr>
                      <w:rFonts w:asciiTheme="majorHAnsi" w:hAnsiTheme="majorHAnsi"/>
                      <w:spacing w:val="-3"/>
                      <w:sz w:val="16"/>
                      <w:szCs w:val="18"/>
                    </w:rPr>
                    <w:t xml:space="preserve"> </w:t>
                  </w:r>
                  <w:r w:rsidRPr="00080DFF">
                    <w:rPr>
                      <w:rFonts w:asciiTheme="majorHAnsi" w:hAnsiTheme="majorHAnsi"/>
                      <w:sz w:val="16"/>
                      <w:szCs w:val="18"/>
                    </w:rPr>
                    <w:t>fundamental</w:t>
                  </w:r>
                  <w:r w:rsidRPr="00080DFF">
                    <w:rPr>
                      <w:rFonts w:asciiTheme="majorHAnsi" w:hAnsiTheme="majorHAnsi"/>
                      <w:spacing w:val="-3"/>
                      <w:sz w:val="16"/>
                      <w:szCs w:val="18"/>
                    </w:rPr>
                    <w:t xml:space="preserve"> </w:t>
                  </w:r>
                  <w:r w:rsidRPr="00080DFF">
                    <w:rPr>
                      <w:rFonts w:asciiTheme="majorHAnsi" w:hAnsiTheme="majorHAnsi"/>
                      <w:sz w:val="16"/>
                      <w:szCs w:val="18"/>
                    </w:rPr>
                    <w:t>courses:</w:t>
                  </w:r>
                  <w:r w:rsidRPr="00080DFF">
                    <w:rPr>
                      <w:rFonts w:asciiTheme="majorHAnsi" w:hAnsiTheme="majorHAnsi"/>
                      <w:spacing w:val="-41"/>
                      <w:sz w:val="16"/>
                      <w:szCs w:val="18"/>
                    </w:rPr>
                    <w:t xml:space="preserve"> </w:t>
                  </w:r>
                  <w:r w:rsidRPr="00080DFF">
                    <w:rPr>
                      <w:rFonts w:asciiTheme="majorHAnsi" w:hAnsiTheme="majorHAnsi"/>
                      <w:sz w:val="16"/>
                      <w:szCs w:val="18"/>
                    </w:rPr>
                    <w:t>RKQS1111A,</w:t>
                  </w:r>
                  <w:r w:rsidRPr="00080DFF">
                    <w:rPr>
                      <w:rFonts w:asciiTheme="majorHAnsi" w:hAnsiTheme="majorHAnsi"/>
                      <w:spacing w:val="-2"/>
                      <w:sz w:val="16"/>
                      <w:szCs w:val="18"/>
                    </w:rPr>
                    <w:t xml:space="preserve"> </w:t>
                  </w:r>
                  <w:r w:rsidRPr="00080DFF">
                    <w:rPr>
                      <w:rFonts w:asciiTheme="majorHAnsi" w:hAnsiTheme="majorHAnsi"/>
                      <w:sz w:val="16"/>
                      <w:szCs w:val="18"/>
                    </w:rPr>
                    <w:t>RKQS1121A</w:t>
                  </w:r>
                </w:p>
              </w:tc>
            </w:tr>
            <w:tr w:rsidR="0093607C" w:rsidRPr="00D30A12" w14:paraId="3563BEBE" w14:textId="77777777" w:rsidTr="00692BF3">
              <w:trPr>
                <w:trHeight w:val="261"/>
              </w:trPr>
              <w:tc>
                <w:tcPr>
                  <w:tcW w:w="1058" w:type="dxa"/>
                  <w:vMerge/>
                </w:tcPr>
                <w:p w14:paraId="49D36BDE" w14:textId="57699359" w:rsidR="0093607C" w:rsidRPr="00D30A12" w:rsidRDefault="0093607C" w:rsidP="00F1249C">
                  <w:pPr>
                    <w:rPr>
                      <w:rFonts w:asciiTheme="majorHAnsi" w:hAnsiTheme="majorHAnsi" w:cs="Times New Roman"/>
                      <w:sz w:val="16"/>
                      <w:szCs w:val="16"/>
                      <w:lang w:val="en-MY"/>
                    </w:rPr>
                  </w:pPr>
                </w:p>
              </w:tc>
              <w:tc>
                <w:tcPr>
                  <w:tcW w:w="1450" w:type="dxa"/>
                </w:tcPr>
                <w:p w14:paraId="4EDE0488" w14:textId="2A773FCB" w:rsidR="0093607C" w:rsidRPr="00080DFF" w:rsidRDefault="0093607C" w:rsidP="00F1249C">
                  <w:pPr>
                    <w:rPr>
                      <w:rFonts w:asciiTheme="majorHAnsi" w:hAnsiTheme="majorHAnsi" w:cs="Times New Roman"/>
                      <w:sz w:val="16"/>
                      <w:szCs w:val="18"/>
                      <w:lang w:val="en-MY"/>
                    </w:rPr>
                  </w:pPr>
                  <w:r w:rsidRPr="00080DFF">
                    <w:rPr>
                      <w:rFonts w:asciiTheme="majorHAnsi" w:hAnsiTheme="majorHAnsi"/>
                      <w:sz w:val="16"/>
                      <w:szCs w:val="18"/>
                    </w:rPr>
                    <w:t>RKFQ</w:t>
                  </w:r>
                </w:p>
              </w:tc>
              <w:tc>
                <w:tcPr>
                  <w:tcW w:w="5131" w:type="dxa"/>
                </w:tcPr>
                <w:p w14:paraId="3660A9ED" w14:textId="41E1E271" w:rsidR="0093607C" w:rsidRPr="00D30A12" w:rsidRDefault="0093607C" w:rsidP="00F1249C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val="en-US"/>
                    </w:rPr>
                  </w:pPr>
                  <w:r w:rsidRPr="007D17D1">
                    <w:rPr>
                      <w:rFonts w:asciiTheme="majorHAnsi" w:hAnsiTheme="majorHAnsi"/>
                      <w:sz w:val="16"/>
                      <w:szCs w:val="18"/>
                    </w:rPr>
                    <w:t>Obtain</w:t>
                  </w:r>
                  <w:r w:rsidRPr="007D17D1">
                    <w:rPr>
                      <w:rFonts w:asciiTheme="majorHAnsi" w:hAnsiTheme="majorHAnsi"/>
                      <w:spacing w:val="-5"/>
                      <w:sz w:val="16"/>
                      <w:szCs w:val="18"/>
                    </w:rPr>
                    <w:t xml:space="preserve"> </w:t>
                  </w:r>
                  <w:r w:rsidRPr="007D17D1">
                    <w:rPr>
                      <w:rFonts w:asciiTheme="majorHAnsi" w:hAnsiTheme="majorHAnsi"/>
                      <w:sz w:val="16"/>
                      <w:szCs w:val="18"/>
                    </w:rPr>
                    <w:t>“B+”</w:t>
                  </w:r>
                  <w:r w:rsidRPr="007D17D1">
                    <w:rPr>
                      <w:rFonts w:asciiTheme="majorHAnsi" w:hAnsiTheme="majorHAnsi"/>
                      <w:spacing w:val="-4"/>
                      <w:sz w:val="16"/>
                      <w:szCs w:val="18"/>
                    </w:rPr>
                    <w:t xml:space="preserve"> </w:t>
                  </w:r>
                  <w:r w:rsidRPr="007D17D1">
                    <w:rPr>
                      <w:rFonts w:asciiTheme="majorHAnsi" w:hAnsiTheme="majorHAnsi"/>
                      <w:sz w:val="16"/>
                      <w:szCs w:val="18"/>
                    </w:rPr>
                    <w:t>grade</w:t>
                  </w:r>
                  <w:r w:rsidRPr="007D17D1">
                    <w:rPr>
                      <w:rFonts w:asciiTheme="majorHAnsi" w:hAnsiTheme="majorHAnsi"/>
                      <w:spacing w:val="-2"/>
                      <w:sz w:val="16"/>
                      <w:szCs w:val="18"/>
                    </w:rPr>
                    <w:t xml:space="preserve"> </w:t>
                  </w:r>
                  <w:r w:rsidRPr="007D17D1">
                    <w:rPr>
                      <w:rFonts w:asciiTheme="majorHAnsi" w:hAnsiTheme="majorHAnsi"/>
                      <w:sz w:val="16"/>
                      <w:szCs w:val="18"/>
                    </w:rPr>
                    <w:t>in</w:t>
                  </w:r>
                  <w:r w:rsidRPr="007D17D1">
                    <w:rPr>
                      <w:rFonts w:asciiTheme="majorHAnsi" w:hAnsiTheme="majorHAnsi"/>
                      <w:spacing w:val="-3"/>
                      <w:sz w:val="16"/>
                      <w:szCs w:val="18"/>
                    </w:rPr>
                    <w:t xml:space="preserve"> </w:t>
                  </w:r>
                  <w:r w:rsidRPr="007D17D1">
                    <w:rPr>
                      <w:rFonts w:asciiTheme="majorHAnsi" w:hAnsiTheme="majorHAnsi"/>
                      <w:sz w:val="16"/>
                      <w:szCs w:val="18"/>
                    </w:rPr>
                    <w:t>RKFQ</w:t>
                  </w:r>
                  <w:r w:rsidRPr="007D17D1">
                    <w:rPr>
                      <w:rFonts w:asciiTheme="majorHAnsi" w:hAnsiTheme="majorHAnsi"/>
                      <w:spacing w:val="-3"/>
                      <w:sz w:val="16"/>
                      <w:szCs w:val="18"/>
                    </w:rPr>
                    <w:t xml:space="preserve"> </w:t>
                  </w:r>
                  <w:r w:rsidRPr="007D17D1">
                    <w:rPr>
                      <w:rFonts w:asciiTheme="majorHAnsi" w:hAnsiTheme="majorHAnsi"/>
                      <w:sz w:val="16"/>
                      <w:szCs w:val="18"/>
                    </w:rPr>
                    <w:t>2070 or RKFQ</w:t>
                  </w:r>
                  <w:r w:rsidRPr="007D17D1">
                    <w:rPr>
                      <w:rFonts w:asciiTheme="majorHAnsi" w:hAnsiTheme="majorHAnsi"/>
                      <w:spacing w:val="-3"/>
                      <w:sz w:val="16"/>
                      <w:szCs w:val="18"/>
                    </w:rPr>
                    <w:t xml:space="preserve"> </w:t>
                  </w:r>
                  <w:r w:rsidRPr="007D17D1">
                    <w:rPr>
                      <w:rFonts w:asciiTheme="majorHAnsi" w:hAnsiTheme="majorHAnsi"/>
                      <w:sz w:val="16"/>
                      <w:szCs w:val="18"/>
                    </w:rPr>
                    <w:t xml:space="preserve">2070 A </w:t>
                  </w:r>
                </w:p>
              </w:tc>
            </w:tr>
          </w:tbl>
          <w:p w14:paraId="27CE493E" w14:textId="77777777" w:rsidR="00637E58" w:rsidRDefault="00637E58" w:rsidP="00637E58">
            <w:pPr>
              <w:pStyle w:val="ListParagraph"/>
              <w:spacing w:after="0"/>
              <w:rPr>
                <w:rFonts w:asciiTheme="majorHAnsi" w:hAnsiTheme="majorHAnsi" w:cs="Times New Roman"/>
                <w:sz w:val="16"/>
                <w:szCs w:val="16"/>
              </w:rPr>
            </w:pPr>
          </w:p>
          <w:p w14:paraId="2FDCA26F" w14:textId="22214362" w:rsidR="00D86987" w:rsidRPr="00D86987" w:rsidRDefault="00D86987" w:rsidP="00D86987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The applicant’s academic background does not contradict the admission requirement outlined at both University and National levels. </w:t>
            </w:r>
          </w:p>
          <w:p w14:paraId="3E50426C" w14:textId="77777777" w:rsidR="00D86987" w:rsidRPr="00637E58" w:rsidRDefault="00D86987" w:rsidP="00096549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The decision to approve/reject your application is solely on the Kulliyyah and </w:t>
            </w:r>
            <w:r w:rsidR="00637E58">
              <w:rPr>
                <w:rFonts w:asciiTheme="majorHAnsi" w:hAnsiTheme="majorHAnsi"/>
                <w:sz w:val="16"/>
                <w:szCs w:val="16"/>
              </w:rPr>
              <w:t>no further appeal will be entertained.</w:t>
            </w:r>
          </w:p>
        </w:tc>
      </w:tr>
    </w:tbl>
    <w:p w14:paraId="2C6137B3" w14:textId="77777777" w:rsidR="00D86987" w:rsidRDefault="00D86987" w:rsidP="002B5D29">
      <w:pPr>
        <w:spacing w:after="0"/>
        <w:rPr>
          <w:rFonts w:asciiTheme="majorHAnsi" w:hAnsiTheme="majorHAnsi" w:cs="Times New Roman"/>
          <w:b/>
          <w:bCs/>
          <w:sz w:val="16"/>
          <w:szCs w:val="16"/>
        </w:rPr>
      </w:pPr>
    </w:p>
    <w:p w14:paraId="28A29CEE" w14:textId="77777777" w:rsidR="00A97988" w:rsidRPr="00637E58" w:rsidRDefault="00A97988" w:rsidP="002B5D29">
      <w:pPr>
        <w:spacing w:after="0"/>
        <w:rPr>
          <w:rFonts w:asciiTheme="majorHAnsi" w:hAnsiTheme="majorHAnsi" w:cs="Times New Roman"/>
          <w:b/>
          <w:bCs/>
          <w:sz w:val="16"/>
          <w:szCs w:val="16"/>
        </w:rPr>
      </w:pPr>
      <w:r w:rsidRPr="00637E58">
        <w:rPr>
          <w:rFonts w:asciiTheme="majorHAnsi" w:hAnsiTheme="majorHAnsi" w:cs="Times New Roman"/>
          <w:b/>
          <w:bCs/>
          <w:sz w:val="16"/>
          <w:szCs w:val="16"/>
        </w:rPr>
        <w:t xml:space="preserve">SECTION A: TO BE </w:t>
      </w:r>
      <w:r w:rsidR="00FC55B6" w:rsidRPr="00637E58">
        <w:rPr>
          <w:rFonts w:asciiTheme="majorHAnsi" w:hAnsiTheme="majorHAnsi" w:cs="Times New Roman"/>
          <w:b/>
          <w:bCs/>
          <w:sz w:val="16"/>
          <w:szCs w:val="16"/>
        </w:rPr>
        <w:t xml:space="preserve">COMPLETED BY </w:t>
      </w:r>
      <w:r w:rsidR="002B5D29">
        <w:rPr>
          <w:rFonts w:asciiTheme="majorHAnsi" w:hAnsiTheme="majorHAnsi" w:cs="Times New Roman"/>
          <w:b/>
          <w:bCs/>
          <w:sz w:val="16"/>
          <w:szCs w:val="16"/>
        </w:rPr>
        <w:t>THE APPLICANT</w:t>
      </w:r>
      <w:r w:rsidRPr="00637E58">
        <w:rPr>
          <w:rFonts w:asciiTheme="majorHAnsi" w:hAnsiTheme="majorHAnsi" w:cs="Times New Roman"/>
          <w:b/>
          <w:bCs/>
          <w:sz w:val="16"/>
          <w:szCs w:val="16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1"/>
        <w:gridCol w:w="2268"/>
        <w:gridCol w:w="2763"/>
        <w:gridCol w:w="1770"/>
      </w:tblGrid>
      <w:tr w:rsidR="008B0DB8" w:rsidRPr="0082313B" w14:paraId="31AEE491" w14:textId="77777777" w:rsidTr="00D30A12">
        <w:tc>
          <w:tcPr>
            <w:tcW w:w="4644" w:type="dxa"/>
            <w:gridSpan w:val="2"/>
          </w:tcPr>
          <w:p w14:paraId="016B1435" w14:textId="77777777" w:rsidR="008B0DB8" w:rsidRDefault="008B0DB8" w:rsidP="007E4F21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82313B">
              <w:rPr>
                <w:rFonts w:asciiTheme="majorHAnsi" w:hAnsiTheme="majorHAnsi" w:cs="Times New Roman"/>
                <w:sz w:val="16"/>
                <w:szCs w:val="16"/>
              </w:rPr>
              <w:t>Name:</w:t>
            </w:r>
          </w:p>
          <w:p w14:paraId="03F2DC25" w14:textId="77777777" w:rsidR="006604B3" w:rsidRPr="0082313B" w:rsidRDefault="006604B3" w:rsidP="007E4F21">
            <w:pPr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MY"/>
              </w:rPr>
            </w:pPr>
          </w:p>
        </w:tc>
        <w:tc>
          <w:tcPr>
            <w:tcW w:w="4644" w:type="dxa"/>
            <w:gridSpan w:val="2"/>
          </w:tcPr>
          <w:p w14:paraId="16F43556" w14:textId="77777777" w:rsidR="008B0DB8" w:rsidRPr="0082313B" w:rsidRDefault="008B0DB8" w:rsidP="007E4F21">
            <w:pPr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MY"/>
              </w:rPr>
            </w:pPr>
            <w:r w:rsidRPr="0082313B">
              <w:rPr>
                <w:rFonts w:asciiTheme="majorHAnsi" w:hAnsiTheme="majorHAnsi" w:cs="Times New Roman"/>
                <w:sz w:val="16"/>
                <w:szCs w:val="16"/>
              </w:rPr>
              <w:t>Matric  Number:</w:t>
            </w:r>
          </w:p>
        </w:tc>
      </w:tr>
      <w:tr w:rsidR="008B0DB8" w:rsidRPr="0082313B" w14:paraId="5FFA0DB9" w14:textId="77777777" w:rsidTr="00D30A12">
        <w:tc>
          <w:tcPr>
            <w:tcW w:w="4644" w:type="dxa"/>
            <w:gridSpan w:val="2"/>
          </w:tcPr>
          <w:p w14:paraId="1D834B5A" w14:textId="77777777" w:rsidR="008B0DB8" w:rsidRDefault="006604B3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Mahallat &amp; Room No.:</w:t>
            </w:r>
          </w:p>
          <w:p w14:paraId="50EE7BFC" w14:textId="77777777" w:rsidR="006604B3" w:rsidRPr="006604B3" w:rsidRDefault="006604B3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</w:tc>
        <w:tc>
          <w:tcPr>
            <w:tcW w:w="4644" w:type="dxa"/>
            <w:gridSpan w:val="2"/>
          </w:tcPr>
          <w:p w14:paraId="6817468A" w14:textId="77777777" w:rsidR="008B0DB8" w:rsidRPr="006604B3" w:rsidRDefault="006604B3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6604B3"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Nationality:</w:t>
            </w:r>
          </w:p>
        </w:tc>
      </w:tr>
      <w:tr w:rsidR="008B0DB8" w:rsidRPr="0082313B" w14:paraId="42254E86" w14:textId="77777777" w:rsidTr="006604B3">
        <w:tc>
          <w:tcPr>
            <w:tcW w:w="2322" w:type="dxa"/>
          </w:tcPr>
          <w:p w14:paraId="16ED5A23" w14:textId="77777777" w:rsidR="008B0DB8" w:rsidRPr="006604B3" w:rsidRDefault="006604B3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6604B3"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Age:</w:t>
            </w:r>
          </w:p>
        </w:tc>
        <w:tc>
          <w:tcPr>
            <w:tcW w:w="2322" w:type="dxa"/>
          </w:tcPr>
          <w:p w14:paraId="2AA7A1B8" w14:textId="77777777" w:rsidR="008B0DB8" w:rsidRPr="006604B3" w:rsidRDefault="006604B3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Gender:</w:t>
            </w:r>
          </w:p>
        </w:tc>
        <w:tc>
          <w:tcPr>
            <w:tcW w:w="2835" w:type="dxa"/>
          </w:tcPr>
          <w:p w14:paraId="7BF3E1BD" w14:textId="77777777" w:rsidR="008B0DB8" w:rsidRDefault="006604B3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I/C or</w:t>
            </w:r>
          </w:p>
          <w:p w14:paraId="5627FDF4" w14:textId="77777777" w:rsidR="006604B3" w:rsidRPr="006604B3" w:rsidRDefault="006604B3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Passport No.:</w:t>
            </w:r>
          </w:p>
        </w:tc>
        <w:tc>
          <w:tcPr>
            <w:tcW w:w="1809" w:type="dxa"/>
          </w:tcPr>
          <w:p w14:paraId="574661DD" w14:textId="77777777" w:rsidR="008B0DB8" w:rsidRPr="006604B3" w:rsidRDefault="006604B3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Marital Status:</w:t>
            </w:r>
          </w:p>
        </w:tc>
      </w:tr>
      <w:tr w:rsidR="008B0DB8" w:rsidRPr="0082313B" w14:paraId="07FC3CEB" w14:textId="77777777" w:rsidTr="00D30A12">
        <w:tc>
          <w:tcPr>
            <w:tcW w:w="4644" w:type="dxa"/>
            <w:gridSpan w:val="2"/>
          </w:tcPr>
          <w:p w14:paraId="2C425275" w14:textId="77777777" w:rsidR="008B0DB8" w:rsidRDefault="006604B3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Sponsorship:</w:t>
            </w:r>
          </w:p>
          <w:p w14:paraId="07621BF0" w14:textId="77777777" w:rsidR="006604B3" w:rsidRDefault="006604B3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  <w:p w14:paraId="59D679F6" w14:textId="77777777" w:rsidR="006604B3" w:rsidRPr="006604B3" w:rsidRDefault="006604B3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</w:tc>
        <w:tc>
          <w:tcPr>
            <w:tcW w:w="4644" w:type="dxa"/>
            <w:gridSpan w:val="2"/>
          </w:tcPr>
          <w:p w14:paraId="1411BFEA" w14:textId="77777777" w:rsidR="008B0DB8" w:rsidRPr="006604B3" w:rsidRDefault="006604B3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Year/Level:</w:t>
            </w:r>
          </w:p>
        </w:tc>
      </w:tr>
      <w:tr w:rsidR="008B0DB8" w:rsidRPr="0082313B" w14:paraId="4E46EA56" w14:textId="77777777" w:rsidTr="00D30A12">
        <w:tc>
          <w:tcPr>
            <w:tcW w:w="4644" w:type="dxa"/>
            <w:gridSpan w:val="2"/>
            <w:vMerge w:val="restart"/>
          </w:tcPr>
          <w:p w14:paraId="72B9ACBB" w14:textId="77777777" w:rsidR="008B0DB8" w:rsidRPr="006604B3" w:rsidRDefault="006604B3" w:rsidP="006604B3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Address of Parent/Guardian:</w:t>
            </w:r>
          </w:p>
        </w:tc>
        <w:tc>
          <w:tcPr>
            <w:tcW w:w="4644" w:type="dxa"/>
            <w:gridSpan w:val="2"/>
          </w:tcPr>
          <w:p w14:paraId="582465F6" w14:textId="77777777" w:rsidR="008B0DB8" w:rsidRDefault="006604B3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No. of Dependants of Parent/Guardian:</w:t>
            </w:r>
          </w:p>
          <w:p w14:paraId="07687B18" w14:textId="77777777" w:rsidR="006604B3" w:rsidRPr="006604B3" w:rsidRDefault="006604B3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</w:tc>
      </w:tr>
      <w:tr w:rsidR="008B0DB8" w:rsidRPr="0082313B" w14:paraId="733B367E" w14:textId="77777777" w:rsidTr="00D30A12">
        <w:tc>
          <w:tcPr>
            <w:tcW w:w="4644" w:type="dxa"/>
            <w:gridSpan w:val="2"/>
            <w:vMerge/>
          </w:tcPr>
          <w:p w14:paraId="1198BBF0" w14:textId="77777777" w:rsidR="008B0DB8" w:rsidRPr="006604B3" w:rsidRDefault="008B0DB8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</w:tc>
        <w:tc>
          <w:tcPr>
            <w:tcW w:w="4644" w:type="dxa"/>
            <w:gridSpan w:val="2"/>
          </w:tcPr>
          <w:p w14:paraId="2B6E9FBC" w14:textId="77777777" w:rsidR="008B0DB8" w:rsidRDefault="006604B3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Occupation of Parent/Guardian:</w:t>
            </w:r>
          </w:p>
          <w:p w14:paraId="4DF2B5F4" w14:textId="77777777" w:rsidR="006604B3" w:rsidRPr="006604B3" w:rsidRDefault="006604B3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</w:tc>
      </w:tr>
      <w:tr w:rsidR="008B0DB8" w:rsidRPr="0082313B" w14:paraId="4E60657B" w14:textId="77777777" w:rsidTr="00D30A12">
        <w:tc>
          <w:tcPr>
            <w:tcW w:w="4644" w:type="dxa"/>
            <w:gridSpan w:val="2"/>
            <w:vMerge/>
          </w:tcPr>
          <w:p w14:paraId="41A66C58" w14:textId="77777777" w:rsidR="008B0DB8" w:rsidRPr="006604B3" w:rsidRDefault="008B0DB8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</w:tc>
        <w:tc>
          <w:tcPr>
            <w:tcW w:w="4644" w:type="dxa"/>
            <w:gridSpan w:val="2"/>
          </w:tcPr>
          <w:p w14:paraId="28974D74" w14:textId="77777777" w:rsidR="008B0DB8" w:rsidRPr="006604B3" w:rsidRDefault="008B0DB8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6604B3"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Phone No.:</w:t>
            </w:r>
          </w:p>
          <w:p w14:paraId="4F831AAE" w14:textId="77777777" w:rsidR="0082313B" w:rsidRPr="006604B3" w:rsidRDefault="0082313B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6604B3"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Handphone No.:</w:t>
            </w:r>
          </w:p>
          <w:p w14:paraId="73A3603F" w14:textId="77777777" w:rsidR="008B0DB8" w:rsidRPr="006604B3" w:rsidRDefault="008B0DB8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  <w:p w14:paraId="5DB04553" w14:textId="77777777" w:rsidR="008B0DB8" w:rsidRPr="006604B3" w:rsidRDefault="008B0DB8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6604B3"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Email:</w:t>
            </w:r>
          </w:p>
        </w:tc>
      </w:tr>
    </w:tbl>
    <w:p w14:paraId="632201D6" w14:textId="77777777" w:rsidR="008B0DB8" w:rsidRDefault="008B0DB8" w:rsidP="007E4F21">
      <w:pPr>
        <w:spacing w:after="0"/>
        <w:rPr>
          <w:rFonts w:asciiTheme="majorHAnsi" w:hAnsiTheme="majorHAnsi" w:cs="Times New Roman"/>
          <w:b/>
          <w:bCs/>
          <w:sz w:val="18"/>
          <w:szCs w:val="18"/>
          <w:lang w:val="en-MY"/>
        </w:rPr>
      </w:pPr>
    </w:p>
    <w:p w14:paraId="2AAD6CFF" w14:textId="77777777" w:rsidR="008B0DB8" w:rsidRPr="001F6C67" w:rsidRDefault="008B0DB8" w:rsidP="007E4F21">
      <w:pPr>
        <w:spacing w:after="0"/>
        <w:rPr>
          <w:rFonts w:asciiTheme="majorHAnsi" w:hAnsiTheme="majorHAnsi" w:cs="Times New Roman"/>
          <w:b/>
          <w:bCs/>
          <w:sz w:val="16"/>
          <w:szCs w:val="16"/>
          <w:lang w:val="en-MY"/>
        </w:rPr>
      </w:pPr>
      <w:r w:rsidRPr="001F6C67">
        <w:rPr>
          <w:rFonts w:asciiTheme="majorHAnsi" w:hAnsiTheme="majorHAnsi" w:cs="Times New Roman"/>
          <w:b/>
          <w:bCs/>
          <w:sz w:val="16"/>
          <w:szCs w:val="16"/>
          <w:lang w:val="en-MY"/>
        </w:rPr>
        <w:t>ACADEMIC PERFORMANCE OF THE EXISTING 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7"/>
        <w:gridCol w:w="3016"/>
        <w:gridCol w:w="3019"/>
      </w:tblGrid>
      <w:tr w:rsidR="000F62B7" w:rsidRPr="001F6C67" w14:paraId="1DF3510F" w14:textId="77777777" w:rsidTr="00D30A12">
        <w:tc>
          <w:tcPr>
            <w:tcW w:w="9288" w:type="dxa"/>
            <w:gridSpan w:val="3"/>
          </w:tcPr>
          <w:p w14:paraId="5A3B4EF2" w14:textId="77777777" w:rsidR="000F62B7" w:rsidRPr="001F6C67" w:rsidRDefault="000F62B7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1F6C67"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Name of Programme:</w:t>
            </w:r>
          </w:p>
          <w:p w14:paraId="305091BA" w14:textId="77777777" w:rsidR="000F62B7" w:rsidRPr="001F6C67" w:rsidRDefault="000F62B7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</w:tc>
      </w:tr>
      <w:tr w:rsidR="008B0DB8" w:rsidRPr="001F6C67" w14:paraId="7ACF6541" w14:textId="77777777" w:rsidTr="008B0DB8">
        <w:tc>
          <w:tcPr>
            <w:tcW w:w="3096" w:type="dxa"/>
          </w:tcPr>
          <w:p w14:paraId="1A7960AD" w14:textId="77777777" w:rsidR="008B0DB8" w:rsidRPr="001F6C67" w:rsidRDefault="000F62B7" w:rsidP="000F62B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MY"/>
              </w:rPr>
            </w:pPr>
            <w:r w:rsidRPr="001F6C67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MY"/>
              </w:rPr>
              <w:t>Semester</w:t>
            </w:r>
          </w:p>
        </w:tc>
        <w:tc>
          <w:tcPr>
            <w:tcW w:w="3096" w:type="dxa"/>
          </w:tcPr>
          <w:p w14:paraId="3D7E977A" w14:textId="77777777" w:rsidR="008B0DB8" w:rsidRPr="001F6C67" w:rsidRDefault="000F62B7" w:rsidP="000F62B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MY"/>
              </w:rPr>
            </w:pPr>
            <w:r w:rsidRPr="001F6C67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MY"/>
              </w:rPr>
              <w:t>GPA</w:t>
            </w:r>
          </w:p>
        </w:tc>
        <w:tc>
          <w:tcPr>
            <w:tcW w:w="3096" w:type="dxa"/>
          </w:tcPr>
          <w:p w14:paraId="3C85F9DD" w14:textId="77777777" w:rsidR="008B0DB8" w:rsidRPr="001F6C67" w:rsidRDefault="000F62B7" w:rsidP="000F62B7">
            <w:pPr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MY"/>
              </w:rPr>
            </w:pPr>
            <w:r w:rsidRPr="001F6C67">
              <w:rPr>
                <w:rFonts w:asciiTheme="majorHAnsi" w:hAnsiTheme="majorHAnsi" w:cs="Times New Roman"/>
                <w:b/>
                <w:bCs/>
                <w:sz w:val="16"/>
                <w:szCs w:val="16"/>
                <w:lang w:val="en-MY"/>
              </w:rPr>
              <w:t>CGPA</w:t>
            </w:r>
          </w:p>
        </w:tc>
      </w:tr>
      <w:tr w:rsidR="008B0DB8" w:rsidRPr="001F6C67" w14:paraId="42E2656F" w14:textId="77777777" w:rsidTr="008B0DB8">
        <w:tc>
          <w:tcPr>
            <w:tcW w:w="3096" w:type="dxa"/>
          </w:tcPr>
          <w:p w14:paraId="016C63E1" w14:textId="77777777" w:rsidR="008B0DB8" w:rsidRPr="001F6C67" w:rsidRDefault="008B0DB8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</w:tc>
        <w:tc>
          <w:tcPr>
            <w:tcW w:w="3096" w:type="dxa"/>
          </w:tcPr>
          <w:p w14:paraId="36406C8E" w14:textId="77777777" w:rsidR="008B0DB8" w:rsidRPr="001F6C67" w:rsidRDefault="008B0DB8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</w:tc>
        <w:tc>
          <w:tcPr>
            <w:tcW w:w="3096" w:type="dxa"/>
          </w:tcPr>
          <w:p w14:paraId="609157CE" w14:textId="77777777" w:rsidR="008B0DB8" w:rsidRPr="001F6C67" w:rsidRDefault="008B0DB8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</w:tc>
      </w:tr>
      <w:tr w:rsidR="008B0DB8" w:rsidRPr="001F6C67" w14:paraId="71CCB363" w14:textId="77777777" w:rsidTr="008B0DB8">
        <w:tc>
          <w:tcPr>
            <w:tcW w:w="3096" w:type="dxa"/>
          </w:tcPr>
          <w:p w14:paraId="025A26E0" w14:textId="77777777" w:rsidR="008B0DB8" w:rsidRPr="001F6C67" w:rsidRDefault="008B0DB8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</w:tc>
        <w:tc>
          <w:tcPr>
            <w:tcW w:w="3096" w:type="dxa"/>
          </w:tcPr>
          <w:p w14:paraId="579200CB" w14:textId="77777777" w:rsidR="008B0DB8" w:rsidRPr="001F6C67" w:rsidRDefault="008B0DB8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</w:tc>
        <w:tc>
          <w:tcPr>
            <w:tcW w:w="3096" w:type="dxa"/>
          </w:tcPr>
          <w:p w14:paraId="1735460A" w14:textId="77777777" w:rsidR="008B0DB8" w:rsidRPr="001F6C67" w:rsidRDefault="008B0DB8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</w:tc>
      </w:tr>
      <w:tr w:rsidR="008B0DB8" w:rsidRPr="001F6C67" w14:paraId="5C90345F" w14:textId="77777777" w:rsidTr="008B0DB8">
        <w:tc>
          <w:tcPr>
            <w:tcW w:w="3096" w:type="dxa"/>
          </w:tcPr>
          <w:p w14:paraId="550AE14A" w14:textId="77777777" w:rsidR="008B0DB8" w:rsidRPr="001F6C67" w:rsidRDefault="008B0DB8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</w:tc>
        <w:tc>
          <w:tcPr>
            <w:tcW w:w="3096" w:type="dxa"/>
          </w:tcPr>
          <w:p w14:paraId="1D71A555" w14:textId="77777777" w:rsidR="008B0DB8" w:rsidRPr="001F6C67" w:rsidRDefault="008B0DB8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</w:tc>
        <w:tc>
          <w:tcPr>
            <w:tcW w:w="3096" w:type="dxa"/>
          </w:tcPr>
          <w:p w14:paraId="2BE0725D" w14:textId="77777777" w:rsidR="008B0DB8" w:rsidRPr="001F6C67" w:rsidRDefault="008B0DB8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</w:tc>
      </w:tr>
    </w:tbl>
    <w:p w14:paraId="23361181" w14:textId="77777777" w:rsidR="008B0DB8" w:rsidRPr="001F6C67" w:rsidRDefault="008B0DB8" w:rsidP="007E4F21">
      <w:pPr>
        <w:spacing w:after="0"/>
        <w:rPr>
          <w:rFonts w:asciiTheme="majorHAnsi" w:hAnsiTheme="majorHAnsi" w:cs="Times New Roman"/>
          <w:i/>
          <w:iCs/>
          <w:sz w:val="16"/>
          <w:szCs w:val="16"/>
          <w:lang w:val="en-MY"/>
        </w:rPr>
      </w:pPr>
      <w:r w:rsidRPr="001F6C67">
        <w:rPr>
          <w:rFonts w:asciiTheme="majorHAnsi" w:hAnsiTheme="majorHAnsi" w:cs="Times New Roman"/>
          <w:i/>
          <w:iCs/>
          <w:sz w:val="16"/>
          <w:szCs w:val="16"/>
          <w:lang w:val="en-MY"/>
        </w:rPr>
        <w:t xml:space="preserve">Note: Please attach all copies of the previous examination results </w:t>
      </w:r>
    </w:p>
    <w:p w14:paraId="6C4A5867" w14:textId="77777777" w:rsidR="008B0DB8" w:rsidRDefault="008B0DB8" w:rsidP="007E4F21">
      <w:pPr>
        <w:spacing w:after="0"/>
        <w:rPr>
          <w:rFonts w:asciiTheme="majorHAnsi" w:hAnsiTheme="majorHAnsi" w:cs="Times New Roman"/>
          <w:b/>
          <w:bCs/>
          <w:sz w:val="18"/>
          <w:szCs w:val="18"/>
          <w:lang w:val="en-MY"/>
        </w:rPr>
      </w:pPr>
    </w:p>
    <w:p w14:paraId="7B2E5FC0" w14:textId="77777777" w:rsidR="008B0DB8" w:rsidRPr="001F6C67" w:rsidRDefault="008B0DB8" w:rsidP="007E4F21">
      <w:pPr>
        <w:spacing w:after="0"/>
        <w:rPr>
          <w:rFonts w:asciiTheme="majorHAnsi" w:hAnsiTheme="majorHAnsi" w:cs="Times New Roman"/>
          <w:b/>
          <w:bCs/>
          <w:sz w:val="16"/>
          <w:szCs w:val="16"/>
          <w:lang w:val="en-MY"/>
        </w:rPr>
      </w:pPr>
      <w:r w:rsidRPr="001F6C67">
        <w:rPr>
          <w:rFonts w:asciiTheme="majorHAnsi" w:hAnsiTheme="majorHAnsi" w:cs="Times New Roman"/>
          <w:b/>
          <w:bCs/>
          <w:sz w:val="16"/>
          <w:szCs w:val="16"/>
          <w:lang w:val="en-MY"/>
        </w:rPr>
        <w:t>REASON AND JUSTIFICATION FOR CHANGE OF 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0DB8" w14:paraId="754A9F62" w14:textId="77777777" w:rsidTr="00632268">
        <w:trPr>
          <w:trHeight w:val="1142"/>
        </w:trPr>
        <w:tc>
          <w:tcPr>
            <w:tcW w:w="9288" w:type="dxa"/>
          </w:tcPr>
          <w:p w14:paraId="3D1C3E2A" w14:textId="77777777" w:rsidR="008B0DB8" w:rsidRDefault="008B0DB8" w:rsidP="007E4F21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MY"/>
              </w:rPr>
            </w:pPr>
          </w:p>
          <w:p w14:paraId="7F899D02" w14:textId="77777777" w:rsidR="001F6C67" w:rsidRDefault="001F6C67" w:rsidP="007E4F21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MY"/>
              </w:rPr>
            </w:pPr>
          </w:p>
          <w:p w14:paraId="5D594811" w14:textId="77777777" w:rsidR="001F6C67" w:rsidRDefault="001F6C67" w:rsidP="007E4F21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MY"/>
              </w:rPr>
            </w:pPr>
          </w:p>
          <w:p w14:paraId="699EB784" w14:textId="77777777" w:rsidR="008B0DB8" w:rsidRDefault="008B0DB8" w:rsidP="007E4F21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MY"/>
              </w:rPr>
            </w:pPr>
          </w:p>
          <w:p w14:paraId="08F33526" w14:textId="77777777" w:rsidR="008B0DB8" w:rsidRDefault="008B0DB8" w:rsidP="007E4F21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lang w:val="en-MY"/>
              </w:rPr>
            </w:pPr>
          </w:p>
        </w:tc>
      </w:tr>
    </w:tbl>
    <w:p w14:paraId="4AD175BA" w14:textId="77777777" w:rsidR="001F6C67" w:rsidRDefault="001F6C67" w:rsidP="007E4F21">
      <w:pPr>
        <w:spacing w:after="0"/>
        <w:rPr>
          <w:rFonts w:asciiTheme="majorHAnsi" w:hAnsiTheme="majorHAnsi" w:cs="Times New Roman"/>
          <w:b/>
          <w:bCs/>
          <w:sz w:val="18"/>
          <w:szCs w:val="18"/>
          <w:lang w:val="en-MY"/>
        </w:rPr>
      </w:pPr>
    </w:p>
    <w:p w14:paraId="609E359D" w14:textId="77777777" w:rsidR="008B0DB8" w:rsidRPr="002B5D29" w:rsidRDefault="008B0DB8" w:rsidP="007E4F21">
      <w:pPr>
        <w:spacing w:after="0"/>
        <w:rPr>
          <w:rFonts w:asciiTheme="majorHAnsi" w:hAnsiTheme="majorHAnsi" w:cs="Times New Roman"/>
          <w:b/>
          <w:bCs/>
          <w:sz w:val="16"/>
          <w:szCs w:val="16"/>
          <w:lang w:val="en-MY"/>
        </w:rPr>
      </w:pPr>
      <w:r w:rsidRPr="002B5D29">
        <w:rPr>
          <w:rFonts w:asciiTheme="majorHAnsi" w:hAnsiTheme="majorHAnsi" w:cs="Times New Roman"/>
          <w:b/>
          <w:bCs/>
          <w:sz w:val="16"/>
          <w:szCs w:val="16"/>
          <w:lang w:val="en-MY"/>
        </w:rPr>
        <w:t>PROGRAMME PREFERENCE/INTENDED PROGRAMME IN KIRKHS</w:t>
      </w:r>
    </w:p>
    <w:p w14:paraId="307BA818" w14:textId="77777777" w:rsidR="008B0DB8" w:rsidRPr="002B5D29" w:rsidRDefault="008B0DB8" w:rsidP="000F62B7">
      <w:pPr>
        <w:spacing w:after="0"/>
        <w:rPr>
          <w:rFonts w:asciiTheme="majorHAnsi" w:hAnsiTheme="majorHAnsi" w:cs="Times New Roman"/>
          <w:sz w:val="16"/>
          <w:szCs w:val="16"/>
          <w:lang w:val="en-MY"/>
        </w:rPr>
      </w:pPr>
      <w:r w:rsidRPr="002B5D29">
        <w:rPr>
          <w:rFonts w:asciiTheme="majorHAnsi" w:hAnsiTheme="majorHAnsi" w:cs="Times New Roman"/>
          <w:sz w:val="16"/>
          <w:szCs w:val="16"/>
          <w:lang w:val="en-MY"/>
        </w:rPr>
        <w:t xml:space="preserve">Tick </w:t>
      </w:r>
      <w:r w:rsidR="000F62B7" w:rsidRPr="002B5D29">
        <w:rPr>
          <w:rFonts w:asciiTheme="majorHAnsi" w:hAnsiTheme="majorHAnsi"/>
          <w:sz w:val="16"/>
          <w:szCs w:val="16"/>
        </w:rPr>
        <w:t xml:space="preserve">(√) </w:t>
      </w:r>
      <w:r w:rsidRPr="002B5D29">
        <w:rPr>
          <w:rFonts w:asciiTheme="majorHAnsi" w:hAnsiTheme="majorHAnsi" w:cs="Times New Roman"/>
          <w:sz w:val="16"/>
          <w:szCs w:val="16"/>
          <w:lang w:val="en-MY"/>
        </w:rPr>
        <w:t>only one: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3471"/>
        <w:gridCol w:w="555"/>
        <w:gridCol w:w="4387"/>
      </w:tblGrid>
      <w:tr w:rsidR="00D530DD" w:rsidRPr="002B5D29" w14:paraId="5C8623F0" w14:textId="77777777" w:rsidTr="000F62B7">
        <w:tc>
          <w:tcPr>
            <w:tcW w:w="675" w:type="dxa"/>
          </w:tcPr>
          <w:p w14:paraId="12EC7551" w14:textId="77777777" w:rsidR="000F62B7" w:rsidRPr="002B5D29" w:rsidRDefault="000F62B7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2B5D29"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A8A1CC5" wp14:editId="4F7EA554">
                      <wp:simplePos x="0" y="0"/>
                      <wp:positionH relativeFrom="column">
                        <wp:posOffset>36513</wp:posOffset>
                      </wp:positionH>
                      <wp:positionV relativeFrom="paragraph">
                        <wp:posOffset>38735</wp:posOffset>
                      </wp:positionV>
                      <wp:extent cx="204470" cy="189865"/>
                      <wp:effectExtent l="0" t="0" r="24130" b="1968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89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EAFDAA" id="Rectangle 10" o:spid="_x0000_s1026" style="position:absolute;margin-left:2.9pt;margin-top:3.05pt;width:16.1pt;height:14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" fillcolor="white [3201]" strokecolor="#f79646 [3209]" strokeweight="2pt"/>
                  </w:pict>
                </mc:Fallback>
              </mc:AlternateContent>
            </w:r>
          </w:p>
          <w:p w14:paraId="145D5AAD" w14:textId="77777777" w:rsidR="00D530DD" w:rsidRPr="002B5D29" w:rsidRDefault="00D530DD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</w:tc>
        <w:tc>
          <w:tcPr>
            <w:tcW w:w="3544" w:type="dxa"/>
          </w:tcPr>
          <w:p w14:paraId="5C6C65CE" w14:textId="77777777" w:rsidR="00D530DD" w:rsidRPr="002B5D29" w:rsidRDefault="000F62B7" w:rsidP="009661B4">
            <w:pPr>
              <w:spacing w:before="120" w:line="360" w:lineRule="auto"/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2B5D29"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 xml:space="preserve">BENL </w:t>
            </w:r>
          </w:p>
        </w:tc>
        <w:tc>
          <w:tcPr>
            <w:tcW w:w="567" w:type="dxa"/>
          </w:tcPr>
          <w:p w14:paraId="458A6A33" w14:textId="77777777" w:rsidR="00D530DD" w:rsidRPr="002B5D29" w:rsidRDefault="000F62B7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2B5D29"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9979B5" wp14:editId="42DEE7B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38100</wp:posOffset>
                      </wp:positionV>
                      <wp:extent cx="204470" cy="189865"/>
                      <wp:effectExtent l="0" t="0" r="24130" b="1968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89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9471AD" id="Rectangle 12" o:spid="_x0000_s1026" style="position:absolute;margin-left:-.3pt;margin-top:3pt;width:16.1pt;height:14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502" w:type="dxa"/>
          </w:tcPr>
          <w:p w14:paraId="6A19029D" w14:textId="77777777" w:rsidR="00D530DD" w:rsidRPr="002B5D29" w:rsidRDefault="000F62B7" w:rsidP="009661B4">
            <w:pPr>
              <w:spacing w:before="120" w:line="360" w:lineRule="auto"/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2B5D29"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BARB</w:t>
            </w:r>
          </w:p>
        </w:tc>
      </w:tr>
      <w:tr w:rsidR="00D530DD" w:rsidRPr="002B5D29" w14:paraId="5DD4F60F" w14:textId="77777777" w:rsidTr="000F62B7">
        <w:tc>
          <w:tcPr>
            <w:tcW w:w="675" w:type="dxa"/>
          </w:tcPr>
          <w:p w14:paraId="211DA567" w14:textId="77777777" w:rsidR="00D530DD" w:rsidRPr="002B5D29" w:rsidRDefault="000F62B7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2B5D29"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6B9AC9" wp14:editId="471E0C47">
                      <wp:simplePos x="0" y="0"/>
                      <wp:positionH relativeFrom="column">
                        <wp:posOffset>36512</wp:posOffset>
                      </wp:positionH>
                      <wp:positionV relativeFrom="paragraph">
                        <wp:posOffset>35242</wp:posOffset>
                      </wp:positionV>
                      <wp:extent cx="204470" cy="189865"/>
                      <wp:effectExtent l="0" t="0" r="24130" b="1968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89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79A86C" id="Rectangle 13" o:spid="_x0000_s1026" style="position:absolute;margin-left:2.85pt;margin-top:2.75pt;width:16.1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3544" w:type="dxa"/>
          </w:tcPr>
          <w:p w14:paraId="095F1386" w14:textId="77777777" w:rsidR="000F62B7" w:rsidRPr="002B5D29" w:rsidRDefault="000F62B7" w:rsidP="009661B4">
            <w:pPr>
              <w:spacing w:before="120" w:line="360" w:lineRule="auto"/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2B5D29"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HS-COMMUNICATION</w:t>
            </w:r>
          </w:p>
        </w:tc>
        <w:tc>
          <w:tcPr>
            <w:tcW w:w="567" w:type="dxa"/>
          </w:tcPr>
          <w:p w14:paraId="1F7CAA83" w14:textId="77777777" w:rsidR="00D530DD" w:rsidRPr="002B5D29" w:rsidRDefault="000F62B7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2B5D29"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C9D1FD" wp14:editId="6789BAB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35877</wp:posOffset>
                      </wp:positionV>
                      <wp:extent cx="204470" cy="189865"/>
                      <wp:effectExtent l="0" t="0" r="24130" b="1968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89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5BF3C3" id="Rectangle 14" o:spid="_x0000_s1026" style="position:absolute;margin-left:-.3pt;margin-top:2.8pt;width:16.1pt;height:1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502" w:type="dxa"/>
          </w:tcPr>
          <w:p w14:paraId="0CA62B3A" w14:textId="77777777" w:rsidR="00D530DD" w:rsidRPr="002B5D29" w:rsidRDefault="000F62B7" w:rsidP="009661B4">
            <w:pPr>
              <w:spacing w:before="120" w:line="360" w:lineRule="auto"/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2B5D29"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RK-FIQH &amp; USUL AL-FIQH</w:t>
            </w:r>
          </w:p>
        </w:tc>
      </w:tr>
      <w:tr w:rsidR="000F62B7" w:rsidRPr="002B5D29" w14:paraId="376C0275" w14:textId="77777777" w:rsidTr="000F62B7">
        <w:tc>
          <w:tcPr>
            <w:tcW w:w="675" w:type="dxa"/>
          </w:tcPr>
          <w:p w14:paraId="4DF07ACF" w14:textId="77777777" w:rsidR="000F62B7" w:rsidRPr="002B5D29" w:rsidRDefault="000F62B7" w:rsidP="007E4F21">
            <w:pPr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</w:pPr>
            <w:r w:rsidRPr="002B5D29"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CCD639" wp14:editId="32431715">
                      <wp:simplePos x="0" y="0"/>
                      <wp:positionH relativeFrom="column">
                        <wp:posOffset>41592</wp:posOffset>
                      </wp:positionH>
                      <wp:positionV relativeFrom="paragraph">
                        <wp:posOffset>28575</wp:posOffset>
                      </wp:positionV>
                      <wp:extent cx="204470" cy="189865"/>
                      <wp:effectExtent l="0" t="0" r="24130" b="1968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89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C6D67D" id="Rectangle 18" o:spid="_x0000_s1026" style="position:absolute;margin-left:3.25pt;margin-top:2.25pt;width:16.1pt;height:14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3544" w:type="dxa"/>
          </w:tcPr>
          <w:p w14:paraId="1DA43D7B" w14:textId="77777777" w:rsidR="000F62B7" w:rsidRPr="002B5D29" w:rsidRDefault="000F62B7" w:rsidP="009661B4">
            <w:pPr>
              <w:spacing w:before="120" w:line="360" w:lineRule="auto"/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2B5D29"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HS-HISTORY</w:t>
            </w:r>
          </w:p>
        </w:tc>
        <w:tc>
          <w:tcPr>
            <w:tcW w:w="567" w:type="dxa"/>
          </w:tcPr>
          <w:p w14:paraId="40D748D6" w14:textId="77777777" w:rsidR="000F62B7" w:rsidRPr="002B5D29" w:rsidRDefault="000F62B7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2B5D29"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D95A51" wp14:editId="776ABF8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18415</wp:posOffset>
                      </wp:positionV>
                      <wp:extent cx="204470" cy="189865"/>
                      <wp:effectExtent l="0" t="0" r="24130" b="1968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89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918BDE" id="Rectangle 20" o:spid="_x0000_s1026" style="position:absolute;margin-left:-.3pt;margin-top:1.45pt;width:16.1pt;height:14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502" w:type="dxa"/>
          </w:tcPr>
          <w:p w14:paraId="1E121994" w14:textId="77777777" w:rsidR="000F62B7" w:rsidRPr="002B5D29" w:rsidRDefault="000F62B7" w:rsidP="009661B4">
            <w:pPr>
              <w:spacing w:before="120"/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2B5D29"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RK-QURAN &amp; SUNNAH</w:t>
            </w:r>
          </w:p>
        </w:tc>
      </w:tr>
      <w:tr w:rsidR="00D530DD" w:rsidRPr="002B5D29" w14:paraId="2A650E28" w14:textId="77777777" w:rsidTr="000F62B7">
        <w:tc>
          <w:tcPr>
            <w:tcW w:w="675" w:type="dxa"/>
          </w:tcPr>
          <w:p w14:paraId="45A7051D" w14:textId="77777777" w:rsidR="00D530DD" w:rsidRPr="002B5D29" w:rsidRDefault="000F62B7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2B5D29"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42594F" wp14:editId="6D691F9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38100</wp:posOffset>
                      </wp:positionV>
                      <wp:extent cx="204470" cy="189865"/>
                      <wp:effectExtent l="0" t="0" r="24130" b="1968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89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AE70B0" id="Rectangle 16" o:spid="_x0000_s1026" style="position:absolute;margin-left:2.9pt;margin-top:3pt;width:16.1pt;height:1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3544" w:type="dxa"/>
          </w:tcPr>
          <w:p w14:paraId="337C15BC" w14:textId="77777777" w:rsidR="000F62B7" w:rsidRPr="002B5D29" w:rsidRDefault="000F62B7" w:rsidP="009661B4">
            <w:pPr>
              <w:spacing w:before="120" w:line="360" w:lineRule="auto"/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2B5D29"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HS-POLITICAL SCIENCE</w:t>
            </w:r>
          </w:p>
        </w:tc>
        <w:tc>
          <w:tcPr>
            <w:tcW w:w="567" w:type="dxa"/>
          </w:tcPr>
          <w:p w14:paraId="3A5A8BDD" w14:textId="77777777" w:rsidR="00D530DD" w:rsidRPr="002B5D29" w:rsidRDefault="000F62B7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2B5D29"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EEA3CC" wp14:editId="020EBA5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1905</wp:posOffset>
                      </wp:positionV>
                      <wp:extent cx="204470" cy="189865"/>
                      <wp:effectExtent l="0" t="0" r="24130" b="1968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89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3E9975" id="Rectangle 21" o:spid="_x0000_s1026" style="position:absolute;margin-left:-.3pt;margin-top:.15pt;width:16.1pt;height:14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502" w:type="dxa"/>
          </w:tcPr>
          <w:p w14:paraId="3EB46A76" w14:textId="77777777" w:rsidR="00D530DD" w:rsidRPr="002B5D29" w:rsidRDefault="000F62B7" w:rsidP="009661B4">
            <w:pPr>
              <w:spacing w:before="120"/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2B5D29"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RK-USUL AL-DIN &amp; COMPARATIVE RELIGION</w:t>
            </w:r>
          </w:p>
        </w:tc>
      </w:tr>
      <w:tr w:rsidR="00D530DD" w:rsidRPr="002B5D29" w14:paraId="129C4892" w14:textId="77777777" w:rsidTr="000F62B7">
        <w:tc>
          <w:tcPr>
            <w:tcW w:w="675" w:type="dxa"/>
          </w:tcPr>
          <w:p w14:paraId="01DCCD7B" w14:textId="77777777" w:rsidR="00D530DD" w:rsidRPr="002B5D29" w:rsidRDefault="000F62B7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2B5D29"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0EEDAE" wp14:editId="79C0D26C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40005</wp:posOffset>
                      </wp:positionV>
                      <wp:extent cx="204470" cy="189865"/>
                      <wp:effectExtent l="0" t="0" r="24130" b="1968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89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C1A39B" id="Rectangle 17" o:spid="_x0000_s1026" style="position:absolute;margin-left:3.25pt;margin-top:3.15pt;width:16.1pt;height:1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3544" w:type="dxa"/>
          </w:tcPr>
          <w:p w14:paraId="0EC39CF6" w14:textId="77777777" w:rsidR="000F62B7" w:rsidRPr="002B5D29" w:rsidRDefault="000F62B7" w:rsidP="009661B4">
            <w:pPr>
              <w:spacing w:before="120" w:line="360" w:lineRule="auto"/>
              <w:jc w:val="both"/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2B5D29"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HS-PSYCHOLOGY</w:t>
            </w:r>
          </w:p>
        </w:tc>
        <w:tc>
          <w:tcPr>
            <w:tcW w:w="567" w:type="dxa"/>
          </w:tcPr>
          <w:p w14:paraId="01694278" w14:textId="77777777" w:rsidR="00D530DD" w:rsidRPr="002B5D29" w:rsidRDefault="00F76053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2B5D29"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55827E" wp14:editId="6C7C03D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2540</wp:posOffset>
                      </wp:positionV>
                      <wp:extent cx="204470" cy="189865"/>
                      <wp:effectExtent l="0" t="0" r="24130" b="1968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89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35EF75" id="Rectangle 1" o:spid="_x0000_s1026" style="position:absolute;margin-left:.25pt;margin-top:.2pt;width:16.1pt;height:14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502" w:type="dxa"/>
          </w:tcPr>
          <w:p w14:paraId="3E27A972" w14:textId="77777777" w:rsidR="00F76053" w:rsidRPr="002B5D29" w:rsidRDefault="00F76053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val="en-MY"/>
              </w:rPr>
              <w:br/>
              <w:t>BAHIM</w:t>
            </w:r>
          </w:p>
        </w:tc>
      </w:tr>
      <w:tr w:rsidR="000F62B7" w:rsidRPr="002B5D29" w14:paraId="02F3A33C" w14:textId="77777777" w:rsidTr="000F62B7">
        <w:tc>
          <w:tcPr>
            <w:tcW w:w="675" w:type="dxa"/>
          </w:tcPr>
          <w:p w14:paraId="1098B2ED" w14:textId="77777777" w:rsidR="000F62B7" w:rsidRPr="002B5D29" w:rsidRDefault="000F62B7" w:rsidP="007E4F21">
            <w:pPr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</w:pPr>
            <w:r w:rsidRPr="002B5D29"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AC8135" wp14:editId="30E5C551">
                      <wp:simplePos x="0" y="0"/>
                      <wp:positionH relativeFrom="column">
                        <wp:posOffset>46037</wp:posOffset>
                      </wp:positionH>
                      <wp:positionV relativeFrom="paragraph">
                        <wp:posOffset>28575</wp:posOffset>
                      </wp:positionV>
                      <wp:extent cx="204470" cy="189865"/>
                      <wp:effectExtent l="0" t="0" r="24130" b="1968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89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2E4D45" id="Rectangle 19" o:spid="_x0000_s1026" style="position:absolute;margin-left:3.6pt;margin-top:2.25pt;width:16.1pt;height:14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3544" w:type="dxa"/>
          </w:tcPr>
          <w:p w14:paraId="4D14F62E" w14:textId="77777777" w:rsidR="000F62B7" w:rsidRPr="002B5D29" w:rsidRDefault="000F62B7" w:rsidP="009661B4">
            <w:pPr>
              <w:spacing w:before="120" w:line="360" w:lineRule="auto"/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2B5D29"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HS-SOCIOLOGY &amp; ANTHROPOLOGY</w:t>
            </w:r>
          </w:p>
        </w:tc>
        <w:tc>
          <w:tcPr>
            <w:tcW w:w="567" w:type="dxa"/>
          </w:tcPr>
          <w:p w14:paraId="38351283" w14:textId="77777777" w:rsidR="000F62B7" w:rsidRPr="002B5D29" w:rsidRDefault="000F62B7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</w:tc>
        <w:tc>
          <w:tcPr>
            <w:tcW w:w="4502" w:type="dxa"/>
          </w:tcPr>
          <w:p w14:paraId="6713F039" w14:textId="77777777" w:rsidR="000F62B7" w:rsidRPr="002B5D29" w:rsidRDefault="000F62B7" w:rsidP="007E4F21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</w:tc>
      </w:tr>
    </w:tbl>
    <w:p w14:paraId="57C9F72F" w14:textId="77777777" w:rsidR="002B5D29" w:rsidRDefault="002B5D29" w:rsidP="00D530DD">
      <w:pPr>
        <w:spacing w:after="0"/>
        <w:rPr>
          <w:rFonts w:asciiTheme="majorHAnsi" w:hAnsiTheme="majorHAnsi" w:cs="Times New Roman"/>
          <w:sz w:val="16"/>
          <w:szCs w:val="16"/>
          <w:lang w:val="en-MY"/>
        </w:rPr>
      </w:pPr>
    </w:p>
    <w:p w14:paraId="7A1C9D5D" w14:textId="77777777" w:rsidR="00D530DD" w:rsidRPr="002B5D29" w:rsidRDefault="00D530DD" w:rsidP="00D530DD">
      <w:pPr>
        <w:spacing w:after="0"/>
        <w:rPr>
          <w:rFonts w:asciiTheme="majorHAnsi" w:hAnsiTheme="majorHAnsi" w:cs="Times New Roman"/>
          <w:sz w:val="16"/>
          <w:szCs w:val="16"/>
          <w:lang w:val="en-MY"/>
        </w:rPr>
      </w:pPr>
      <w:r w:rsidRPr="002B5D29">
        <w:rPr>
          <w:rFonts w:asciiTheme="majorHAnsi" w:hAnsiTheme="majorHAnsi" w:cs="Times New Roman"/>
          <w:sz w:val="16"/>
          <w:szCs w:val="16"/>
          <w:lang w:val="en-MY"/>
        </w:rPr>
        <w:t>Please indicate your choice when you first applied to *IIUM / IIUM Centre for Foundation Programme.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85"/>
        <w:gridCol w:w="1276"/>
        <w:gridCol w:w="3827"/>
        <w:gridCol w:w="1134"/>
      </w:tblGrid>
      <w:tr w:rsidR="00D530DD" w:rsidRPr="002B5D29" w14:paraId="62F18C4D" w14:textId="77777777" w:rsidTr="009661B4">
        <w:tc>
          <w:tcPr>
            <w:tcW w:w="3085" w:type="dxa"/>
          </w:tcPr>
          <w:p w14:paraId="36CE0115" w14:textId="77777777" w:rsidR="00D530DD" w:rsidRPr="002B5D29" w:rsidRDefault="009661B4" w:rsidP="009661B4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2B5D29"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BENL</w:t>
            </w:r>
          </w:p>
        </w:tc>
        <w:tc>
          <w:tcPr>
            <w:tcW w:w="1276" w:type="dxa"/>
          </w:tcPr>
          <w:p w14:paraId="180C45B1" w14:textId="77777777" w:rsidR="00D530DD" w:rsidRPr="002B5D29" w:rsidRDefault="00D530DD" w:rsidP="00D530DD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</w:tc>
        <w:tc>
          <w:tcPr>
            <w:tcW w:w="3827" w:type="dxa"/>
          </w:tcPr>
          <w:p w14:paraId="29DA6095" w14:textId="77777777" w:rsidR="00D530DD" w:rsidRPr="002B5D29" w:rsidRDefault="009661B4" w:rsidP="00D530DD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2B5D29"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BARB</w:t>
            </w:r>
          </w:p>
        </w:tc>
        <w:tc>
          <w:tcPr>
            <w:tcW w:w="1134" w:type="dxa"/>
          </w:tcPr>
          <w:p w14:paraId="39B80055" w14:textId="77777777" w:rsidR="00D530DD" w:rsidRPr="002B5D29" w:rsidRDefault="00D530DD" w:rsidP="00D530DD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</w:tc>
      </w:tr>
      <w:tr w:rsidR="00D530DD" w:rsidRPr="002B5D29" w14:paraId="3B3D495B" w14:textId="77777777" w:rsidTr="009661B4">
        <w:tc>
          <w:tcPr>
            <w:tcW w:w="3085" w:type="dxa"/>
          </w:tcPr>
          <w:p w14:paraId="67A0547D" w14:textId="77777777" w:rsidR="00D530DD" w:rsidRPr="002B5D29" w:rsidRDefault="009661B4" w:rsidP="00D530DD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2B5D29"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HS-COMMUNICATION</w:t>
            </w:r>
          </w:p>
        </w:tc>
        <w:tc>
          <w:tcPr>
            <w:tcW w:w="1276" w:type="dxa"/>
          </w:tcPr>
          <w:p w14:paraId="0CD63C8B" w14:textId="77777777" w:rsidR="00D530DD" w:rsidRPr="002B5D29" w:rsidRDefault="00D530DD" w:rsidP="00D530DD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</w:tc>
        <w:tc>
          <w:tcPr>
            <w:tcW w:w="3827" w:type="dxa"/>
          </w:tcPr>
          <w:p w14:paraId="11DD6103" w14:textId="77777777" w:rsidR="00D530DD" w:rsidRPr="002B5D29" w:rsidRDefault="009661B4" w:rsidP="00D530DD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2B5D29"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RK-FIQH &amp; USUL AL-FIQH</w:t>
            </w:r>
          </w:p>
        </w:tc>
        <w:tc>
          <w:tcPr>
            <w:tcW w:w="1134" w:type="dxa"/>
          </w:tcPr>
          <w:p w14:paraId="74DF72A0" w14:textId="77777777" w:rsidR="00D530DD" w:rsidRPr="002B5D29" w:rsidRDefault="00D530DD" w:rsidP="00D530DD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</w:tc>
      </w:tr>
      <w:tr w:rsidR="00D530DD" w:rsidRPr="002B5D29" w14:paraId="06CA47D3" w14:textId="77777777" w:rsidTr="009661B4">
        <w:tc>
          <w:tcPr>
            <w:tcW w:w="3085" w:type="dxa"/>
          </w:tcPr>
          <w:p w14:paraId="3933EAD2" w14:textId="77777777" w:rsidR="00D530DD" w:rsidRPr="002B5D29" w:rsidRDefault="009661B4" w:rsidP="00D530DD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2B5D29"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HS-HISTORY</w:t>
            </w:r>
          </w:p>
        </w:tc>
        <w:tc>
          <w:tcPr>
            <w:tcW w:w="1276" w:type="dxa"/>
          </w:tcPr>
          <w:p w14:paraId="17C44E10" w14:textId="77777777" w:rsidR="00D530DD" w:rsidRPr="002B5D29" w:rsidRDefault="00D530DD" w:rsidP="00D530DD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</w:tc>
        <w:tc>
          <w:tcPr>
            <w:tcW w:w="3827" w:type="dxa"/>
          </w:tcPr>
          <w:p w14:paraId="60F37222" w14:textId="77777777" w:rsidR="00D530DD" w:rsidRPr="002B5D29" w:rsidRDefault="009661B4" w:rsidP="00D530DD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2B5D29"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RK-QURAN &amp; SUNNAH</w:t>
            </w:r>
          </w:p>
        </w:tc>
        <w:tc>
          <w:tcPr>
            <w:tcW w:w="1134" w:type="dxa"/>
          </w:tcPr>
          <w:p w14:paraId="766E76A3" w14:textId="77777777" w:rsidR="00D530DD" w:rsidRPr="002B5D29" w:rsidRDefault="00D530DD" w:rsidP="00D530DD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</w:tc>
      </w:tr>
      <w:tr w:rsidR="00D530DD" w:rsidRPr="002B5D29" w14:paraId="1734A6ED" w14:textId="77777777" w:rsidTr="009661B4">
        <w:tc>
          <w:tcPr>
            <w:tcW w:w="3085" w:type="dxa"/>
          </w:tcPr>
          <w:p w14:paraId="19321FD4" w14:textId="77777777" w:rsidR="00D530DD" w:rsidRPr="002B5D29" w:rsidRDefault="009661B4" w:rsidP="00D530DD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2B5D29"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HS-POLITICAL SCIENCE</w:t>
            </w:r>
          </w:p>
        </w:tc>
        <w:tc>
          <w:tcPr>
            <w:tcW w:w="1276" w:type="dxa"/>
          </w:tcPr>
          <w:p w14:paraId="32FBC801" w14:textId="77777777" w:rsidR="00D530DD" w:rsidRPr="002B5D29" w:rsidRDefault="00D530DD" w:rsidP="00D530DD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</w:tc>
        <w:tc>
          <w:tcPr>
            <w:tcW w:w="3827" w:type="dxa"/>
          </w:tcPr>
          <w:p w14:paraId="0034ACDA" w14:textId="77777777" w:rsidR="00D530DD" w:rsidRPr="002B5D29" w:rsidRDefault="009661B4" w:rsidP="00D530DD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2B5D29"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RK-USUL AL-DIN &amp; COMPARATIVE RELIGION</w:t>
            </w:r>
          </w:p>
        </w:tc>
        <w:tc>
          <w:tcPr>
            <w:tcW w:w="1134" w:type="dxa"/>
          </w:tcPr>
          <w:p w14:paraId="7FD7DC8A" w14:textId="77777777" w:rsidR="00D530DD" w:rsidRPr="002B5D29" w:rsidRDefault="00D530DD" w:rsidP="00D530DD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</w:tc>
      </w:tr>
      <w:tr w:rsidR="009661B4" w:rsidRPr="002B5D29" w14:paraId="3938451F" w14:textId="77777777" w:rsidTr="009661B4">
        <w:tc>
          <w:tcPr>
            <w:tcW w:w="3085" w:type="dxa"/>
          </w:tcPr>
          <w:p w14:paraId="59F49FA6" w14:textId="77777777" w:rsidR="009661B4" w:rsidRPr="002B5D29" w:rsidRDefault="009661B4" w:rsidP="009661B4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2B5D29"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HS-PSYCHOLOGY</w:t>
            </w:r>
          </w:p>
        </w:tc>
        <w:tc>
          <w:tcPr>
            <w:tcW w:w="1276" w:type="dxa"/>
          </w:tcPr>
          <w:p w14:paraId="189D7D12" w14:textId="77777777" w:rsidR="009661B4" w:rsidRPr="002B5D29" w:rsidRDefault="009661B4" w:rsidP="00D530DD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</w:tc>
        <w:tc>
          <w:tcPr>
            <w:tcW w:w="3827" w:type="dxa"/>
          </w:tcPr>
          <w:p w14:paraId="6CD3E63D" w14:textId="77777777" w:rsidR="009661B4" w:rsidRPr="002B5D29" w:rsidRDefault="00F76053" w:rsidP="00D530DD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BAHIM</w:t>
            </w:r>
          </w:p>
        </w:tc>
        <w:tc>
          <w:tcPr>
            <w:tcW w:w="1134" w:type="dxa"/>
          </w:tcPr>
          <w:p w14:paraId="1834B609" w14:textId="77777777" w:rsidR="009661B4" w:rsidRPr="002B5D29" w:rsidRDefault="009661B4" w:rsidP="00D530DD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</w:tc>
      </w:tr>
      <w:tr w:rsidR="009661B4" w:rsidRPr="002B5D29" w14:paraId="2F2DCAE6" w14:textId="77777777" w:rsidTr="009661B4">
        <w:tc>
          <w:tcPr>
            <w:tcW w:w="3085" w:type="dxa"/>
          </w:tcPr>
          <w:p w14:paraId="3EC08589" w14:textId="77777777" w:rsidR="009661B4" w:rsidRPr="002B5D29" w:rsidRDefault="009661B4" w:rsidP="00D530DD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2B5D29"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HS-SOCIOLOGY &amp; ANTHROPOLOGY</w:t>
            </w:r>
          </w:p>
        </w:tc>
        <w:tc>
          <w:tcPr>
            <w:tcW w:w="1276" w:type="dxa"/>
          </w:tcPr>
          <w:p w14:paraId="7ACFB959" w14:textId="77777777" w:rsidR="009661B4" w:rsidRPr="002B5D29" w:rsidRDefault="009661B4" w:rsidP="00D530DD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</w:tc>
        <w:tc>
          <w:tcPr>
            <w:tcW w:w="3827" w:type="dxa"/>
          </w:tcPr>
          <w:p w14:paraId="0E0690B5" w14:textId="77777777" w:rsidR="009661B4" w:rsidRPr="002B5D29" w:rsidRDefault="009661B4" w:rsidP="00D530DD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</w:tc>
        <w:tc>
          <w:tcPr>
            <w:tcW w:w="1134" w:type="dxa"/>
          </w:tcPr>
          <w:p w14:paraId="2CEA2F85" w14:textId="77777777" w:rsidR="009661B4" w:rsidRPr="002B5D29" w:rsidRDefault="009661B4" w:rsidP="00D530DD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</w:p>
        </w:tc>
      </w:tr>
      <w:tr w:rsidR="009661B4" w:rsidRPr="002B5D29" w14:paraId="0CCA6502" w14:textId="77777777" w:rsidTr="00D30A12">
        <w:tc>
          <w:tcPr>
            <w:tcW w:w="9322" w:type="dxa"/>
            <w:gridSpan w:val="4"/>
          </w:tcPr>
          <w:p w14:paraId="0ACD9B45" w14:textId="77777777" w:rsidR="009661B4" w:rsidRPr="002B5D29" w:rsidRDefault="009661B4" w:rsidP="00D530DD">
            <w:pPr>
              <w:rPr>
                <w:rFonts w:asciiTheme="majorHAnsi" w:hAnsiTheme="majorHAnsi" w:cs="Times New Roman"/>
                <w:sz w:val="16"/>
                <w:szCs w:val="16"/>
                <w:lang w:val="en-MY"/>
              </w:rPr>
            </w:pPr>
            <w:r w:rsidRPr="002B5D29">
              <w:rPr>
                <w:rFonts w:asciiTheme="majorHAnsi" w:hAnsiTheme="majorHAnsi" w:cs="Times New Roman"/>
                <w:sz w:val="16"/>
                <w:szCs w:val="16"/>
                <w:lang w:val="en-MY"/>
              </w:rPr>
              <w:t>OTHER (Please specify)</w:t>
            </w:r>
          </w:p>
        </w:tc>
      </w:tr>
    </w:tbl>
    <w:p w14:paraId="4B91C761" w14:textId="77777777" w:rsidR="00D530DD" w:rsidRPr="002B5D29" w:rsidRDefault="00D530DD" w:rsidP="00D530DD">
      <w:pPr>
        <w:spacing w:after="0"/>
        <w:rPr>
          <w:rFonts w:asciiTheme="majorHAnsi" w:hAnsiTheme="majorHAnsi" w:cs="Times New Roman"/>
          <w:i/>
          <w:iCs/>
          <w:sz w:val="16"/>
          <w:szCs w:val="16"/>
          <w:lang w:val="en-MY"/>
        </w:rPr>
      </w:pPr>
      <w:r w:rsidRPr="002B5D29">
        <w:rPr>
          <w:rFonts w:asciiTheme="majorHAnsi" w:hAnsiTheme="majorHAnsi" w:cs="Times New Roman"/>
          <w:i/>
          <w:iCs/>
          <w:sz w:val="16"/>
          <w:szCs w:val="16"/>
          <w:lang w:val="en-MY"/>
        </w:rPr>
        <w:t>*Delete where applicable</w:t>
      </w:r>
    </w:p>
    <w:p w14:paraId="329AC348" w14:textId="77777777" w:rsidR="00E452B6" w:rsidRDefault="00E452B6" w:rsidP="007E4F21">
      <w:pPr>
        <w:spacing w:after="0"/>
        <w:rPr>
          <w:rFonts w:asciiTheme="majorHAnsi" w:hAnsiTheme="majorHAnsi" w:cs="Times New Roman"/>
          <w:b/>
          <w:bCs/>
          <w:sz w:val="18"/>
          <w:szCs w:val="18"/>
          <w:lang w:val="en-MY"/>
        </w:rPr>
      </w:pPr>
    </w:p>
    <w:p w14:paraId="76428256" w14:textId="77777777" w:rsidR="009F60B8" w:rsidRDefault="009F60B8" w:rsidP="009F60B8">
      <w:pPr>
        <w:spacing w:after="0"/>
        <w:rPr>
          <w:rFonts w:asciiTheme="majorHAnsi" w:hAnsiTheme="majorHAnsi" w:cs="Times New Roman"/>
          <w:sz w:val="16"/>
          <w:szCs w:val="16"/>
          <w:lang w:val="en-MY"/>
        </w:rPr>
      </w:pPr>
      <w:r w:rsidRPr="006604B3">
        <w:rPr>
          <w:rFonts w:asciiTheme="majorHAnsi" w:hAnsiTheme="majorHAnsi" w:cs="Times New Roman"/>
          <w:b/>
          <w:bCs/>
          <w:sz w:val="16"/>
          <w:szCs w:val="16"/>
          <w:lang w:val="en-MY"/>
        </w:rPr>
        <w:t>IMPORTANT NOTICE:</w:t>
      </w:r>
      <w:r>
        <w:rPr>
          <w:rFonts w:asciiTheme="majorHAnsi" w:hAnsiTheme="majorHAnsi" w:cs="Times New Roman"/>
          <w:b/>
          <w:bCs/>
          <w:sz w:val="16"/>
          <w:szCs w:val="16"/>
          <w:lang w:val="en-MY"/>
        </w:rPr>
        <w:t xml:space="preserve"> </w:t>
      </w:r>
      <w:r w:rsidRPr="00E452B6">
        <w:rPr>
          <w:rFonts w:asciiTheme="majorHAnsi" w:hAnsiTheme="majorHAnsi" w:cs="Times New Roman"/>
          <w:sz w:val="16"/>
          <w:szCs w:val="16"/>
          <w:lang w:val="en-MY"/>
        </w:rPr>
        <w:t xml:space="preserve">Please </w:t>
      </w:r>
      <w:r w:rsidR="00637E58" w:rsidRPr="00E452B6">
        <w:rPr>
          <w:rFonts w:asciiTheme="majorHAnsi" w:hAnsiTheme="majorHAnsi" w:cs="Times New Roman"/>
          <w:sz w:val="16"/>
          <w:szCs w:val="16"/>
          <w:lang w:val="en-MY"/>
        </w:rPr>
        <w:t>enclose</w:t>
      </w:r>
      <w:r w:rsidRPr="00E452B6">
        <w:rPr>
          <w:rFonts w:asciiTheme="majorHAnsi" w:hAnsiTheme="majorHAnsi" w:cs="Times New Roman"/>
          <w:sz w:val="16"/>
          <w:szCs w:val="16"/>
          <w:lang w:val="en-MY"/>
        </w:rPr>
        <w:t xml:space="preserve"> the following documents together with the application form:</w:t>
      </w:r>
    </w:p>
    <w:p w14:paraId="708F0DA2" w14:textId="77777777" w:rsidR="009F60B8" w:rsidRDefault="009F60B8" w:rsidP="009F60B8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="Times New Roman"/>
          <w:sz w:val="16"/>
          <w:szCs w:val="16"/>
          <w:lang w:val="en-MY"/>
        </w:rPr>
      </w:pPr>
      <w:r>
        <w:rPr>
          <w:rFonts w:asciiTheme="majorHAnsi" w:hAnsiTheme="majorHAnsi" w:cs="Times New Roman"/>
          <w:sz w:val="16"/>
          <w:szCs w:val="16"/>
          <w:lang w:val="en-MY"/>
        </w:rPr>
        <w:t>SPM / O-Level</w:t>
      </w:r>
    </w:p>
    <w:p w14:paraId="3B0AEB60" w14:textId="77777777" w:rsidR="009F60B8" w:rsidRDefault="009F60B8" w:rsidP="009F60B8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="Times New Roman"/>
          <w:sz w:val="16"/>
          <w:szCs w:val="16"/>
          <w:lang w:val="en-MY"/>
        </w:rPr>
      </w:pPr>
      <w:r>
        <w:rPr>
          <w:rFonts w:asciiTheme="majorHAnsi" w:hAnsiTheme="majorHAnsi" w:cs="Times New Roman"/>
          <w:sz w:val="16"/>
          <w:szCs w:val="16"/>
          <w:lang w:val="en-MY"/>
        </w:rPr>
        <w:t>STPM / STAM / A-Level / Diploma or equivalence</w:t>
      </w:r>
    </w:p>
    <w:p w14:paraId="2CF48E87" w14:textId="77777777" w:rsidR="009F60B8" w:rsidRDefault="009F60B8" w:rsidP="009F60B8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="Times New Roman"/>
          <w:sz w:val="16"/>
          <w:szCs w:val="16"/>
          <w:lang w:val="en-MY"/>
        </w:rPr>
      </w:pPr>
      <w:r>
        <w:rPr>
          <w:rFonts w:asciiTheme="majorHAnsi" w:hAnsiTheme="majorHAnsi" w:cs="Times New Roman"/>
          <w:sz w:val="16"/>
          <w:szCs w:val="16"/>
          <w:lang w:val="en-MY"/>
        </w:rPr>
        <w:t>EPT / APT result slip</w:t>
      </w:r>
    </w:p>
    <w:p w14:paraId="3D0CA3EA" w14:textId="77777777" w:rsidR="0008282B" w:rsidRPr="009F60B8" w:rsidRDefault="009F60B8" w:rsidP="009F60B8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="Times New Roman"/>
          <w:sz w:val="16"/>
          <w:szCs w:val="16"/>
          <w:lang w:val="en-MY"/>
        </w:rPr>
      </w:pPr>
      <w:r w:rsidRPr="009F60B8">
        <w:rPr>
          <w:rFonts w:asciiTheme="majorHAnsi" w:hAnsiTheme="majorHAnsi" w:cs="Arial"/>
          <w:color w:val="000000"/>
          <w:sz w:val="16"/>
          <w:szCs w:val="16"/>
          <w:lang w:val="en-US"/>
        </w:rPr>
        <w:t>Examination results of each semester of the current programme</w:t>
      </w:r>
    </w:p>
    <w:p w14:paraId="28F91DCD" w14:textId="24CCEC66" w:rsidR="001F6C67" w:rsidRDefault="001F6C67" w:rsidP="007E4F21">
      <w:pPr>
        <w:spacing w:after="0"/>
        <w:rPr>
          <w:rFonts w:asciiTheme="majorHAnsi" w:hAnsiTheme="majorHAnsi" w:cs="Times New Roman"/>
          <w:b/>
          <w:bCs/>
          <w:sz w:val="18"/>
          <w:szCs w:val="18"/>
        </w:rPr>
      </w:pPr>
    </w:p>
    <w:p w14:paraId="6495DBAB" w14:textId="77777777" w:rsidR="00632268" w:rsidRPr="00DB7095" w:rsidRDefault="00632268" w:rsidP="007E4F21">
      <w:pPr>
        <w:spacing w:after="0"/>
        <w:rPr>
          <w:rFonts w:asciiTheme="majorHAnsi" w:hAnsiTheme="majorHAnsi" w:cs="Times New Roman"/>
          <w:b/>
          <w:bCs/>
          <w:sz w:val="18"/>
          <w:szCs w:val="18"/>
        </w:rPr>
      </w:pPr>
    </w:p>
    <w:tbl>
      <w:tblPr>
        <w:tblpPr w:leftFromText="180" w:rightFromText="180" w:vertAnchor="text" w:horzAnchor="margin" w:tblpY="12"/>
        <w:tblW w:w="9449" w:type="dxa"/>
        <w:tblLook w:val="04A0" w:firstRow="1" w:lastRow="0" w:firstColumn="1" w:lastColumn="0" w:noHBand="0" w:noVBand="1"/>
      </w:tblPr>
      <w:tblGrid>
        <w:gridCol w:w="9449"/>
      </w:tblGrid>
      <w:tr w:rsidR="009C46F2" w:rsidRPr="00DB7095" w14:paraId="2A79FF29" w14:textId="77777777" w:rsidTr="001F6C67">
        <w:trPr>
          <w:trHeight w:val="274"/>
        </w:trPr>
        <w:tc>
          <w:tcPr>
            <w:tcW w:w="9449" w:type="dxa"/>
          </w:tcPr>
          <w:p w14:paraId="77F91A7C" w14:textId="77777777" w:rsidR="005201EA" w:rsidRPr="00DB7095" w:rsidRDefault="00D530DD" w:rsidP="00D530DD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  <w:r w:rsidRPr="00DB7095">
              <w:rPr>
                <w:rFonts w:asciiTheme="majorHAnsi" w:hAnsiTheme="majorHAnsi" w:cs="Times New Roman"/>
                <w:sz w:val="16"/>
                <w:szCs w:val="16"/>
              </w:rPr>
              <w:lastRenderedPageBreak/>
              <w:t xml:space="preserve">Student’s </w:t>
            </w:r>
            <w:r w:rsidR="009C46F2" w:rsidRPr="00DB7095">
              <w:rPr>
                <w:rFonts w:asciiTheme="majorHAnsi" w:hAnsiTheme="majorHAnsi" w:cs="Times New Roman"/>
                <w:sz w:val="16"/>
                <w:szCs w:val="16"/>
              </w:rPr>
              <w:t>Signature:</w:t>
            </w:r>
            <w:r w:rsidR="005201EA" w:rsidRPr="00DB7095">
              <w:rPr>
                <w:rFonts w:asciiTheme="majorHAnsi" w:hAnsiTheme="majorHAnsi" w:cs="Times New Roman"/>
                <w:sz w:val="16"/>
                <w:szCs w:val="16"/>
              </w:rPr>
              <w:t xml:space="preserve">.......................................................................................   </w:t>
            </w:r>
            <w:r w:rsidRPr="00DB7095">
              <w:rPr>
                <w:rFonts w:asciiTheme="majorHAnsi" w:hAnsiTheme="majorHAnsi" w:cs="Times New Roman"/>
                <w:sz w:val="16"/>
                <w:szCs w:val="16"/>
              </w:rPr>
              <w:t xml:space="preserve">                     </w:t>
            </w:r>
            <w:r w:rsidR="00DB7095">
              <w:rPr>
                <w:rFonts w:asciiTheme="majorHAnsi" w:hAnsiTheme="majorHAnsi" w:cs="Times New Roman"/>
                <w:sz w:val="16"/>
                <w:szCs w:val="16"/>
              </w:rPr>
              <w:t xml:space="preserve">                                </w:t>
            </w:r>
            <w:r w:rsidR="005201EA" w:rsidRPr="00DB7095">
              <w:rPr>
                <w:rFonts w:asciiTheme="majorHAnsi" w:hAnsiTheme="majorHAnsi" w:cs="Times New Roman"/>
                <w:sz w:val="16"/>
                <w:szCs w:val="16"/>
              </w:rPr>
              <w:t>Date:................................................................</w:t>
            </w:r>
            <w:r w:rsidR="00DB7095">
              <w:rPr>
                <w:rFonts w:asciiTheme="majorHAnsi" w:hAnsiTheme="majorHAnsi" w:cs="Times New Roman"/>
                <w:sz w:val="16"/>
                <w:szCs w:val="16"/>
              </w:rPr>
              <w:t>...........</w:t>
            </w:r>
          </w:p>
        </w:tc>
      </w:tr>
    </w:tbl>
    <w:p w14:paraId="253E81F7" w14:textId="77777777" w:rsidR="005E2A9B" w:rsidRDefault="005E2A9B" w:rsidP="00A97988">
      <w:pPr>
        <w:spacing w:after="0"/>
        <w:rPr>
          <w:rFonts w:asciiTheme="majorHAnsi" w:hAnsiTheme="majorHAnsi" w:cs="Times New Roman"/>
          <w:b/>
          <w:bCs/>
          <w:sz w:val="18"/>
          <w:szCs w:val="18"/>
        </w:rPr>
      </w:pPr>
    </w:p>
    <w:p w14:paraId="6A0CB1CD" w14:textId="77777777" w:rsidR="00D86987" w:rsidRDefault="00D86987" w:rsidP="00A97988">
      <w:pPr>
        <w:spacing w:after="0"/>
        <w:rPr>
          <w:rFonts w:asciiTheme="majorHAnsi" w:hAnsiTheme="majorHAnsi" w:cs="Times New Roman"/>
          <w:b/>
          <w:bCs/>
          <w:sz w:val="18"/>
          <w:szCs w:val="18"/>
        </w:rPr>
      </w:pPr>
    </w:p>
    <w:p w14:paraId="040DF3D9" w14:textId="32BA53BF" w:rsidR="00D530DD" w:rsidRPr="002B5D29" w:rsidRDefault="00A97988" w:rsidP="007D17D1">
      <w:pPr>
        <w:spacing w:after="0" w:line="240" w:lineRule="auto"/>
        <w:ind w:right="-558"/>
        <w:rPr>
          <w:rFonts w:asciiTheme="majorHAnsi" w:hAnsiTheme="majorHAnsi" w:cs="Times New Roman"/>
          <w:b/>
          <w:bCs/>
          <w:sz w:val="16"/>
          <w:szCs w:val="16"/>
        </w:rPr>
      </w:pPr>
      <w:r w:rsidRPr="002B5D29">
        <w:rPr>
          <w:rFonts w:asciiTheme="majorHAnsi" w:hAnsiTheme="majorHAnsi" w:cs="Times New Roman"/>
          <w:b/>
          <w:bCs/>
          <w:sz w:val="16"/>
          <w:szCs w:val="16"/>
        </w:rPr>
        <w:t>SECTION B</w:t>
      </w:r>
      <w:r w:rsidR="001F6C67" w:rsidRPr="002B5D29">
        <w:rPr>
          <w:rFonts w:asciiTheme="majorHAnsi" w:hAnsiTheme="majorHAnsi" w:cs="Times New Roman"/>
          <w:b/>
          <w:bCs/>
          <w:sz w:val="16"/>
          <w:szCs w:val="16"/>
        </w:rPr>
        <w:t xml:space="preserve"> </w:t>
      </w:r>
      <w:r w:rsidR="002B5D29">
        <w:rPr>
          <w:rFonts w:asciiTheme="majorHAnsi" w:hAnsiTheme="majorHAnsi" w:cs="Times New Roman"/>
          <w:b/>
          <w:bCs/>
          <w:sz w:val="16"/>
          <w:szCs w:val="16"/>
        </w:rPr>
        <w:t xml:space="preserve">: TO BE COMPLETED BY HEAD OF DEPARTMENT (HOD) AND DEPUTY DEAN </w:t>
      </w:r>
      <w:r w:rsidR="007D17D1">
        <w:rPr>
          <w:rFonts w:asciiTheme="majorHAnsi" w:hAnsiTheme="majorHAnsi" w:cs="Times New Roman"/>
          <w:b/>
          <w:bCs/>
          <w:sz w:val="16"/>
          <w:szCs w:val="16"/>
        </w:rPr>
        <w:t>(</w:t>
      </w:r>
      <w:r w:rsidR="002B5D29">
        <w:rPr>
          <w:rFonts w:asciiTheme="majorHAnsi" w:hAnsiTheme="majorHAnsi" w:cs="Times New Roman"/>
          <w:b/>
          <w:bCs/>
          <w:sz w:val="16"/>
          <w:szCs w:val="16"/>
        </w:rPr>
        <w:t xml:space="preserve">ACADEMIC  AND </w:t>
      </w:r>
      <w:r w:rsidR="007D17D1">
        <w:rPr>
          <w:rFonts w:asciiTheme="majorHAnsi" w:hAnsiTheme="majorHAnsi" w:cs="Times New Roman"/>
          <w:b/>
          <w:bCs/>
          <w:sz w:val="16"/>
          <w:szCs w:val="16"/>
        </w:rPr>
        <w:t>INTERNATIONALISATION)</w:t>
      </w:r>
    </w:p>
    <w:p w14:paraId="26506E4D" w14:textId="77777777" w:rsidR="00D530DD" w:rsidRPr="002B5D29" w:rsidRDefault="00D530DD" w:rsidP="00D530DD">
      <w:pPr>
        <w:spacing w:after="0" w:line="240" w:lineRule="auto"/>
        <w:rPr>
          <w:rFonts w:asciiTheme="majorHAnsi" w:hAnsiTheme="majorHAnsi" w:cs="Times New Roman"/>
          <w:b/>
          <w:bCs/>
          <w:sz w:val="16"/>
          <w:szCs w:val="16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8"/>
      </w:tblGrid>
      <w:tr w:rsidR="00A97988" w:rsidRPr="002B5D29" w14:paraId="774B6B06" w14:textId="77777777" w:rsidTr="00C21EB6">
        <w:tc>
          <w:tcPr>
            <w:tcW w:w="9558" w:type="dxa"/>
          </w:tcPr>
          <w:p w14:paraId="76A448BA" w14:textId="77777777" w:rsidR="00ED6DB3" w:rsidRDefault="00ED6DB3" w:rsidP="00ED6DB3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  <w:r w:rsidRPr="002B5D29"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  <w:t>TO BE COMPLETED BY HEAD OF DEPARTMENT (HOD) OF THE PRESENT PROGRAMME</w:t>
            </w:r>
          </w:p>
          <w:p w14:paraId="1786EFB9" w14:textId="77777777" w:rsidR="002B5D29" w:rsidRPr="002B5D29" w:rsidRDefault="002B5D29" w:rsidP="00ED6DB3">
            <w:pPr>
              <w:spacing w:after="0" w:line="240" w:lineRule="auto"/>
              <w:rPr>
                <w:rFonts w:asciiTheme="majorHAnsi" w:hAnsiTheme="majorHAnsi" w:cs="Times New Roman"/>
                <w:bCs/>
                <w:i/>
                <w:iCs/>
                <w:sz w:val="16"/>
                <w:szCs w:val="16"/>
              </w:rPr>
            </w:pPr>
          </w:p>
          <w:p w14:paraId="2EA75244" w14:textId="77777777" w:rsidR="00624D28" w:rsidRPr="002B5D29" w:rsidRDefault="00B571C2" w:rsidP="00547E14">
            <w:pPr>
              <w:rPr>
                <w:rFonts w:asciiTheme="majorHAnsi" w:hAnsiTheme="majorHAnsi"/>
                <w:sz w:val="16"/>
                <w:szCs w:val="16"/>
              </w:rPr>
            </w:pPr>
            <w:r w:rsidRPr="002B5D29"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9CF8006" wp14:editId="286F70F3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254000</wp:posOffset>
                      </wp:positionV>
                      <wp:extent cx="204470" cy="189865"/>
                      <wp:effectExtent l="0" t="0" r="24130" b="1968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89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2EED9C" id="Rectangle 3" o:spid="_x0000_s1026" style="position:absolute;margin-left:54pt;margin-top:20pt;width:16.1pt;height:14.9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azpYQIAABE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" fillcolor="white [3201]" strokecolor="#f79646 [3209]" strokeweight="2pt"/>
                  </w:pict>
                </mc:Fallback>
              </mc:AlternateContent>
            </w:r>
            <w:r w:rsidR="00624D28" w:rsidRPr="002B5D29"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64CDD0A" wp14:editId="5DC89C67">
                      <wp:simplePos x="0" y="0"/>
                      <wp:positionH relativeFrom="column">
                        <wp:posOffset>4020820</wp:posOffset>
                      </wp:positionH>
                      <wp:positionV relativeFrom="paragraph">
                        <wp:posOffset>258750</wp:posOffset>
                      </wp:positionV>
                      <wp:extent cx="204470" cy="189865"/>
                      <wp:effectExtent l="0" t="0" r="24130" b="1968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8986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0F7368" id="Rectangle 4" o:spid="_x0000_s1026" style="position:absolute;margin-left:316.6pt;margin-top:20.35pt;width:16.1pt;height:14.9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" fillcolor="white [3201]" strokecolor="#f79646 [3209]" strokeweight="2pt"/>
                  </w:pict>
                </mc:Fallback>
              </mc:AlternateContent>
            </w:r>
            <w:r w:rsidR="00624D28" w:rsidRPr="002B5D29">
              <w:rPr>
                <w:rFonts w:asciiTheme="majorHAnsi" w:hAnsiTheme="majorHAnsi"/>
                <w:sz w:val="16"/>
                <w:szCs w:val="16"/>
              </w:rPr>
              <w:t>Please</w:t>
            </w:r>
            <w:r w:rsidR="00ED6DB3" w:rsidRPr="002B5D29">
              <w:rPr>
                <w:rFonts w:asciiTheme="majorHAnsi" w:hAnsiTheme="majorHAnsi"/>
                <w:sz w:val="16"/>
                <w:szCs w:val="16"/>
              </w:rPr>
              <w:t xml:space="preserve"> tick</w:t>
            </w:r>
            <w:r w:rsidR="00624D28" w:rsidRPr="002B5D29">
              <w:rPr>
                <w:rFonts w:asciiTheme="majorHAnsi" w:hAnsiTheme="majorHAnsi"/>
                <w:sz w:val="16"/>
                <w:szCs w:val="16"/>
              </w:rPr>
              <w:t xml:space="preserve"> (√) your decision.</w:t>
            </w:r>
          </w:p>
          <w:p w14:paraId="640BCE2C" w14:textId="77777777" w:rsidR="00547E14" w:rsidRPr="002B5D29" w:rsidRDefault="00547E14" w:rsidP="00624D28">
            <w:pPr>
              <w:rPr>
                <w:rFonts w:asciiTheme="majorHAnsi" w:hAnsiTheme="majorHAnsi"/>
                <w:sz w:val="16"/>
                <w:szCs w:val="16"/>
              </w:rPr>
            </w:pPr>
            <w:r w:rsidRPr="002B5D29">
              <w:rPr>
                <w:rFonts w:asciiTheme="majorHAnsi" w:hAnsiTheme="majorHAnsi"/>
                <w:sz w:val="16"/>
                <w:szCs w:val="16"/>
              </w:rPr>
              <w:t>Approved</w:t>
            </w:r>
            <w:r w:rsidR="00624D28" w:rsidRPr="002B5D29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                                                             Rejected </w:t>
            </w:r>
          </w:p>
          <w:p w14:paraId="33F15529" w14:textId="77777777" w:rsidR="00547E14" w:rsidRPr="002B5D29" w:rsidRDefault="00B6296F" w:rsidP="00624D28">
            <w:pPr>
              <w:rPr>
                <w:rFonts w:asciiTheme="majorHAnsi" w:hAnsiTheme="majorHAnsi"/>
                <w:sz w:val="16"/>
                <w:szCs w:val="16"/>
              </w:rPr>
            </w:pPr>
            <w:r w:rsidRPr="002B5D29">
              <w:rPr>
                <w:rFonts w:asciiTheme="majorHAnsi" w:hAnsiTheme="majorHAnsi"/>
                <w:sz w:val="16"/>
                <w:szCs w:val="16"/>
              </w:rPr>
              <w:t>If rejected, please comment</w:t>
            </w:r>
            <w:r w:rsidR="00547E14" w:rsidRPr="002B5D29">
              <w:rPr>
                <w:rFonts w:asciiTheme="majorHAnsi" w:hAnsiTheme="majorHAnsi"/>
                <w:sz w:val="16"/>
                <w:szCs w:val="16"/>
              </w:rPr>
              <w:t>: ......................................................</w:t>
            </w:r>
            <w:r w:rsidR="00B571C2" w:rsidRPr="002B5D29">
              <w:rPr>
                <w:rFonts w:asciiTheme="majorHAnsi" w:hAnsiTheme="majorHAnsi"/>
                <w:sz w:val="16"/>
                <w:szCs w:val="16"/>
              </w:rPr>
              <w:t>...........................................................................................................................................</w:t>
            </w:r>
          </w:p>
          <w:p w14:paraId="4C5CE44E" w14:textId="77777777" w:rsidR="00B571C2" w:rsidRPr="002B5D29" w:rsidRDefault="00B571C2" w:rsidP="00B571C2">
            <w:pPr>
              <w:rPr>
                <w:rFonts w:asciiTheme="majorHAnsi" w:hAnsiTheme="majorHAnsi"/>
                <w:sz w:val="16"/>
                <w:szCs w:val="16"/>
              </w:rPr>
            </w:pPr>
            <w:r w:rsidRPr="002B5D29">
              <w:rPr>
                <w:rFonts w:asciiTheme="majorHAnsi" w:hAnsiTheme="majorHAnsi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2AF5915" w14:textId="77777777" w:rsidR="00A97988" w:rsidRPr="002B5D29" w:rsidRDefault="00547E14" w:rsidP="00547E14">
            <w:pPr>
              <w:spacing w:after="0" w:line="240" w:lineRule="auto"/>
              <w:rPr>
                <w:rFonts w:asciiTheme="majorHAnsi" w:hAnsiTheme="majorHAnsi" w:cs="Calibri"/>
                <w:bCs/>
                <w:sz w:val="16"/>
                <w:szCs w:val="16"/>
              </w:rPr>
            </w:pPr>
            <w:r w:rsidRPr="002B5D29">
              <w:rPr>
                <w:rFonts w:asciiTheme="majorHAnsi" w:hAnsiTheme="majorHAnsi"/>
                <w:sz w:val="16"/>
                <w:szCs w:val="16"/>
              </w:rPr>
              <w:t>Signature and Stamp of the HOD</w:t>
            </w:r>
            <w:r w:rsidRPr="002B5D29">
              <w:rPr>
                <w:rFonts w:asciiTheme="majorHAnsi" w:hAnsiTheme="majorHAnsi" w:cs="Calibri"/>
                <w:bCs/>
                <w:sz w:val="16"/>
                <w:szCs w:val="16"/>
              </w:rPr>
              <w:t xml:space="preserve"> </w:t>
            </w:r>
          </w:p>
          <w:p w14:paraId="3BF93ED0" w14:textId="77777777" w:rsidR="00547E14" w:rsidRPr="002B5D29" w:rsidRDefault="00547E14" w:rsidP="00547E14">
            <w:pPr>
              <w:spacing w:after="0" w:line="240" w:lineRule="auto"/>
              <w:rPr>
                <w:rFonts w:asciiTheme="majorHAnsi" w:hAnsiTheme="majorHAnsi" w:cs="Calibri"/>
                <w:bCs/>
                <w:sz w:val="16"/>
                <w:szCs w:val="16"/>
              </w:rPr>
            </w:pPr>
          </w:p>
          <w:p w14:paraId="63EB96A4" w14:textId="77777777" w:rsidR="00547E14" w:rsidRPr="002B5D29" w:rsidRDefault="00547E14" w:rsidP="00C21EB6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  <w:p w14:paraId="5FFEECB0" w14:textId="77777777" w:rsidR="00A97988" w:rsidRPr="002B5D29" w:rsidRDefault="00A97988" w:rsidP="00C21EB6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  <w:r w:rsidRPr="002B5D29">
              <w:rPr>
                <w:rFonts w:asciiTheme="majorHAnsi" w:hAnsiTheme="majorHAnsi" w:cs="Times New Roman"/>
                <w:sz w:val="16"/>
                <w:szCs w:val="16"/>
              </w:rPr>
              <w:t>Date: ………………………………………….</w:t>
            </w:r>
          </w:p>
          <w:p w14:paraId="51CB1758" w14:textId="77777777" w:rsidR="00A97988" w:rsidRPr="002B5D29" w:rsidRDefault="00A97988" w:rsidP="00624D28">
            <w:pPr>
              <w:spacing w:after="0" w:line="240" w:lineRule="auto"/>
              <w:rPr>
                <w:rFonts w:asciiTheme="majorHAnsi" w:hAnsiTheme="majorHAnsi" w:cs="Calibri"/>
                <w:sz w:val="16"/>
                <w:szCs w:val="16"/>
              </w:rPr>
            </w:pPr>
            <w:r w:rsidRPr="002B5D29">
              <w:rPr>
                <w:rFonts w:asciiTheme="majorHAnsi" w:hAnsiTheme="majorHAnsi" w:cs="Calibri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ED6DB3" w:rsidRPr="002B5D29" w14:paraId="6FB5F487" w14:textId="77777777" w:rsidTr="00D30A12">
        <w:tc>
          <w:tcPr>
            <w:tcW w:w="9558" w:type="dxa"/>
          </w:tcPr>
          <w:p w14:paraId="2355C024" w14:textId="77777777" w:rsidR="002B5D29" w:rsidRDefault="00D530DD" w:rsidP="00D30A12">
            <w:pPr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  <w:r w:rsidRPr="002B5D29"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  <w:t>TO BE COMPLETED BY HEAD OF DEPARTMENT (HOD) OF THE INTENDED PROGRAMME</w:t>
            </w:r>
          </w:p>
          <w:p w14:paraId="2BB8DB67" w14:textId="77777777" w:rsidR="00ED6DB3" w:rsidRPr="002B5D29" w:rsidRDefault="002B5D29" w:rsidP="00D30A12">
            <w:pPr>
              <w:rPr>
                <w:rFonts w:asciiTheme="majorHAnsi" w:hAnsiTheme="majorHAnsi"/>
                <w:sz w:val="16"/>
                <w:szCs w:val="16"/>
              </w:rPr>
            </w:pPr>
            <w:r w:rsidRPr="002B5D29"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424F81A" wp14:editId="494EF1BC">
                      <wp:simplePos x="0" y="0"/>
                      <wp:positionH relativeFrom="column">
                        <wp:posOffset>3914775</wp:posOffset>
                      </wp:positionH>
                      <wp:positionV relativeFrom="paragraph">
                        <wp:posOffset>321945</wp:posOffset>
                      </wp:positionV>
                      <wp:extent cx="204470" cy="189865"/>
                      <wp:effectExtent l="0" t="0" r="24130" b="1968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8986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C9ED8" id="Rectangle 7" o:spid="_x0000_s1026" style="position:absolute;margin-left:308.25pt;margin-top:25.35pt;width:16.1pt;height:14.9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" fillcolor="white [3201]" strokecolor="#f79646 [3209]" strokeweight="2pt"/>
                  </w:pict>
                </mc:Fallback>
              </mc:AlternateContent>
            </w:r>
            <w:r w:rsidRPr="002B5D29"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49C8F89" wp14:editId="353B7D98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321310</wp:posOffset>
                      </wp:positionV>
                      <wp:extent cx="204470" cy="204470"/>
                      <wp:effectExtent l="0" t="0" r="24130" b="241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A995C" id="Rectangle 5" o:spid="_x0000_s1026" style="position:absolute;margin-left:63pt;margin-top:25.3pt;width:16.1pt;height:16.1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" fillcolor="white [3201]" strokecolor="#f79646 [3209]" strokeweight="2pt"/>
                  </w:pict>
                </mc:Fallback>
              </mc:AlternateContent>
            </w:r>
            <w:r w:rsidR="00D530DD" w:rsidRPr="002B5D29"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  <w:br/>
            </w:r>
            <w:r w:rsidR="00ED6DB3" w:rsidRPr="002B5D29">
              <w:rPr>
                <w:rFonts w:asciiTheme="majorHAnsi" w:hAnsiTheme="majorHAnsi"/>
                <w:sz w:val="16"/>
                <w:szCs w:val="16"/>
              </w:rPr>
              <w:t>Please tick (√) your decision.</w:t>
            </w:r>
          </w:p>
          <w:p w14:paraId="6DC5CC57" w14:textId="77777777" w:rsidR="00ED6DB3" w:rsidRPr="002B5D29" w:rsidRDefault="00ED6DB3" w:rsidP="00D30A12">
            <w:pPr>
              <w:rPr>
                <w:rFonts w:asciiTheme="majorHAnsi" w:hAnsiTheme="majorHAnsi"/>
                <w:sz w:val="16"/>
                <w:szCs w:val="16"/>
              </w:rPr>
            </w:pPr>
            <w:r w:rsidRPr="002B5D29">
              <w:rPr>
                <w:rFonts w:asciiTheme="majorHAnsi" w:hAnsiTheme="majorHAnsi"/>
                <w:sz w:val="16"/>
                <w:szCs w:val="16"/>
              </w:rPr>
              <w:t xml:space="preserve">Approved                                                                                                                   Rejected </w:t>
            </w:r>
          </w:p>
          <w:p w14:paraId="583D2236" w14:textId="77777777" w:rsidR="00ED6DB3" w:rsidRPr="002B5D29" w:rsidRDefault="00ED6DB3" w:rsidP="00D30A12">
            <w:pPr>
              <w:rPr>
                <w:rFonts w:asciiTheme="majorHAnsi" w:hAnsiTheme="majorHAnsi"/>
                <w:sz w:val="16"/>
                <w:szCs w:val="16"/>
              </w:rPr>
            </w:pPr>
            <w:r w:rsidRPr="002B5D29">
              <w:rPr>
                <w:rFonts w:asciiTheme="majorHAnsi" w:hAnsiTheme="majorHAnsi"/>
                <w:sz w:val="16"/>
                <w:szCs w:val="16"/>
              </w:rPr>
              <w:t>If rejected, please comment: .................................................................................................................................................................................................</w:t>
            </w:r>
          </w:p>
          <w:p w14:paraId="3C564E27" w14:textId="77777777" w:rsidR="00ED6DB3" w:rsidRPr="002B5D29" w:rsidRDefault="00ED6DB3" w:rsidP="00D30A12">
            <w:pPr>
              <w:rPr>
                <w:rFonts w:asciiTheme="majorHAnsi" w:hAnsiTheme="majorHAnsi"/>
                <w:sz w:val="16"/>
                <w:szCs w:val="16"/>
              </w:rPr>
            </w:pPr>
            <w:r w:rsidRPr="002B5D29">
              <w:rPr>
                <w:rFonts w:asciiTheme="majorHAnsi" w:hAnsiTheme="majorHAnsi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6011485" w14:textId="77777777" w:rsidR="00ED6DB3" w:rsidRPr="002B5D29" w:rsidRDefault="00ED6DB3" w:rsidP="00D30A12">
            <w:pPr>
              <w:spacing w:after="0" w:line="240" w:lineRule="auto"/>
              <w:rPr>
                <w:rFonts w:asciiTheme="majorHAnsi" w:hAnsiTheme="majorHAnsi" w:cs="Calibri"/>
                <w:bCs/>
                <w:sz w:val="16"/>
                <w:szCs w:val="16"/>
              </w:rPr>
            </w:pPr>
            <w:r w:rsidRPr="002B5D29">
              <w:rPr>
                <w:rFonts w:asciiTheme="majorHAnsi" w:hAnsiTheme="majorHAnsi"/>
                <w:sz w:val="16"/>
                <w:szCs w:val="16"/>
              </w:rPr>
              <w:t>Signature and Stamp of the HOD</w:t>
            </w:r>
            <w:r w:rsidRPr="002B5D29">
              <w:rPr>
                <w:rFonts w:asciiTheme="majorHAnsi" w:hAnsiTheme="majorHAnsi" w:cs="Calibri"/>
                <w:bCs/>
                <w:sz w:val="16"/>
                <w:szCs w:val="16"/>
              </w:rPr>
              <w:t xml:space="preserve"> </w:t>
            </w:r>
          </w:p>
          <w:p w14:paraId="027D10CE" w14:textId="77777777" w:rsidR="00ED6DB3" w:rsidRPr="002B5D29" w:rsidRDefault="00ED6DB3" w:rsidP="00D30A12">
            <w:pPr>
              <w:spacing w:after="0" w:line="240" w:lineRule="auto"/>
              <w:rPr>
                <w:rFonts w:asciiTheme="majorHAnsi" w:hAnsiTheme="majorHAnsi" w:cs="Calibri"/>
                <w:bCs/>
                <w:sz w:val="16"/>
                <w:szCs w:val="16"/>
              </w:rPr>
            </w:pPr>
          </w:p>
          <w:p w14:paraId="12FA6430" w14:textId="77777777" w:rsidR="00ED6DB3" w:rsidRPr="002B5D29" w:rsidRDefault="00ED6DB3" w:rsidP="00D30A12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  <w:p w14:paraId="2AE24581" w14:textId="77777777" w:rsidR="00ED6DB3" w:rsidRPr="002B5D29" w:rsidRDefault="00ED6DB3" w:rsidP="00D30A12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  <w:r w:rsidRPr="002B5D29">
              <w:rPr>
                <w:rFonts w:asciiTheme="majorHAnsi" w:hAnsiTheme="majorHAnsi" w:cs="Times New Roman"/>
                <w:sz w:val="16"/>
                <w:szCs w:val="16"/>
              </w:rPr>
              <w:t>Date: ………………………………………….</w:t>
            </w:r>
          </w:p>
          <w:p w14:paraId="45913BF5" w14:textId="77777777" w:rsidR="00ED6DB3" w:rsidRPr="002B5D29" w:rsidRDefault="00ED6DB3" w:rsidP="00D30A12">
            <w:pPr>
              <w:spacing w:after="0" w:line="240" w:lineRule="auto"/>
              <w:rPr>
                <w:rFonts w:asciiTheme="majorHAnsi" w:hAnsiTheme="majorHAnsi" w:cs="Calibri"/>
                <w:sz w:val="16"/>
                <w:szCs w:val="16"/>
              </w:rPr>
            </w:pPr>
            <w:r w:rsidRPr="002B5D29">
              <w:rPr>
                <w:rFonts w:asciiTheme="majorHAnsi" w:hAnsiTheme="majorHAnsi" w:cs="Calibri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ED6DB3" w:rsidRPr="002B5D29" w14:paraId="65A981FB" w14:textId="77777777" w:rsidTr="00D30A12">
        <w:tc>
          <w:tcPr>
            <w:tcW w:w="9558" w:type="dxa"/>
          </w:tcPr>
          <w:p w14:paraId="3272C6AC" w14:textId="46B2752E" w:rsidR="00ED6DB3" w:rsidRPr="002B5D29" w:rsidRDefault="001F6C67" w:rsidP="00ED6DB3">
            <w:pPr>
              <w:rPr>
                <w:rFonts w:asciiTheme="majorHAnsi" w:hAnsiTheme="majorHAnsi"/>
                <w:sz w:val="16"/>
                <w:szCs w:val="16"/>
              </w:rPr>
            </w:pPr>
            <w:r w:rsidRPr="002B5D29"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64E0FC1" wp14:editId="3BBF294B">
                      <wp:simplePos x="0" y="0"/>
                      <wp:positionH relativeFrom="column">
                        <wp:posOffset>4182110</wp:posOffset>
                      </wp:positionH>
                      <wp:positionV relativeFrom="paragraph">
                        <wp:posOffset>358140</wp:posOffset>
                      </wp:positionV>
                      <wp:extent cx="204470" cy="189865"/>
                      <wp:effectExtent l="0" t="0" r="24130" b="101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8986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45CEA" id="Rectangle 9" o:spid="_x0000_s1026" style="position:absolute;margin-left:329.3pt;margin-top:28.2pt;width:16.1pt;height:14.9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" fillcolor="white [3201]" strokecolor="#f79646 [3209]" strokeweight="2pt"/>
                  </w:pict>
                </mc:Fallback>
              </mc:AlternateContent>
            </w:r>
            <w:r w:rsidRPr="002B5D29">
              <w:rPr>
                <w:rFonts w:asciiTheme="majorHAnsi" w:hAnsiTheme="majorHAnsi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F9FF558" wp14:editId="2693F54E">
                      <wp:simplePos x="0" y="0"/>
                      <wp:positionH relativeFrom="column">
                        <wp:posOffset>2452688</wp:posOffset>
                      </wp:positionH>
                      <wp:positionV relativeFrom="paragraph">
                        <wp:posOffset>361950</wp:posOffset>
                      </wp:positionV>
                      <wp:extent cx="204470" cy="204788"/>
                      <wp:effectExtent l="0" t="0" r="24130" b="241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20478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3F66D" id="Rectangle 8" o:spid="_x0000_s1026" style="position:absolute;margin-left:193.15pt;margin-top:28.5pt;width:16.1pt;height:16.1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" fillcolor="white [3201]" strokecolor="#f79646 [3209]" strokeweight="2pt"/>
                  </w:pict>
                </mc:Fallback>
              </mc:AlternateContent>
            </w:r>
            <w:r w:rsidR="00ED6DB3" w:rsidRPr="002B5D29">
              <w:rPr>
                <w:sz w:val="16"/>
                <w:szCs w:val="16"/>
              </w:rPr>
              <w:br/>
            </w:r>
            <w:r w:rsidR="00ED6DB3" w:rsidRPr="002B5D29"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  <w:t xml:space="preserve">APPROVAL BY DEPUTY DEAN (ACADEMIC &amp; </w:t>
            </w:r>
            <w:r w:rsidR="007D17D1"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  <w:t>INTERNATIONALISATION</w:t>
            </w:r>
            <w:r w:rsidR="00ED6DB3" w:rsidRPr="002B5D29"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  <w:t xml:space="preserve">) </w:t>
            </w:r>
            <w:r w:rsidR="00ED6DB3" w:rsidRPr="002B5D29">
              <w:rPr>
                <w:rFonts w:asciiTheme="majorHAnsi" w:hAnsiTheme="majorHAnsi"/>
                <w:sz w:val="16"/>
                <w:szCs w:val="16"/>
              </w:rPr>
              <w:t>Please tick (√) your decision.</w:t>
            </w:r>
          </w:p>
          <w:p w14:paraId="783C700D" w14:textId="77777777" w:rsidR="00ED6DB3" w:rsidRPr="002B5D29" w:rsidRDefault="00ED6DB3" w:rsidP="00D30A12">
            <w:pPr>
              <w:rPr>
                <w:rFonts w:asciiTheme="majorHAnsi" w:hAnsiTheme="majorHAnsi"/>
                <w:sz w:val="16"/>
                <w:szCs w:val="16"/>
              </w:rPr>
            </w:pPr>
            <w:r w:rsidRPr="002B5D29">
              <w:rPr>
                <w:rFonts w:asciiTheme="majorHAnsi" w:hAnsiTheme="majorHAnsi"/>
                <w:sz w:val="16"/>
                <w:szCs w:val="16"/>
              </w:rPr>
              <w:t xml:space="preserve">Approved, concurred with HOD recommendation                                                    Rejected </w:t>
            </w:r>
          </w:p>
          <w:p w14:paraId="41A38C12" w14:textId="77777777" w:rsidR="00ED6DB3" w:rsidRPr="002B5D29" w:rsidRDefault="00ED6DB3" w:rsidP="00D30A12">
            <w:pPr>
              <w:rPr>
                <w:rFonts w:asciiTheme="majorHAnsi" w:hAnsiTheme="majorHAnsi"/>
                <w:sz w:val="16"/>
                <w:szCs w:val="16"/>
              </w:rPr>
            </w:pPr>
            <w:r w:rsidRPr="002B5D29">
              <w:rPr>
                <w:rFonts w:asciiTheme="majorHAnsi" w:hAnsiTheme="majorHAnsi"/>
                <w:sz w:val="16"/>
                <w:szCs w:val="16"/>
              </w:rPr>
              <w:t>If rejected, please comment: .................................................................................................................................................................................................</w:t>
            </w:r>
          </w:p>
          <w:p w14:paraId="3A41775D" w14:textId="5EC4CE59" w:rsidR="00ED6DB3" w:rsidRPr="002B5D29" w:rsidRDefault="00ED6DB3" w:rsidP="00D30A12">
            <w:pPr>
              <w:spacing w:after="0" w:line="240" w:lineRule="auto"/>
              <w:rPr>
                <w:rFonts w:asciiTheme="majorHAnsi" w:hAnsiTheme="majorHAnsi" w:cs="Calibri"/>
                <w:bCs/>
                <w:sz w:val="16"/>
                <w:szCs w:val="16"/>
              </w:rPr>
            </w:pPr>
            <w:r w:rsidRPr="002B5D29">
              <w:rPr>
                <w:rFonts w:asciiTheme="majorHAnsi" w:hAnsiTheme="majorHAnsi"/>
                <w:sz w:val="16"/>
                <w:szCs w:val="16"/>
              </w:rPr>
              <w:t xml:space="preserve">Signature and Stamp of the </w:t>
            </w:r>
            <w:r w:rsidR="007D17D1">
              <w:rPr>
                <w:rFonts w:asciiTheme="majorHAnsi" w:hAnsiTheme="majorHAnsi"/>
                <w:sz w:val="16"/>
                <w:szCs w:val="16"/>
              </w:rPr>
              <w:t>DDAI</w:t>
            </w:r>
          </w:p>
          <w:p w14:paraId="7C8D090B" w14:textId="77777777" w:rsidR="00ED6DB3" w:rsidRPr="002B5D29" w:rsidRDefault="00ED6DB3" w:rsidP="00D30A12">
            <w:pPr>
              <w:spacing w:after="0" w:line="240" w:lineRule="auto"/>
              <w:rPr>
                <w:rFonts w:asciiTheme="majorHAnsi" w:hAnsiTheme="majorHAnsi" w:cs="Calibri"/>
                <w:bCs/>
                <w:sz w:val="16"/>
                <w:szCs w:val="16"/>
              </w:rPr>
            </w:pPr>
          </w:p>
          <w:p w14:paraId="49A0D82B" w14:textId="77777777" w:rsidR="00ED6DB3" w:rsidRPr="002B5D29" w:rsidRDefault="00ED6DB3" w:rsidP="00D30A12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  <w:p w14:paraId="3A91B620" w14:textId="77777777" w:rsidR="00ED6DB3" w:rsidRPr="002B5D29" w:rsidRDefault="00ED6DB3" w:rsidP="00D30A12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  <w:r w:rsidRPr="002B5D29">
              <w:rPr>
                <w:rFonts w:asciiTheme="majorHAnsi" w:hAnsiTheme="majorHAnsi" w:cs="Times New Roman"/>
                <w:sz w:val="16"/>
                <w:szCs w:val="16"/>
              </w:rPr>
              <w:t>Date: ………………………………………….</w:t>
            </w:r>
          </w:p>
          <w:p w14:paraId="0304AE90" w14:textId="77777777" w:rsidR="00ED6DB3" w:rsidRPr="002B5D29" w:rsidRDefault="00ED6DB3" w:rsidP="00D30A12">
            <w:pPr>
              <w:spacing w:after="0" w:line="240" w:lineRule="auto"/>
              <w:rPr>
                <w:rFonts w:asciiTheme="majorHAnsi" w:hAnsiTheme="majorHAnsi" w:cs="Calibri"/>
                <w:sz w:val="16"/>
                <w:szCs w:val="16"/>
              </w:rPr>
            </w:pPr>
            <w:r w:rsidRPr="002B5D29">
              <w:rPr>
                <w:rFonts w:asciiTheme="majorHAnsi" w:hAnsiTheme="majorHAnsi" w:cs="Calibri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</w:tbl>
    <w:p w14:paraId="32EC78D1" w14:textId="77777777" w:rsidR="002B5D29" w:rsidRDefault="002B5D29" w:rsidP="00547E14">
      <w:pPr>
        <w:rPr>
          <w:rFonts w:asciiTheme="majorHAnsi" w:hAnsiTheme="majorHAnsi" w:cs="Times New Roman"/>
          <w:b/>
          <w:bCs/>
          <w:sz w:val="16"/>
          <w:szCs w:val="16"/>
        </w:rPr>
      </w:pPr>
    </w:p>
    <w:p w14:paraId="34E3B35B" w14:textId="77777777" w:rsidR="00547E14" w:rsidRPr="002B5D29" w:rsidRDefault="00547E14" w:rsidP="00547E14">
      <w:pPr>
        <w:rPr>
          <w:rFonts w:asciiTheme="majorHAnsi" w:hAnsiTheme="majorHAnsi" w:cs="Times New Roman"/>
          <w:b/>
          <w:bCs/>
          <w:sz w:val="16"/>
          <w:szCs w:val="16"/>
        </w:rPr>
      </w:pPr>
      <w:r w:rsidRPr="002B5D29">
        <w:rPr>
          <w:rFonts w:asciiTheme="majorHAnsi" w:hAnsiTheme="majorHAnsi" w:cs="Times New Roman"/>
          <w:b/>
          <w:bCs/>
          <w:sz w:val="16"/>
          <w:szCs w:val="16"/>
        </w:rPr>
        <w:t>SECTION C: TO BE COMPLETED BY SECRETARIAT OF UGCM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8"/>
      </w:tblGrid>
      <w:tr w:rsidR="00547E14" w:rsidRPr="002B5D29" w14:paraId="4753F24C" w14:textId="77777777" w:rsidTr="00C21EB6">
        <w:tc>
          <w:tcPr>
            <w:tcW w:w="9558" w:type="dxa"/>
          </w:tcPr>
          <w:p w14:paraId="1E648433" w14:textId="77777777" w:rsidR="00547E14" w:rsidRPr="002B5D29" w:rsidRDefault="00547E14" w:rsidP="00547E14">
            <w:pPr>
              <w:rPr>
                <w:rFonts w:asciiTheme="majorHAnsi" w:hAnsiTheme="majorHAnsi"/>
                <w:sz w:val="16"/>
                <w:szCs w:val="16"/>
              </w:rPr>
            </w:pPr>
            <w:r w:rsidRPr="002B5D29">
              <w:rPr>
                <w:rFonts w:asciiTheme="majorHAnsi" w:hAnsiTheme="majorHAnsi"/>
                <w:sz w:val="16"/>
                <w:szCs w:val="16"/>
              </w:rPr>
              <w:t>Processed by: .................................................</w:t>
            </w:r>
            <w:r w:rsidR="00B571C2" w:rsidRPr="002B5D29">
              <w:rPr>
                <w:rFonts w:asciiTheme="majorHAnsi" w:hAnsiTheme="majorHAnsi"/>
                <w:sz w:val="16"/>
                <w:szCs w:val="16"/>
              </w:rPr>
              <w:t>...............</w:t>
            </w:r>
          </w:p>
          <w:p w14:paraId="11305FB6" w14:textId="77777777" w:rsidR="00547E14" w:rsidRPr="002B5D29" w:rsidRDefault="00547E14" w:rsidP="00ED6DB3">
            <w:pPr>
              <w:rPr>
                <w:rFonts w:asciiTheme="majorHAnsi" w:hAnsiTheme="majorHAnsi"/>
                <w:sz w:val="16"/>
                <w:szCs w:val="16"/>
              </w:rPr>
            </w:pPr>
            <w:r w:rsidRPr="002B5D29">
              <w:rPr>
                <w:rFonts w:asciiTheme="majorHAnsi" w:hAnsiTheme="majorHAnsi"/>
                <w:sz w:val="16"/>
                <w:szCs w:val="16"/>
              </w:rPr>
              <w:t xml:space="preserve">Approved </w:t>
            </w:r>
            <w:r w:rsidR="00ED6DB3" w:rsidRPr="002B5D29">
              <w:rPr>
                <w:rFonts w:asciiTheme="majorHAnsi" w:hAnsiTheme="majorHAnsi"/>
                <w:sz w:val="16"/>
                <w:szCs w:val="16"/>
              </w:rPr>
              <w:t>programme</w:t>
            </w:r>
            <w:r w:rsidRPr="002B5D29">
              <w:rPr>
                <w:rFonts w:asciiTheme="majorHAnsi" w:hAnsiTheme="majorHAnsi"/>
                <w:sz w:val="16"/>
                <w:szCs w:val="16"/>
              </w:rPr>
              <w:t>: ......................................................</w:t>
            </w:r>
            <w:r w:rsidR="00B571C2" w:rsidRPr="002B5D29">
              <w:rPr>
                <w:rFonts w:asciiTheme="majorHAnsi" w:hAnsiTheme="majorHAnsi"/>
                <w:sz w:val="16"/>
                <w:szCs w:val="16"/>
              </w:rPr>
              <w:t>...</w:t>
            </w:r>
          </w:p>
          <w:p w14:paraId="07D49207" w14:textId="77777777" w:rsidR="00547E14" w:rsidRPr="002B5D29" w:rsidRDefault="00547E14" w:rsidP="00C21EB6">
            <w:pPr>
              <w:rPr>
                <w:rFonts w:asciiTheme="majorHAnsi" w:hAnsiTheme="majorHAnsi"/>
                <w:sz w:val="16"/>
                <w:szCs w:val="16"/>
              </w:rPr>
            </w:pPr>
            <w:r w:rsidRPr="002B5D29">
              <w:rPr>
                <w:rFonts w:asciiTheme="majorHAnsi" w:hAnsiTheme="majorHAnsi"/>
                <w:sz w:val="16"/>
                <w:szCs w:val="16"/>
              </w:rPr>
              <w:t>Remark: ......................................................</w:t>
            </w:r>
            <w:r w:rsidR="00B571C2" w:rsidRPr="002B5D29">
              <w:rPr>
                <w:rFonts w:asciiTheme="majorHAnsi" w:hAnsiTheme="majorHAnsi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00F2BFE8" w14:textId="77777777" w:rsidR="00547E14" w:rsidRPr="002B5D29" w:rsidRDefault="00B571C2" w:rsidP="00B571C2">
            <w:pPr>
              <w:rPr>
                <w:rFonts w:asciiTheme="majorHAnsi" w:hAnsiTheme="majorHAnsi"/>
                <w:sz w:val="16"/>
                <w:szCs w:val="16"/>
              </w:rPr>
            </w:pPr>
            <w:r w:rsidRPr="002B5D29">
              <w:rPr>
                <w:rFonts w:asciiTheme="majorHAnsi" w:hAnsiTheme="majorHAnsi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BB8E4F2" w14:textId="77777777" w:rsidR="00547E14" w:rsidRPr="002B5D29" w:rsidRDefault="0024437B" w:rsidP="0024437B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  <w:r w:rsidRPr="002B5D29">
              <w:rPr>
                <w:rFonts w:asciiTheme="majorHAnsi" w:hAnsiTheme="majorHAnsi"/>
                <w:sz w:val="16"/>
                <w:szCs w:val="16"/>
              </w:rPr>
              <w:t>Signature and Stamp</w:t>
            </w:r>
            <w:r w:rsidR="00547E14" w:rsidRPr="002B5D29">
              <w:rPr>
                <w:rFonts w:asciiTheme="majorHAnsi" w:hAnsiTheme="majorHAnsi" w:cs="Times New Roman"/>
                <w:sz w:val="16"/>
                <w:szCs w:val="16"/>
              </w:rPr>
              <w:t xml:space="preserve">: </w:t>
            </w:r>
          </w:p>
          <w:p w14:paraId="7F34048F" w14:textId="77777777" w:rsidR="0024437B" w:rsidRPr="002B5D29" w:rsidRDefault="0024437B" w:rsidP="0024437B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  <w:p w14:paraId="099FD5DE" w14:textId="77777777" w:rsidR="0024437B" w:rsidRPr="002B5D29" w:rsidRDefault="0024437B" w:rsidP="0024437B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16"/>
              </w:rPr>
            </w:pPr>
          </w:p>
          <w:p w14:paraId="53DC5920" w14:textId="77777777" w:rsidR="00547E14" w:rsidRPr="002B5D29" w:rsidRDefault="00547E14" w:rsidP="001F6C67">
            <w:pPr>
              <w:spacing w:after="0" w:line="240" w:lineRule="auto"/>
              <w:rPr>
                <w:rFonts w:asciiTheme="majorHAnsi" w:hAnsiTheme="majorHAnsi" w:cs="Calibri"/>
                <w:sz w:val="16"/>
                <w:szCs w:val="16"/>
              </w:rPr>
            </w:pPr>
            <w:r w:rsidRPr="002B5D29">
              <w:rPr>
                <w:rFonts w:asciiTheme="majorHAnsi" w:hAnsiTheme="majorHAnsi" w:cs="Times New Roman"/>
                <w:sz w:val="16"/>
                <w:szCs w:val="16"/>
              </w:rPr>
              <w:t>Date: ………………………………………….</w:t>
            </w:r>
            <w:r w:rsidRPr="002B5D29">
              <w:rPr>
                <w:rFonts w:asciiTheme="majorHAnsi" w:hAnsiTheme="majorHAnsi" w:cs="Calibri"/>
                <w:sz w:val="16"/>
                <w:szCs w:val="16"/>
              </w:rPr>
              <w:t xml:space="preserve">                                                                    </w:t>
            </w:r>
          </w:p>
        </w:tc>
      </w:tr>
    </w:tbl>
    <w:p w14:paraId="7A8326FF" w14:textId="77777777" w:rsidR="00547E14" w:rsidRPr="00211FB6" w:rsidRDefault="00547E14" w:rsidP="00624D28">
      <w:pPr>
        <w:rPr>
          <w:sz w:val="18"/>
          <w:szCs w:val="18"/>
        </w:rPr>
      </w:pPr>
    </w:p>
    <w:sectPr w:rsidR="00547E14" w:rsidRPr="00211FB6" w:rsidSect="00632268">
      <w:pgSz w:w="11906" w:h="16838"/>
      <w:pgMar w:top="540" w:right="1417" w:bottom="6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0D9"/>
    <w:multiLevelType w:val="hybridMultilevel"/>
    <w:tmpl w:val="AE42B6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63EF5"/>
    <w:multiLevelType w:val="hybridMultilevel"/>
    <w:tmpl w:val="F8C8A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5254B"/>
    <w:multiLevelType w:val="hybridMultilevel"/>
    <w:tmpl w:val="9BEE8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A15AA"/>
    <w:multiLevelType w:val="hybridMultilevel"/>
    <w:tmpl w:val="30EA0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91489"/>
    <w:multiLevelType w:val="hybridMultilevel"/>
    <w:tmpl w:val="B7F4A106"/>
    <w:lvl w:ilvl="0" w:tplc="93D0FB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918A4"/>
    <w:multiLevelType w:val="hybridMultilevel"/>
    <w:tmpl w:val="2528B484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020E4"/>
    <w:multiLevelType w:val="hybridMultilevel"/>
    <w:tmpl w:val="601EE5BC"/>
    <w:lvl w:ilvl="0" w:tplc="83EEE6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531EB"/>
    <w:multiLevelType w:val="hybridMultilevel"/>
    <w:tmpl w:val="4B265810"/>
    <w:lvl w:ilvl="0" w:tplc="F36C2C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A83D25"/>
    <w:multiLevelType w:val="hybridMultilevel"/>
    <w:tmpl w:val="AA22579E"/>
    <w:lvl w:ilvl="0" w:tplc="4FAE17B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EE2708"/>
    <w:multiLevelType w:val="hybridMultilevel"/>
    <w:tmpl w:val="4B265810"/>
    <w:lvl w:ilvl="0" w:tplc="F36C2C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323793"/>
    <w:multiLevelType w:val="hybridMultilevel"/>
    <w:tmpl w:val="15FE3488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67B5A"/>
    <w:multiLevelType w:val="hybridMultilevel"/>
    <w:tmpl w:val="D828EFB0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E2721"/>
    <w:multiLevelType w:val="hybridMultilevel"/>
    <w:tmpl w:val="B7F4A106"/>
    <w:lvl w:ilvl="0" w:tplc="93D0FB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C35C2"/>
    <w:multiLevelType w:val="hybridMultilevel"/>
    <w:tmpl w:val="B56C87EC"/>
    <w:lvl w:ilvl="0" w:tplc="DE96D4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4266BB"/>
    <w:multiLevelType w:val="hybridMultilevel"/>
    <w:tmpl w:val="9D569D4C"/>
    <w:lvl w:ilvl="0" w:tplc="CE16BF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93DDA"/>
    <w:multiLevelType w:val="hybridMultilevel"/>
    <w:tmpl w:val="40767DCE"/>
    <w:lvl w:ilvl="0" w:tplc="B44692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1"/>
  </w:num>
  <w:num w:numId="8">
    <w:abstractNumId w:val="15"/>
  </w:num>
  <w:num w:numId="9">
    <w:abstractNumId w:val="13"/>
  </w:num>
  <w:num w:numId="10">
    <w:abstractNumId w:val="14"/>
  </w:num>
  <w:num w:numId="11">
    <w:abstractNumId w:val="8"/>
  </w:num>
  <w:num w:numId="12">
    <w:abstractNumId w:val="7"/>
  </w:num>
  <w:num w:numId="13">
    <w:abstractNumId w:val="12"/>
  </w:num>
  <w:num w:numId="14">
    <w:abstractNumId w:val="4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3MTe3MDM1MjcwNDJU0lEKTi0uzszPAykwqgUAbeEvciwAAAA="/>
  </w:docVars>
  <w:rsids>
    <w:rsidRoot w:val="00912115"/>
    <w:rsid w:val="00012480"/>
    <w:rsid w:val="00080DFF"/>
    <w:rsid w:val="0008282B"/>
    <w:rsid w:val="00096549"/>
    <w:rsid w:val="000A7F85"/>
    <w:rsid w:val="000C08CA"/>
    <w:rsid w:val="000F62B7"/>
    <w:rsid w:val="00103344"/>
    <w:rsid w:val="0011194D"/>
    <w:rsid w:val="001B38DE"/>
    <w:rsid w:val="001F6C67"/>
    <w:rsid w:val="002055B8"/>
    <w:rsid w:val="00211FB6"/>
    <w:rsid w:val="0024437B"/>
    <w:rsid w:val="00270003"/>
    <w:rsid w:val="002A2DEB"/>
    <w:rsid w:val="002B3B43"/>
    <w:rsid w:val="002B5D29"/>
    <w:rsid w:val="002D2EEC"/>
    <w:rsid w:val="002E7467"/>
    <w:rsid w:val="00311049"/>
    <w:rsid w:val="00340451"/>
    <w:rsid w:val="00392441"/>
    <w:rsid w:val="003A68FA"/>
    <w:rsid w:val="003B551E"/>
    <w:rsid w:val="003D533F"/>
    <w:rsid w:val="003E2560"/>
    <w:rsid w:val="004A2D2F"/>
    <w:rsid w:val="004F2182"/>
    <w:rsid w:val="005201EA"/>
    <w:rsid w:val="00547E14"/>
    <w:rsid w:val="005E10E9"/>
    <w:rsid w:val="005E2A9B"/>
    <w:rsid w:val="00624D28"/>
    <w:rsid w:val="00632268"/>
    <w:rsid w:val="00637E58"/>
    <w:rsid w:val="006604B3"/>
    <w:rsid w:val="006F10D7"/>
    <w:rsid w:val="00746636"/>
    <w:rsid w:val="0078424E"/>
    <w:rsid w:val="007A5FBF"/>
    <w:rsid w:val="007D17D1"/>
    <w:rsid w:val="007E4F21"/>
    <w:rsid w:val="007E72C0"/>
    <w:rsid w:val="00800962"/>
    <w:rsid w:val="008126F9"/>
    <w:rsid w:val="0082313B"/>
    <w:rsid w:val="0083433D"/>
    <w:rsid w:val="008B0DB8"/>
    <w:rsid w:val="008C5499"/>
    <w:rsid w:val="008F3228"/>
    <w:rsid w:val="00904A02"/>
    <w:rsid w:val="00912115"/>
    <w:rsid w:val="00913999"/>
    <w:rsid w:val="0093607C"/>
    <w:rsid w:val="00947508"/>
    <w:rsid w:val="009661B4"/>
    <w:rsid w:val="00971983"/>
    <w:rsid w:val="009C46F2"/>
    <w:rsid w:val="009F60B8"/>
    <w:rsid w:val="00A571EB"/>
    <w:rsid w:val="00A97988"/>
    <w:rsid w:val="00AB0FAA"/>
    <w:rsid w:val="00AC08D8"/>
    <w:rsid w:val="00AF3628"/>
    <w:rsid w:val="00B11132"/>
    <w:rsid w:val="00B571C2"/>
    <w:rsid w:val="00B6296F"/>
    <w:rsid w:val="00B92DE7"/>
    <w:rsid w:val="00BC40C1"/>
    <w:rsid w:val="00BE619A"/>
    <w:rsid w:val="00BF62F7"/>
    <w:rsid w:val="00C04130"/>
    <w:rsid w:val="00C21EB6"/>
    <w:rsid w:val="00C27F0A"/>
    <w:rsid w:val="00C37C93"/>
    <w:rsid w:val="00CA1874"/>
    <w:rsid w:val="00D1317D"/>
    <w:rsid w:val="00D30A12"/>
    <w:rsid w:val="00D52A52"/>
    <w:rsid w:val="00D530DD"/>
    <w:rsid w:val="00D62478"/>
    <w:rsid w:val="00D86987"/>
    <w:rsid w:val="00D945B9"/>
    <w:rsid w:val="00DA670D"/>
    <w:rsid w:val="00DB7095"/>
    <w:rsid w:val="00DC5B24"/>
    <w:rsid w:val="00DC77D8"/>
    <w:rsid w:val="00DE1CBC"/>
    <w:rsid w:val="00E452B6"/>
    <w:rsid w:val="00E80C56"/>
    <w:rsid w:val="00EB64DD"/>
    <w:rsid w:val="00EC0083"/>
    <w:rsid w:val="00ED6DB3"/>
    <w:rsid w:val="00F1249C"/>
    <w:rsid w:val="00F263A0"/>
    <w:rsid w:val="00F76053"/>
    <w:rsid w:val="00F80482"/>
    <w:rsid w:val="00FC55B6"/>
    <w:rsid w:val="00FF1665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1598A2"/>
  <w15:docId w15:val="{B615F9F3-8218-4624-9B47-2EE4C54D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115"/>
    <w:pPr>
      <w:ind w:left="720"/>
      <w:contextualSpacing/>
    </w:pPr>
  </w:style>
  <w:style w:type="table" w:styleId="TableGrid">
    <w:name w:val="Table Grid"/>
    <w:basedOn w:val="TableNormal"/>
    <w:uiPriority w:val="59"/>
    <w:rsid w:val="0091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E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709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  <w:style w:type="table" w:styleId="LightGrid-Accent6">
    <w:name w:val="Light Grid Accent 6"/>
    <w:basedOn w:val="TableNormal"/>
    <w:uiPriority w:val="62"/>
    <w:rsid w:val="0034045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08F5C-9260-4894-993F-B0D32A46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KIRKHS, IIUM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Huraizah Mat Hassan</cp:lastModifiedBy>
  <cp:revision>7</cp:revision>
  <cp:lastPrinted>2017-08-25T01:44:00Z</cp:lastPrinted>
  <dcterms:created xsi:type="dcterms:W3CDTF">2022-03-07T22:38:00Z</dcterms:created>
  <dcterms:modified xsi:type="dcterms:W3CDTF">2022-03-08T01:59:00Z</dcterms:modified>
</cp:coreProperties>
</file>