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83D03" w14:textId="77777777" w:rsidR="00F12563" w:rsidRDefault="00254468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KULLIYYAH OF ISLAMIC REVEALED KNOWLEDGE AND HUMAN SCIENCES </w:t>
      </w:r>
    </w:p>
    <w:p w14:paraId="19693D36" w14:textId="77777777" w:rsidR="00F12563" w:rsidRDefault="00254468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OFFICE OF DEPUTY DEAN (RESPONSIBLE RESEARCH AND INNOVATION)</w:t>
      </w:r>
    </w:p>
    <w:p w14:paraId="755DFF08" w14:textId="77777777" w:rsidR="00F12563" w:rsidRDefault="00F12563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320DBB83" w14:textId="77777777" w:rsidR="00F12563" w:rsidRDefault="00254468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NO</w:t>
      </w:r>
      <w:r w:rsidR="00DA710D">
        <w:rPr>
          <w:rFonts w:ascii="Times New Roman" w:eastAsia="Times New Roman" w:hAnsi="Times New Roman" w:cs="Times New Roman"/>
          <w:b/>
        </w:rPr>
        <w:t>MINATION / CHANGE OF SUPERVISOR</w:t>
      </w:r>
    </w:p>
    <w:p w14:paraId="53DF4FC1" w14:textId="77777777" w:rsidR="00F12563" w:rsidRDefault="00F12563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9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12563" w14:paraId="204F61CF" w14:textId="77777777">
        <w:tc>
          <w:tcPr>
            <w:tcW w:w="9576" w:type="dxa"/>
          </w:tcPr>
          <w:p w14:paraId="39037DAC" w14:textId="77777777" w:rsidR="00F12563" w:rsidRDefault="00254468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INSTRUCTIONS TO STUDENT</w:t>
            </w:r>
          </w:p>
          <w:p w14:paraId="55F9122A" w14:textId="77777777" w:rsidR="00F12563" w:rsidRDefault="00254468" w:rsidP="00DA710D">
            <w:pPr>
              <w:numPr>
                <w:ilvl w:val="0"/>
                <w:numId w:val="1"/>
              </w:numPr>
              <w:ind w:left="337" w:hangingChars="154" w:hanging="3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This form </w:t>
            </w:r>
            <w:r>
              <w:rPr>
                <w:rFonts w:ascii="Times New Roman" w:eastAsia="Times New Roman" w:hAnsi="Times New Roman" w:cs="Times New Roman"/>
                <w:b/>
              </w:rPr>
              <w:t>MUST BE TYPED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4F3AB790" w14:textId="77777777" w:rsidR="00DA710D" w:rsidRDefault="00DA710D" w:rsidP="00DA710D">
            <w:pPr>
              <w:numPr>
                <w:ilvl w:val="0"/>
                <w:numId w:val="1"/>
              </w:numPr>
              <w:ind w:left="338" w:hangingChars="154" w:hanging="340"/>
              <w:rPr>
                <w:rFonts w:ascii="Times New Roman" w:eastAsia="Times New Roman" w:hAnsi="Times New Roman" w:cs="Times New Roman"/>
              </w:rPr>
            </w:pPr>
            <w:r w:rsidRPr="00DA710D">
              <w:rPr>
                <w:rFonts w:ascii="Times New Roman" w:eastAsia="Times New Roman" w:hAnsi="Times New Roman" w:cs="Times New Roman"/>
                <w:b/>
              </w:rPr>
              <w:t>For Nomination of Supervisor</w:t>
            </w:r>
            <w:r>
              <w:rPr>
                <w:rFonts w:ascii="Times New Roman" w:eastAsia="Times New Roman" w:hAnsi="Times New Roman" w:cs="Times New Roman"/>
              </w:rPr>
              <w:t xml:space="preserve">, complete </w:t>
            </w:r>
            <w:r w:rsidRPr="00D03334">
              <w:rPr>
                <w:rFonts w:ascii="Times New Roman" w:eastAsia="Times New Roman" w:hAnsi="Times New Roman" w:cs="Times New Roman"/>
                <w:b/>
              </w:rPr>
              <w:t xml:space="preserve">Section </w:t>
            </w:r>
            <w:r w:rsidR="00D03334" w:rsidRPr="00D03334">
              <w:rPr>
                <w:rFonts w:ascii="Times New Roman" w:eastAsia="Times New Roman" w:hAnsi="Times New Roman" w:cs="Times New Roman"/>
                <w:b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and submit the form to the department.</w:t>
            </w:r>
          </w:p>
          <w:p w14:paraId="1AA0F525" w14:textId="509E03E7" w:rsidR="00DA710D" w:rsidRDefault="00DA710D" w:rsidP="00DA710D">
            <w:pPr>
              <w:numPr>
                <w:ilvl w:val="0"/>
                <w:numId w:val="1"/>
              </w:numPr>
              <w:ind w:left="338" w:hangingChars="154" w:hanging="340"/>
              <w:rPr>
                <w:rFonts w:ascii="Times New Roman" w:eastAsia="Times New Roman" w:hAnsi="Times New Roman" w:cs="Times New Roman"/>
              </w:rPr>
            </w:pPr>
            <w:r w:rsidRPr="00DA710D">
              <w:rPr>
                <w:rFonts w:ascii="Times New Roman" w:eastAsia="Times New Roman" w:hAnsi="Times New Roman" w:cs="Times New Roman"/>
                <w:b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b/>
              </w:rPr>
              <w:t>Change</w:t>
            </w:r>
            <w:r w:rsidRPr="00DA710D">
              <w:rPr>
                <w:rFonts w:ascii="Times New Roman" w:eastAsia="Times New Roman" w:hAnsi="Times New Roman" w:cs="Times New Roman"/>
                <w:b/>
              </w:rPr>
              <w:t xml:space="preserve"> of Supervisor</w:t>
            </w:r>
            <w:r>
              <w:rPr>
                <w:rFonts w:ascii="Times New Roman" w:eastAsia="Times New Roman" w:hAnsi="Times New Roman" w:cs="Times New Roman"/>
              </w:rPr>
              <w:t xml:space="preserve">, complete </w:t>
            </w:r>
            <w:r w:rsidRPr="00D03334">
              <w:rPr>
                <w:rFonts w:ascii="Times New Roman" w:eastAsia="Times New Roman" w:hAnsi="Times New Roman" w:cs="Times New Roman"/>
                <w:b/>
              </w:rPr>
              <w:t>S</w:t>
            </w:r>
            <w:r w:rsidR="00D03334">
              <w:rPr>
                <w:rFonts w:ascii="Times New Roman" w:eastAsia="Times New Roman" w:hAnsi="Times New Roman" w:cs="Times New Roman"/>
                <w:b/>
              </w:rPr>
              <w:t>ection I and S</w:t>
            </w:r>
            <w:r w:rsidRPr="00D03334">
              <w:rPr>
                <w:rFonts w:ascii="Times New Roman" w:eastAsia="Times New Roman" w:hAnsi="Times New Roman" w:cs="Times New Roman"/>
                <w:b/>
              </w:rPr>
              <w:t xml:space="preserve">ection </w:t>
            </w:r>
            <w:r w:rsidR="00D03334" w:rsidRPr="00D03334">
              <w:rPr>
                <w:rFonts w:ascii="Times New Roman" w:eastAsia="Times New Roman" w:hAnsi="Times New Roman" w:cs="Times New Roman"/>
                <w:b/>
              </w:rPr>
              <w:t>II</w:t>
            </w:r>
            <w:r>
              <w:rPr>
                <w:rFonts w:ascii="Times New Roman" w:eastAsia="Times New Roman" w:hAnsi="Times New Roman" w:cs="Times New Roman"/>
              </w:rPr>
              <w:t xml:space="preserve"> and submit the form to the department.</w:t>
            </w:r>
          </w:p>
          <w:p w14:paraId="2BE93A26" w14:textId="77777777" w:rsidR="00D03334" w:rsidRDefault="00D03334" w:rsidP="00D03334">
            <w:pPr>
              <w:numPr>
                <w:ilvl w:val="0"/>
                <w:numId w:val="1"/>
              </w:numPr>
              <w:ind w:left="337" w:hangingChars="154" w:hanging="33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Submit the completed form to the department by the </w:t>
            </w:r>
            <w:r>
              <w:rPr>
                <w:rFonts w:ascii="Times New Roman" w:eastAsia="Times New Roman" w:hAnsi="Times New Roman" w:cs="Times New Roman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u w:val="single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week of the 1</w:t>
            </w:r>
            <w:r>
              <w:rPr>
                <w:rFonts w:ascii="Times New Roman" w:eastAsia="Times New Roman" w:hAnsi="Times New Roman" w:cs="Times New Roman"/>
                <w:u w:val="single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regular semester</w:t>
            </w:r>
            <w:r>
              <w:rPr>
                <w:rFonts w:ascii="Times New Roman" w:eastAsia="Times New Roman" w:hAnsi="Times New Roman" w:cs="Times New Roman"/>
              </w:rPr>
              <w:t xml:space="preserve"> in the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for nomination of supervisor.</w:t>
            </w:r>
          </w:p>
          <w:p w14:paraId="2D689601" w14:textId="77777777" w:rsidR="00F12563" w:rsidRDefault="00F1256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12563" w14:paraId="6D626A4D" w14:textId="77777777">
        <w:tc>
          <w:tcPr>
            <w:tcW w:w="9576" w:type="dxa"/>
          </w:tcPr>
          <w:p w14:paraId="2067F394" w14:textId="77777777" w:rsidR="00F12563" w:rsidRDefault="00254468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INSTRUCTIONS TO DEPARTMENT</w:t>
            </w:r>
          </w:p>
          <w:p w14:paraId="4EF84324" w14:textId="77777777" w:rsidR="00F12563" w:rsidRDefault="00254468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Please submit the completed form to the Office of Deputy Dean (Responsible Research and Innovation) by the </w:t>
            </w:r>
            <w:r>
              <w:rPr>
                <w:rFonts w:ascii="Times New Roman" w:eastAsia="Times New Roman" w:hAnsi="Times New Roman" w:cs="Times New Roman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u w:val="single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week of the first regular semester</w:t>
            </w:r>
            <w:r>
              <w:rPr>
                <w:rFonts w:ascii="Times New Roman" w:eastAsia="Times New Roman" w:hAnsi="Times New Roman" w:cs="Times New Roman"/>
              </w:rPr>
              <w:t xml:space="preserve"> in the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for nomination of supervisor.</w:t>
            </w:r>
          </w:p>
          <w:p w14:paraId="253495C5" w14:textId="77777777" w:rsidR="00F12563" w:rsidRDefault="00F1256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394ED9A" w14:textId="77777777" w:rsidR="00F12563" w:rsidRDefault="00F12563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336C20DC" w14:textId="77777777" w:rsidR="00F12563" w:rsidRDefault="00254468">
      <w:pPr>
        <w:spacing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SECTION I: TO BE COMPLETED BY THE STUDENT</w:t>
      </w:r>
    </w:p>
    <w:tbl>
      <w:tblPr>
        <w:tblStyle w:val="a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12563" w14:paraId="5B5A1783" w14:textId="77777777">
        <w:trPr>
          <w:trHeight w:val="360"/>
        </w:trPr>
        <w:tc>
          <w:tcPr>
            <w:tcW w:w="9576" w:type="dxa"/>
            <w:gridSpan w:val="2"/>
          </w:tcPr>
          <w:p w14:paraId="563571C3" w14:textId="77777777" w:rsidR="00F12563" w:rsidRDefault="00254468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Name:</w:t>
            </w:r>
          </w:p>
        </w:tc>
      </w:tr>
      <w:tr w:rsidR="00F12563" w14:paraId="649BA3E5" w14:textId="77777777">
        <w:trPr>
          <w:trHeight w:val="360"/>
        </w:trPr>
        <w:tc>
          <w:tcPr>
            <w:tcW w:w="4788" w:type="dxa"/>
          </w:tcPr>
          <w:p w14:paraId="2A44D5FB" w14:textId="77777777" w:rsidR="00F12563" w:rsidRDefault="00254468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Matric No.:</w:t>
            </w:r>
          </w:p>
        </w:tc>
        <w:tc>
          <w:tcPr>
            <w:tcW w:w="4788" w:type="dxa"/>
          </w:tcPr>
          <w:p w14:paraId="2DD1CC69" w14:textId="77777777" w:rsidR="00F12563" w:rsidRDefault="00254468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Type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 Masters / PhD</w:t>
            </w:r>
          </w:p>
        </w:tc>
      </w:tr>
      <w:tr w:rsidR="00F12563" w14:paraId="01C8944B" w14:textId="77777777">
        <w:trPr>
          <w:trHeight w:val="360"/>
        </w:trPr>
        <w:tc>
          <w:tcPr>
            <w:tcW w:w="9576" w:type="dxa"/>
            <w:gridSpan w:val="2"/>
          </w:tcPr>
          <w:p w14:paraId="41EB7A88" w14:textId="77777777" w:rsidR="00F12563" w:rsidRDefault="00254468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Name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F12563" w14:paraId="2263BFE3" w14:textId="77777777">
        <w:trPr>
          <w:trHeight w:val="360"/>
        </w:trPr>
        <w:tc>
          <w:tcPr>
            <w:tcW w:w="4788" w:type="dxa"/>
          </w:tcPr>
          <w:p w14:paraId="06EDAF68" w14:textId="77777777" w:rsidR="00F12563" w:rsidRDefault="00254468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Telephone No.:</w:t>
            </w:r>
          </w:p>
        </w:tc>
        <w:tc>
          <w:tcPr>
            <w:tcW w:w="4788" w:type="dxa"/>
          </w:tcPr>
          <w:p w14:paraId="676ED810" w14:textId="77777777" w:rsidR="00F12563" w:rsidRDefault="00254468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Email:</w:t>
            </w:r>
          </w:p>
        </w:tc>
      </w:tr>
      <w:tr w:rsidR="00F12563" w14:paraId="4A0D40A1" w14:textId="77777777">
        <w:trPr>
          <w:trHeight w:val="360"/>
        </w:trPr>
        <w:tc>
          <w:tcPr>
            <w:tcW w:w="9576" w:type="dxa"/>
            <w:gridSpan w:val="2"/>
            <w:tcBorders>
              <w:bottom w:val="single" w:sz="4" w:space="0" w:color="000000"/>
            </w:tcBorders>
          </w:tcPr>
          <w:p w14:paraId="67C5291A" w14:textId="77777777" w:rsidR="00F12563" w:rsidRDefault="00254468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Proposed Thesis Title:</w:t>
            </w:r>
          </w:p>
          <w:p w14:paraId="11C6A8C8" w14:textId="77777777" w:rsidR="00F12563" w:rsidRDefault="00F1256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0D45CE6F" w14:textId="77777777" w:rsidR="00F12563" w:rsidRDefault="00F1256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12563" w14:paraId="2C814C84" w14:textId="77777777" w:rsidTr="00D03334">
        <w:trPr>
          <w:trHeight w:val="360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754530" w14:textId="77777777" w:rsidR="00F12563" w:rsidRDefault="00254468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Translation of Arabic Thesis Title in English:</w:t>
            </w:r>
          </w:p>
          <w:p w14:paraId="22EC4770" w14:textId="77777777" w:rsidR="00F12563" w:rsidRDefault="00F1256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5D7D570C" w14:textId="77777777" w:rsidR="00F12563" w:rsidRDefault="00F1256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D03334" w14:paraId="26282D8D" w14:textId="77777777" w:rsidTr="00D03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1FAB" w14:textId="77777777" w:rsidR="00D03334" w:rsidRDefault="00D03334" w:rsidP="006F648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6408DA68" w14:textId="77777777" w:rsidR="00D03334" w:rsidRDefault="00D03334" w:rsidP="006F648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42AFA837" w14:textId="77777777" w:rsidR="00D03334" w:rsidRDefault="00D03334" w:rsidP="006F6484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</w:t>
            </w:r>
          </w:p>
          <w:p w14:paraId="67D5170D" w14:textId="77777777" w:rsidR="00D03334" w:rsidRDefault="00D03334" w:rsidP="006F6484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Signature of Student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74E23C17" w14:textId="77777777" w:rsidR="00D03334" w:rsidRDefault="00D03334" w:rsidP="00D03334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Date:</w:t>
            </w:r>
          </w:p>
        </w:tc>
      </w:tr>
    </w:tbl>
    <w:p w14:paraId="6E6842FA" w14:textId="77777777" w:rsidR="00DA710D" w:rsidRDefault="00DA710D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30DE58F9" w14:textId="77777777" w:rsidR="00D03334" w:rsidRDefault="00D03334" w:rsidP="00D03334">
      <w:pPr>
        <w:spacing w:after="0" w:line="24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SECTION II: Supervisor Particulars (for Change of Supervisor)</w:t>
      </w:r>
    </w:p>
    <w:tbl>
      <w:tblPr>
        <w:tblStyle w:val="ab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35"/>
        <w:gridCol w:w="2741"/>
      </w:tblGrid>
      <w:tr w:rsidR="00D03334" w14:paraId="3CA06369" w14:textId="77777777" w:rsidTr="006F6484">
        <w:trPr>
          <w:trHeight w:val="360"/>
        </w:trPr>
        <w:tc>
          <w:tcPr>
            <w:tcW w:w="6835" w:type="dxa"/>
          </w:tcPr>
          <w:p w14:paraId="5D080E83" w14:textId="77777777" w:rsidR="00D03334" w:rsidRDefault="00D03334" w:rsidP="006F648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 of Present Supervisor/Supervisory Committee:</w:t>
            </w:r>
          </w:p>
        </w:tc>
        <w:tc>
          <w:tcPr>
            <w:tcW w:w="2741" w:type="dxa"/>
          </w:tcPr>
          <w:p w14:paraId="1921B16D" w14:textId="77777777" w:rsidR="00D03334" w:rsidRDefault="00D03334" w:rsidP="006F648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Signature</w:t>
            </w:r>
          </w:p>
        </w:tc>
      </w:tr>
      <w:tr w:rsidR="00D03334" w14:paraId="69468623" w14:textId="77777777" w:rsidTr="006F6484">
        <w:trPr>
          <w:trHeight w:val="360"/>
        </w:trPr>
        <w:tc>
          <w:tcPr>
            <w:tcW w:w="6835" w:type="dxa"/>
          </w:tcPr>
          <w:p w14:paraId="7012918D" w14:textId="77777777" w:rsidR="00D03334" w:rsidRDefault="00D03334" w:rsidP="006F648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741" w:type="dxa"/>
          </w:tcPr>
          <w:p w14:paraId="1366C955" w14:textId="77777777" w:rsidR="00D03334" w:rsidRDefault="00D03334" w:rsidP="006F648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D03334" w14:paraId="5103CBCC" w14:textId="77777777" w:rsidTr="006F6484">
        <w:trPr>
          <w:trHeight w:val="360"/>
        </w:trPr>
        <w:tc>
          <w:tcPr>
            <w:tcW w:w="6835" w:type="dxa"/>
          </w:tcPr>
          <w:p w14:paraId="5194D8C3" w14:textId="77777777" w:rsidR="00D03334" w:rsidRDefault="00D03334" w:rsidP="006F648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741" w:type="dxa"/>
          </w:tcPr>
          <w:p w14:paraId="564C87D5" w14:textId="77777777" w:rsidR="00D03334" w:rsidRDefault="00D03334" w:rsidP="006F648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D03334" w14:paraId="617D90BB" w14:textId="77777777" w:rsidTr="006F6484">
        <w:trPr>
          <w:trHeight w:val="360"/>
        </w:trPr>
        <w:tc>
          <w:tcPr>
            <w:tcW w:w="6835" w:type="dxa"/>
          </w:tcPr>
          <w:p w14:paraId="19AE2DA6" w14:textId="77777777" w:rsidR="00D03334" w:rsidRDefault="00D03334" w:rsidP="006F648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741" w:type="dxa"/>
          </w:tcPr>
          <w:p w14:paraId="4A19F94B" w14:textId="77777777" w:rsidR="00D03334" w:rsidRDefault="00D03334" w:rsidP="006F648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D03334" w14:paraId="394B6D5E" w14:textId="77777777" w:rsidTr="006F6484">
        <w:trPr>
          <w:trHeight w:val="360"/>
        </w:trPr>
        <w:tc>
          <w:tcPr>
            <w:tcW w:w="9576" w:type="dxa"/>
            <w:gridSpan w:val="2"/>
          </w:tcPr>
          <w:p w14:paraId="292631A6" w14:textId="77777777" w:rsidR="00D03334" w:rsidRDefault="00D03334" w:rsidP="006F648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Proposed Name(s) of New Supervisor/Supervisory Committee:</w:t>
            </w:r>
          </w:p>
        </w:tc>
      </w:tr>
      <w:tr w:rsidR="00D03334" w14:paraId="73E4AF89" w14:textId="77777777" w:rsidTr="006F6484">
        <w:trPr>
          <w:trHeight w:val="360"/>
        </w:trPr>
        <w:tc>
          <w:tcPr>
            <w:tcW w:w="9576" w:type="dxa"/>
            <w:gridSpan w:val="2"/>
          </w:tcPr>
          <w:p w14:paraId="1DAF949B" w14:textId="77777777" w:rsidR="00D03334" w:rsidRDefault="00D03334" w:rsidP="006F648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</w:tr>
      <w:tr w:rsidR="00D03334" w14:paraId="515C1FF8" w14:textId="77777777" w:rsidTr="006F6484">
        <w:trPr>
          <w:trHeight w:val="360"/>
        </w:trPr>
        <w:tc>
          <w:tcPr>
            <w:tcW w:w="9576" w:type="dxa"/>
            <w:gridSpan w:val="2"/>
          </w:tcPr>
          <w:p w14:paraId="272F0193" w14:textId="77777777" w:rsidR="00D03334" w:rsidRDefault="00D03334" w:rsidP="006F648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</w:tr>
      <w:tr w:rsidR="00D03334" w14:paraId="705815B9" w14:textId="77777777" w:rsidTr="006F6484">
        <w:trPr>
          <w:trHeight w:val="360"/>
        </w:trPr>
        <w:tc>
          <w:tcPr>
            <w:tcW w:w="9576" w:type="dxa"/>
            <w:gridSpan w:val="2"/>
          </w:tcPr>
          <w:p w14:paraId="56435671" w14:textId="77777777" w:rsidR="00D03334" w:rsidRDefault="00D03334" w:rsidP="006F648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</w:tr>
      <w:tr w:rsidR="00021429" w14:paraId="11E11DC6" w14:textId="77777777" w:rsidTr="006F6484">
        <w:trPr>
          <w:trHeight w:val="360"/>
        </w:trPr>
        <w:tc>
          <w:tcPr>
            <w:tcW w:w="9576" w:type="dxa"/>
            <w:gridSpan w:val="2"/>
          </w:tcPr>
          <w:p w14:paraId="7E4650E4" w14:textId="77777777" w:rsidR="00021429" w:rsidRDefault="00021429" w:rsidP="0002142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Reason for Change of Supervisor:</w:t>
            </w:r>
          </w:p>
          <w:p w14:paraId="6A9A303D" w14:textId="77777777" w:rsidR="00021429" w:rsidRDefault="00021429" w:rsidP="0002142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38398647" w14:textId="77777777" w:rsidR="00021429" w:rsidRDefault="00021429" w:rsidP="006C450E">
            <w:pPr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43FEF74" w14:textId="77777777" w:rsidR="00D03334" w:rsidRDefault="00D03334" w:rsidP="00D03334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SECTION III: TO BE COMPLETED BY THE HEAD OF DEPARTMENT</w:t>
      </w:r>
    </w:p>
    <w:tbl>
      <w:tblPr>
        <w:tblStyle w:val="ad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1103"/>
        <w:gridCol w:w="2970"/>
        <w:gridCol w:w="697"/>
        <w:gridCol w:w="4091"/>
      </w:tblGrid>
      <w:tr w:rsidR="00021429" w14:paraId="2F6F0E91" w14:textId="77777777" w:rsidTr="006F6484">
        <w:trPr>
          <w:trHeight w:val="36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1E34C" w14:textId="77777777" w:rsidR="00021429" w:rsidRDefault="00021429" w:rsidP="006F648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     ]</w:t>
            </w:r>
          </w:p>
        </w:tc>
        <w:tc>
          <w:tcPr>
            <w:tcW w:w="40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09B041" w14:textId="77777777" w:rsidR="00021429" w:rsidRDefault="00021429" w:rsidP="006F648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Recommended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BB78B0" w14:textId="77777777" w:rsidR="00021429" w:rsidRDefault="00021429" w:rsidP="006F648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     ]</w:t>
            </w:r>
          </w:p>
        </w:tc>
        <w:tc>
          <w:tcPr>
            <w:tcW w:w="4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11F84A" w14:textId="77777777" w:rsidR="00021429" w:rsidRDefault="00021429" w:rsidP="006F648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Not Recommended</w:t>
            </w:r>
          </w:p>
        </w:tc>
      </w:tr>
      <w:tr w:rsidR="00D03334" w14:paraId="45EE3E99" w14:textId="77777777" w:rsidTr="006F6484">
        <w:trPr>
          <w:trHeight w:val="360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A8CA" w14:textId="77777777" w:rsidR="00D03334" w:rsidRDefault="00D03334" w:rsidP="00D0333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Name(s) of Supervisor/Supervisory Committee:</w:t>
            </w:r>
          </w:p>
        </w:tc>
      </w:tr>
      <w:tr w:rsidR="00D03334" w14:paraId="477546FA" w14:textId="77777777" w:rsidTr="006F6484">
        <w:trPr>
          <w:trHeight w:val="360"/>
        </w:trPr>
        <w:tc>
          <w:tcPr>
            <w:tcW w:w="1818" w:type="dxa"/>
            <w:gridSpan w:val="2"/>
            <w:tcBorders>
              <w:top w:val="single" w:sz="4" w:space="0" w:color="000000"/>
            </w:tcBorders>
          </w:tcPr>
          <w:p w14:paraId="5FE45F07" w14:textId="77777777" w:rsidR="00D03334" w:rsidRDefault="00D03334" w:rsidP="006F648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Main Supervisor:</w:t>
            </w:r>
          </w:p>
        </w:tc>
        <w:tc>
          <w:tcPr>
            <w:tcW w:w="7758" w:type="dxa"/>
            <w:gridSpan w:val="3"/>
            <w:tcBorders>
              <w:top w:val="single" w:sz="4" w:space="0" w:color="000000"/>
            </w:tcBorders>
          </w:tcPr>
          <w:p w14:paraId="571E7B83" w14:textId="77777777" w:rsidR="00D03334" w:rsidRDefault="00D03334" w:rsidP="006F648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D03334" w14:paraId="4DDA5D27" w14:textId="77777777" w:rsidTr="006F6484">
        <w:trPr>
          <w:trHeight w:val="360"/>
        </w:trPr>
        <w:tc>
          <w:tcPr>
            <w:tcW w:w="1818" w:type="dxa"/>
            <w:gridSpan w:val="2"/>
          </w:tcPr>
          <w:p w14:paraId="7930BE5B" w14:textId="77777777" w:rsidR="00D03334" w:rsidRDefault="00D03334" w:rsidP="006F648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Co-supervisor*:</w:t>
            </w:r>
          </w:p>
        </w:tc>
        <w:tc>
          <w:tcPr>
            <w:tcW w:w="7758" w:type="dxa"/>
            <w:gridSpan w:val="3"/>
          </w:tcPr>
          <w:p w14:paraId="5E03AB95" w14:textId="77777777" w:rsidR="00D03334" w:rsidRDefault="00D03334" w:rsidP="006F648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D03334" w14:paraId="405E283E" w14:textId="77777777" w:rsidTr="006F6484">
        <w:trPr>
          <w:trHeight w:val="360"/>
        </w:trPr>
        <w:tc>
          <w:tcPr>
            <w:tcW w:w="1818" w:type="dxa"/>
            <w:gridSpan w:val="2"/>
          </w:tcPr>
          <w:p w14:paraId="4D347BD5" w14:textId="77777777" w:rsidR="00D03334" w:rsidRDefault="00D03334" w:rsidP="006F648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Chairman*:</w:t>
            </w:r>
          </w:p>
        </w:tc>
        <w:tc>
          <w:tcPr>
            <w:tcW w:w="7758" w:type="dxa"/>
            <w:gridSpan w:val="3"/>
          </w:tcPr>
          <w:p w14:paraId="717F6BF9" w14:textId="77777777" w:rsidR="00D03334" w:rsidRDefault="00D03334" w:rsidP="006F648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D03334" w14:paraId="1B082DFB" w14:textId="77777777" w:rsidTr="006F6484">
        <w:trPr>
          <w:trHeight w:val="360"/>
        </w:trPr>
        <w:tc>
          <w:tcPr>
            <w:tcW w:w="1818" w:type="dxa"/>
            <w:gridSpan w:val="2"/>
          </w:tcPr>
          <w:p w14:paraId="773AA4DE" w14:textId="77777777" w:rsidR="00D03334" w:rsidRDefault="00D03334" w:rsidP="006F648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Member*:</w:t>
            </w:r>
          </w:p>
        </w:tc>
        <w:tc>
          <w:tcPr>
            <w:tcW w:w="7758" w:type="dxa"/>
            <w:gridSpan w:val="3"/>
          </w:tcPr>
          <w:p w14:paraId="1FD3CA64" w14:textId="77777777" w:rsidR="00D03334" w:rsidRDefault="00D03334" w:rsidP="006F648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D03334" w14:paraId="581E50DD" w14:textId="77777777" w:rsidTr="006F6484">
        <w:trPr>
          <w:trHeight w:val="360"/>
        </w:trPr>
        <w:tc>
          <w:tcPr>
            <w:tcW w:w="1818" w:type="dxa"/>
            <w:gridSpan w:val="2"/>
          </w:tcPr>
          <w:p w14:paraId="23D8ACE2" w14:textId="77777777" w:rsidR="00D03334" w:rsidRDefault="00D03334" w:rsidP="00D0333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Sustainable Development Goal (SDG)</w:t>
            </w:r>
            <w:r w:rsidR="004812B6">
              <w:rPr>
                <w:rFonts w:ascii="Times New Roman" w:eastAsia="Times New Roman" w:hAnsi="Times New Roman" w:cs="Times New Roman"/>
              </w:rPr>
              <w:t>**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7758" w:type="dxa"/>
            <w:gridSpan w:val="3"/>
          </w:tcPr>
          <w:p w14:paraId="4A6D2481" w14:textId="77777777" w:rsidR="00D03334" w:rsidRDefault="00D03334" w:rsidP="00D0333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973105" w14:paraId="0C945F71" w14:textId="77777777" w:rsidTr="006F6484">
        <w:trPr>
          <w:trHeight w:val="360"/>
        </w:trPr>
        <w:tc>
          <w:tcPr>
            <w:tcW w:w="1818" w:type="dxa"/>
            <w:gridSpan w:val="2"/>
          </w:tcPr>
          <w:p w14:paraId="1E110C9F" w14:textId="77777777" w:rsidR="00973105" w:rsidRDefault="00962777" w:rsidP="00D0333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Maqasid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al</w:t>
            </w:r>
            <w:r w:rsidR="00B06E05" w:rsidRPr="00B06E05">
              <w:rPr>
                <w:rFonts w:ascii="Times New Roman" w:eastAsia="Times New Roman" w:hAnsi="Times New Roman" w:cs="Times New Roman"/>
              </w:rPr>
              <w:t>-Shariah</w:t>
            </w:r>
            <w:r w:rsidR="004812B6">
              <w:rPr>
                <w:rFonts w:ascii="Times New Roman" w:eastAsia="Times New Roman" w:hAnsi="Times New Roman" w:cs="Times New Roman"/>
              </w:rPr>
              <w:t>**</w:t>
            </w:r>
            <w:r w:rsidR="008F739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7758" w:type="dxa"/>
            <w:gridSpan w:val="3"/>
          </w:tcPr>
          <w:p w14:paraId="0F1DFD8A" w14:textId="77777777" w:rsidR="00973105" w:rsidRDefault="00973105" w:rsidP="00D0333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D03334" w14:paraId="5D23A7FD" w14:textId="77777777" w:rsidTr="006F6484">
        <w:tc>
          <w:tcPr>
            <w:tcW w:w="9576" w:type="dxa"/>
            <w:gridSpan w:val="5"/>
          </w:tcPr>
          <w:p w14:paraId="331E3064" w14:textId="77777777" w:rsidR="00D03334" w:rsidRDefault="00D03334" w:rsidP="00D0333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Comments (if any): </w:t>
            </w:r>
          </w:p>
          <w:p w14:paraId="28334AF7" w14:textId="77777777" w:rsidR="00D03334" w:rsidRDefault="00D03334" w:rsidP="00D0333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52CFA904" w14:textId="77777777" w:rsidR="00D03334" w:rsidRDefault="00D03334" w:rsidP="00D0333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0393DCA4" w14:textId="77777777" w:rsidR="00D03334" w:rsidRDefault="00D03334" w:rsidP="00D0333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5A843F6A" w14:textId="77777777" w:rsidR="00D03334" w:rsidRDefault="00D03334" w:rsidP="00D0333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</w:t>
            </w:r>
          </w:p>
          <w:p w14:paraId="1E81BC6C" w14:textId="77777777" w:rsidR="00D03334" w:rsidRDefault="00D03334" w:rsidP="00D0333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Signature and Stamp of the Head of Department</w:t>
            </w:r>
          </w:p>
          <w:p w14:paraId="722638D3" w14:textId="77777777" w:rsidR="00D03334" w:rsidRDefault="00D03334" w:rsidP="00D03334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Date:</w:t>
            </w:r>
          </w:p>
          <w:p w14:paraId="3F5EDC55" w14:textId="77777777" w:rsidR="00D03334" w:rsidRDefault="00D03334" w:rsidP="00D0333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35376F16" w14:textId="77777777" w:rsidR="00D03334" w:rsidRDefault="00D03334" w:rsidP="00D0333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  <w:r w:rsidRPr="00D03334">
              <w:rPr>
                <w:rFonts w:ascii="Times New Roman" w:eastAsia="Times New Roman" w:hAnsi="Times New Roman" w:cs="Times New Roman"/>
                <w:i/>
              </w:rPr>
              <w:t>If applicable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2AAD8067" w14:textId="77777777" w:rsidR="00D03334" w:rsidRDefault="00D03334" w:rsidP="00D0333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BF07412" w14:textId="77777777" w:rsidR="00D03334" w:rsidRDefault="00D03334" w:rsidP="00D03334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e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12563" w14:paraId="07240B1E" w14:textId="77777777">
        <w:tc>
          <w:tcPr>
            <w:tcW w:w="9576" w:type="dxa"/>
          </w:tcPr>
          <w:p w14:paraId="12A1A43E" w14:textId="77777777" w:rsidR="00F12563" w:rsidRDefault="00254468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 Office of the Deputy Dean (Responsible Research and Innovation)</w:t>
            </w:r>
          </w:p>
          <w:p w14:paraId="5E269FDC" w14:textId="77777777" w:rsidR="00021429" w:rsidRPr="00021429" w:rsidRDefault="0002142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0ACFA3C0" w14:textId="77777777" w:rsidR="00F12563" w:rsidRDefault="00254468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Date received:                                                                          For KPGC: </w:t>
            </w:r>
          </w:p>
          <w:p w14:paraId="5AC9B4A5" w14:textId="77777777" w:rsidR="00021429" w:rsidRDefault="0002142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CCB23F7" w14:textId="77777777" w:rsidR="00F12563" w:rsidRDefault="00F12563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675"/>
        <w:gridCol w:w="4860"/>
      </w:tblGrid>
      <w:tr w:rsidR="008F739F" w14:paraId="0C5AD7A0" w14:textId="77777777" w:rsidTr="008F739F">
        <w:tc>
          <w:tcPr>
            <w:tcW w:w="4675" w:type="dxa"/>
          </w:tcPr>
          <w:p w14:paraId="682F78B2" w14:textId="77777777" w:rsidR="008F739F" w:rsidRDefault="004812B6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12B6">
              <w:rPr>
                <w:rFonts w:ascii="Times New Roman" w:eastAsia="Times New Roman" w:hAnsi="Times New Roman" w:cs="Times New Roman"/>
                <w:b/>
                <w:bCs/>
              </w:rPr>
              <w:t>**</w:t>
            </w:r>
            <w:r w:rsidR="008F739F" w:rsidRPr="004812B6">
              <w:rPr>
                <w:rFonts w:ascii="Times New Roman" w:eastAsia="Times New Roman" w:hAnsi="Times New Roman" w:cs="Times New Roman"/>
                <w:b/>
                <w:bCs/>
              </w:rPr>
              <w:t>SDG:</w:t>
            </w:r>
          </w:p>
          <w:p w14:paraId="003626D3" w14:textId="77777777" w:rsidR="004812B6" w:rsidRPr="004812B6" w:rsidRDefault="004812B6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87C1E2E" w14:textId="77777777" w:rsidR="008F739F" w:rsidRDefault="008F739F" w:rsidP="008F739F">
            <w:pPr>
              <w:pStyle w:val="ListParagraph"/>
              <w:numPr>
                <w:ilvl w:val="3"/>
                <w:numId w:val="1"/>
              </w:numPr>
              <w:ind w:leftChars="0" w:left="337" w:firstLineChars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Poverty</w:t>
            </w:r>
          </w:p>
          <w:p w14:paraId="0C9EA707" w14:textId="77777777" w:rsidR="008F739F" w:rsidRDefault="008F739F" w:rsidP="008F739F">
            <w:pPr>
              <w:pStyle w:val="ListParagraph"/>
              <w:numPr>
                <w:ilvl w:val="3"/>
                <w:numId w:val="1"/>
              </w:numPr>
              <w:ind w:leftChars="0" w:left="337" w:firstLineChars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Zero Hunger</w:t>
            </w:r>
          </w:p>
          <w:p w14:paraId="3D7A7103" w14:textId="77777777" w:rsidR="008F739F" w:rsidRDefault="008F739F" w:rsidP="008F739F">
            <w:pPr>
              <w:pStyle w:val="ListParagraph"/>
              <w:numPr>
                <w:ilvl w:val="3"/>
                <w:numId w:val="1"/>
              </w:numPr>
              <w:ind w:leftChars="0" w:left="337" w:firstLineChars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Good Health and Well-being for People</w:t>
            </w:r>
          </w:p>
          <w:p w14:paraId="1D4E6625" w14:textId="77777777" w:rsidR="008F739F" w:rsidRDefault="008F739F" w:rsidP="008F739F">
            <w:pPr>
              <w:pStyle w:val="ListParagraph"/>
              <w:numPr>
                <w:ilvl w:val="3"/>
                <w:numId w:val="1"/>
              </w:numPr>
              <w:ind w:leftChars="0" w:left="337" w:firstLineChars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Quality Education</w:t>
            </w:r>
          </w:p>
          <w:p w14:paraId="63B15C0D" w14:textId="77777777" w:rsidR="008F739F" w:rsidRDefault="008F739F" w:rsidP="008F739F">
            <w:pPr>
              <w:pStyle w:val="ListParagraph"/>
              <w:numPr>
                <w:ilvl w:val="3"/>
                <w:numId w:val="1"/>
              </w:numPr>
              <w:ind w:leftChars="0" w:left="337" w:firstLineChars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Gender Equality</w:t>
            </w:r>
          </w:p>
          <w:p w14:paraId="26254AEC" w14:textId="77777777" w:rsidR="008F739F" w:rsidRDefault="008F739F" w:rsidP="008F739F">
            <w:pPr>
              <w:pStyle w:val="ListParagraph"/>
              <w:numPr>
                <w:ilvl w:val="3"/>
                <w:numId w:val="1"/>
              </w:numPr>
              <w:ind w:leftChars="0" w:left="337" w:firstLineChars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Clean water and Sanitation</w:t>
            </w:r>
          </w:p>
          <w:p w14:paraId="7FB7FE4C" w14:textId="77777777" w:rsidR="008F739F" w:rsidRDefault="008F739F" w:rsidP="008F739F">
            <w:pPr>
              <w:pStyle w:val="ListParagraph"/>
              <w:numPr>
                <w:ilvl w:val="3"/>
                <w:numId w:val="1"/>
              </w:numPr>
              <w:ind w:leftChars="0" w:left="337" w:firstLineChars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Affordable and Energy</w:t>
            </w:r>
          </w:p>
          <w:p w14:paraId="50A39D26" w14:textId="77777777" w:rsidR="008F739F" w:rsidRDefault="008F739F" w:rsidP="008F739F">
            <w:pPr>
              <w:pStyle w:val="ListParagraph"/>
              <w:numPr>
                <w:ilvl w:val="3"/>
                <w:numId w:val="1"/>
              </w:numPr>
              <w:ind w:leftChars="0" w:left="337" w:firstLineChars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Decent Work and Economic Growth</w:t>
            </w:r>
          </w:p>
          <w:p w14:paraId="2FD0983E" w14:textId="77777777" w:rsidR="008F739F" w:rsidRDefault="008F739F" w:rsidP="008F739F">
            <w:pPr>
              <w:pStyle w:val="ListParagraph"/>
              <w:numPr>
                <w:ilvl w:val="3"/>
                <w:numId w:val="1"/>
              </w:numPr>
              <w:ind w:leftChars="0" w:left="337" w:firstLineChars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Industry, Innovation and Infrastructure</w:t>
            </w:r>
          </w:p>
          <w:p w14:paraId="706D4967" w14:textId="77777777" w:rsidR="008F739F" w:rsidRDefault="008F739F" w:rsidP="008F739F">
            <w:pPr>
              <w:pStyle w:val="ListParagraph"/>
              <w:numPr>
                <w:ilvl w:val="3"/>
                <w:numId w:val="1"/>
              </w:numPr>
              <w:ind w:leftChars="0" w:left="337" w:firstLineChars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Reduced Inequalities</w:t>
            </w:r>
          </w:p>
          <w:p w14:paraId="2BA5EE2E" w14:textId="77777777" w:rsidR="008F739F" w:rsidRDefault="008F739F" w:rsidP="008F739F">
            <w:pPr>
              <w:pStyle w:val="ListParagraph"/>
              <w:numPr>
                <w:ilvl w:val="3"/>
                <w:numId w:val="1"/>
              </w:numPr>
              <w:ind w:leftChars="0" w:left="337" w:firstLineChars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Sustainable Cities and Communities</w:t>
            </w:r>
          </w:p>
          <w:p w14:paraId="17AF14A2" w14:textId="77777777" w:rsidR="008F739F" w:rsidRDefault="008F739F" w:rsidP="008F739F">
            <w:pPr>
              <w:pStyle w:val="ListParagraph"/>
              <w:numPr>
                <w:ilvl w:val="3"/>
                <w:numId w:val="1"/>
              </w:numPr>
              <w:ind w:leftChars="0" w:left="337" w:firstLineChars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Responsible Consumption and Production</w:t>
            </w:r>
          </w:p>
          <w:p w14:paraId="32B74DFD" w14:textId="77777777" w:rsidR="008F739F" w:rsidRDefault="008F739F" w:rsidP="008F739F">
            <w:pPr>
              <w:pStyle w:val="ListParagraph"/>
              <w:numPr>
                <w:ilvl w:val="3"/>
                <w:numId w:val="1"/>
              </w:numPr>
              <w:ind w:leftChars="0" w:left="337" w:firstLineChars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Climate Action</w:t>
            </w:r>
          </w:p>
          <w:p w14:paraId="3D37B329" w14:textId="77777777" w:rsidR="008F739F" w:rsidRDefault="008F739F" w:rsidP="008F739F">
            <w:pPr>
              <w:pStyle w:val="ListParagraph"/>
              <w:numPr>
                <w:ilvl w:val="3"/>
                <w:numId w:val="1"/>
              </w:numPr>
              <w:ind w:leftChars="0" w:left="337" w:firstLineChars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Life Below Water</w:t>
            </w:r>
          </w:p>
          <w:p w14:paraId="1CE0F3FA" w14:textId="77777777" w:rsidR="008F739F" w:rsidRDefault="008F739F" w:rsidP="008F739F">
            <w:pPr>
              <w:pStyle w:val="ListParagraph"/>
              <w:numPr>
                <w:ilvl w:val="3"/>
                <w:numId w:val="1"/>
              </w:numPr>
              <w:ind w:leftChars="0" w:left="337" w:firstLineChars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Life on Land</w:t>
            </w:r>
          </w:p>
          <w:p w14:paraId="7CFC8D9E" w14:textId="77777777" w:rsidR="008F739F" w:rsidRDefault="008F739F" w:rsidP="008F739F">
            <w:pPr>
              <w:pStyle w:val="ListParagraph"/>
              <w:numPr>
                <w:ilvl w:val="3"/>
                <w:numId w:val="1"/>
              </w:numPr>
              <w:ind w:leftChars="0" w:left="337" w:firstLineChars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Peace, Justice and Strong Institutions</w:t>
            </w:r>
          </w:p>
          <w:p w14:paraId="7FD1D164" w14:textId="77777777" w:rsidR="008F739F" w:rsidRDefault="008F739F" w:rsidP="008F739F">
            <w:pPr>
              <w:pStyle w:val="ListParagraph"/>
              <w:numPr>
                <w:ilvl w:val="3"/>
                <w:numId w:val="1"/>
              </w:numPr>
              <w:ind w:leftChars="0" w:left="337" w:firstLineChars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Partnerships for the Goals</w:t>
            </w:r>
          </w:p>
          <w:p w14:paraId="2F5AF838" w14:textId="77777777" w:rsidR="004812B6" w:rsidRPr="004812B6" w:rsidRDefault="004812B6" w:rsidP="004812B6">
            <w:pPr>
              <w:ind w:leftChars="0" w:left="-23" w:firstLineChars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</w:tcPr>
          <w:p w14:paraId="4FF13ECE" w14:textId="77777777" w:rsidR="008F739F" w:rsidRDefault="004812B6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12B6">
              <w:rPr>
                <w:rFonts w:ascii="Times New Roman" w:eastAsia="Times New Roman" w:hAnsi="Times New Roman" w:cs="Times New Roman"/>
                <w:b/>
                <w:bCs/>
              </w:rPr>
              <w:t>**</w:t>
            </w:r>
            <w:proofErr w:type="spellStart"/>
            <w:r w:rsidR="008F739F" w:rsidRPr="004812B6">
              <w:rPr>
                <w:rFonts w:ascii="Times New Roman" w:eastAsia="Times New Roman" w:hAnsi="Times New Roman" w:cs="Times New Roman"/>
                <w:b/>
                <w:bCs/>
              </w:rPr>
              <w:t>Maqasid</w:t>
            </w:r>
            <w:proofErr w:type="spellEnd"/>
            <w:r w:rsidR="008F739F" w:rsidRPr="004812B6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75034318" w14:textId="77777777" w:rsidR="004812B6" w:rsidRPr="004812B6" w:rsidRDefault="004812B6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931DCE4" w14:textId="77777777" w:rsidR="008F739F" w:rsidRDefault="008F739F" w:rsidP="008F739F">
            <w:pPr>
              <w:pStyle w:val="ListParagraph"/>
              <w:numPr>
                <w:ilvl w:val="6"/>
                <w:numId w:val="1"/>
              </w:numPr>
              <w:ind w:leftChars="0" w:left="342" w:firstLineChars="0"/>
              <w:rPr>
                <w:rFonts w:ascii="Times New Roman" w:eastAsia="Times New Roman" w:hAnsi="Times New Roman" w:cs="Times New Roman"/>
              </w:rPr>
            </w:pPr>
            <w:r w:rsidRPr="008F739F">
              <w:rPr>
                <w:rFonts w:ascii="Times New Roman" w:eastAsia="Times New Roman" w:hAnsi="Times New Roman" w:cs="Times New Roman"/>
              </w:rPr>
              <w:t>Faith</w:t>
            </w:r>
          </w:p>
          <w:p w14:paraId="28F3E355" w14:textId="77777777" w:rsidR="008F739F" w:rsidRDefault="008F739F" w:rsidP="008F739F">
            <w:pPr>
              <w:pStyle w:val="ListParagraph"/>
              <w:numPr>
                <w:ilvl w:val="6"/>
                <w:numId w:val="1"/>
              </w:numPr>
              <w:ind w:leftChars="0" w:left="342" w:firstLineChars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Life/Soul</w:t>
            </w:r>
          </w:p>
          <w:p w14:paraId="2F64F8D0" w14:textId="77777777" w:rsidR="008F739F" w:rsidRDefault="008F739F" w:rsidP="008F739F">
            <w:pPr>
              <w:pStyle w:val="ListParagraph"/>
              <w:numPr>
                <w:ilvl w:val="6"/>
                <w:numId w:val="1"/>
              </w:numPr>
              <w:ind w:leftChars="0" w:left="342" w:firstLineChars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Mind/Intellect</w:t>
            </w:r>
          </w:p>
          <w:p w14:paraId="4FAA2199" w14:textId="77777777" w:rsidR="008F739F" w:rsidRDefault="008F739F" w:rsidP="008F739F">
            <w:pPr>
              <w:pStyle w:val="ListParagraph"/>
              <w:numPr>
                <w:ilvl w:val="6"/>
                <w:numId w:val="1"/>
              </w:numPr>
              <w:ind w:leftChars="0" w:left="342" w:firstLineChars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Offspring/Lineage</w:t>
            </w:r>
          </w:p>
          <w:p w14:paraId="4CD7C2D9" w14:textId="77777777" w:rsidR="008F739F" w:rsidRPr="008F739F" w:rsidRDefault="008F739F" w:rsidP="008F739F">
            <w:pPr>
              <w:pStyle w:val="ListParagraph"/>
              <w:numPr>
                <w:ilvl w:val="6"/>
                <w:numId w:val="1"/>
              </w:numPr>
              <w:ind w:leftChars="0" w:left="342" w:firstLineChars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Wealth</w:t>
            </w:r>
          </w:p>
        </w:tc>
      </w:tr>
    </w:tbl>
    <w:p w14:paraId="140ED1F8" w14:textId="77777777" w:rsidR="006F6484" w:rsidRDefault="006F6484" w:rsidP="004812B6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</w:rPr>
      </w:pPr>
    </w:p>
    <w:sectPr w:rsidR="006F6484" w:rsidSect="006C45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76EE2" w14:textId="77777777" w:rsidR="00FE4476" w:rsidRDefault="00FE447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CB8774C" w14:textId="77777777" w:rsidR="00FE4476" w:rsidRDefault="00FE447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25999" w14:textId="77777777" w:rsidR="006F6484" w:rsidRDefault="006F6484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6AA43" w14:textId="77777777" w:rsidR="006F6484" w:rsidRDefault="006F648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62777">
      <w:rPr>
        <w:noProof/>
        <w:color w:val="000000"/>
      </w:rPr>
      <w:t>1</w:t>
    </w:r>
    <w:r>
      <w:rPr>
        <w:color w:val="000000"/>
      </w:rPr>
      <w:fldChar w:fldCharType="end"/>
    </w:r>
  </w:p>
  <w:p w14:paraId="1BFEB47E" w14:textId="77777777" w:rsidR="006F6484" w:rsidRDefault="006F648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CC37" w14:textId="77777777" w:rsidR="006F6484" w:rsidRDefault="006F6484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9DD74" w14:textId="77777777" w:rsidR="00FE4476" w:rsidRDefault="00FE447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2609FF3" w14:textId="77777777" w:rsidR="00FE4476" w:rsidRDefault="00FE447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DF81" w14:textId="77777777" w:rsidR="006F6484" w:rsidRDefault="006F6484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1D72D" w14:textId="77777777" w:rsidR="006F6484" w:rsidRDefault="006F6484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Times New Roman" w:eastAsia="Times New Roman" w:hAnsi="Times New Roman" w:cs="Times New Roman"/>
      </w:rPr>
    </w:pPr>
  </w:p>
  <w:tbl>
    <w:tblPr>
      <w:tblStyle w:val="af"/>
      <w:tblW w:w="2921" w:type="dxa"/>
      <w:tblInd w:w="665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921"/>
    </w:tblGrid>
    <w:tr w:rsidR="006F6484" w14:paraId="59383EB5" w14:textId="77777777" w:rsidTr="00DF7D2C">
      <w:tc>
        <w:tcPr>
          <w:tcW w:w="2921" w:type="dxa"/>
        </w:tcPr>
        <w:p w14:paraId="20C89CB6" w14:textId="77777777" w:rsidR="006F6484" w:rsidRDefault="006F6484">
          <w:pPr>
            <w:ind w:left="0" w:hanging="2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FORM NO: PGR KIRKHS-STUD2</w:t>
          </w:r>
        </w:p>
        <w:p w14:paraId="4B30B0E8" w14:textId="77777777" w:rsidR="006F6484" w:rsidRDefault="00973105">
          <w:pPr>
            <w:ind w:left="0" w:hanging="2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REVISION NO: 9</w:t>
          </w:r>
        </w:p>
        <w:p w14:paraId="25FF965D" w14:textId="77777777" w:rsidR="006F6484" w:rsidRDefault="006F6484" w:rsidP="00973105">
          <w:pPr>
            <w:ind w:left="0" w:hanging="2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LAST REVISED: </w:t>
          </w:r>
          <w:r w:rsidR="00973105">
            <w:rPr>
              <w:rFonts w:ascii="Times New Roman" w:eastAsia="Times New Roman" w:hAnsi="Times New Roman" w:cs="Times New Roman"/>
              <w:sz w:val="16"/>
              <w:szCs w:val="16"/>
            </w:rPr>
            <w:t>28 JULY 2021</w:t>
          </w:r>
        </w:p>
      </w:tc>
    </w:tr>
  </w:tbl>
  <w:p w14:paraId="5DCA862F" w14:textId="77777777" w:rsidR="006F6484" w:rsidRDefault="006F648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BDD9" w14:textId="77777777" w:rsidR="006F6484" w:rsidRDefault="006F6484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228E3"/>
    <w:multiLevelType w:val="multilevel"/>
    <w:tmpl w:val="893C2F2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987200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563"/>
    <w:rsid w:val="00021429"/>
    <w:rsid w:val="001C3A42"/>
    <w:rsid w:val="001D1A5F"/>
    <w:rsid w:val="00254468"/>
    <w:rsid w:val="004812B6"/>
    <w:rsid w:val="004B4E3D"/>
    <w:rsid w:val="005A347C"/>
    <w:rsid w:val="006C450E"/>
    <w:rsid w:val="006F6484"/>
    <w:rsid w:val="00777C3C"/>
    <w:rsid w:val="008B1027"/>
    <w:rsid w:val="008F739F"/>
    <w:rsid w:val="00962777"/>
    <w:rsid w:val="00973105"/>
    <w:rsid w:val="00995C2D"/>
    <w:rsid w:val="00B06E05"/>
    <w:rsid w:val="00D03334"/>
    <w:rsid w:val="00D929FD"/>
    <w:rsid w:val="00DA710D"/>
    <w:rsid w:val="00DF7D2C"/>
    <w:rsid w:val="00F12563"/>
    <w:rsid w:val="00FD489C"/>
    <w:rsid w:val="00FE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89BD4"/>
  <w15:docId w15:val="{C3ED7735-4355-4241-9B04-D7FA33EA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ymOIljM8FZt5joJ44it/tK0JrA==">AMUW2mUOPyu3w9p7hWSeY3JJkJpmpkNChuS/EzdsCrrIOpDTCrLfNwx8U45fCtygXHSblwU1p89+GcuqWVm+HqcktfykjSqd+NSe9ag97DpuYKhzwGylLBpiD1s8iV+N03z2kLNcabMsl8xQV7niNb13E+rD9YH4ZgNtMJ63wTl7emm1DaflwJQ=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Rahmah</dc:creator>
  <cp:lastModifiedBy>MAZLILAWATI BINTI MURAD</cp:lastModifiedBy>
  <cp:revision>2</cp:revision>
  <dcterms:created xsi:type="dcterms:W3CDTF">2022-11-02T05:53:00Z</dcterms:created>
  <dcterms:modified xsi:type="dcterms:W3CDTF">2022-11-02T05:53:00Z</dcterms:modified>
</cp:coreProperties>
</file>