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8051" w14:textId="77777777" w:rsidR="001C1961" w:rsidRPr="001C1961" w:rsidRDefault="001C1961" w:rsidP="00074A80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</w:p>
    <w:p w14:paraId="2C11A300" w14:textId="77777777" w:rsidR="001C1961" w:rsidRPr="001C1961" w:rsidRDefault="001C1961" w:rsidP="00074A80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</w:p>
    <w:p w14:paraId="16622785" w14:textId="5C90159D" w:rsidR="00CD6598" w:rsidRDefault="00CD6598" w:rsidP="00074A80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</w:p>
    <w:p w14:paraId="1E9A083F" w14:textId="77777777" w:rsidR="0070582D" w:rsidRPr="001C1961" w:rsidRDefault="0070582D" w:rsidP="00074A80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</w:p>
    <w:p w14:paraId="4E92D841" w14:textId="496F0229" w:rsidR="00CD6598" w:rsidRPr="001C1961" w:rsidRDefault="001C1961" w:rsidP="00074A80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  <w:r w:rsidRPr="001C1961">
        <w:rPr>
          <w:rFonts w:ascii="Cambria" w:hAnsi="Cambria" w:cs="Times New Roman"/>
          <w:b/>
          <w:bCs/>
          <w:noProof/>
          <w:sz w:val="18"/>
          <w:szCs w:val="18"/>
        </w:rPr>
        <w:drawing>
          <wp:inline distT="0" distB="0" distL="0" distR="0" wp14:anchorId="42B2BBF5" wp14:editId="5DE17068">
            <wp:extent cx="2819400" cy="70485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6729" cy="70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C2BD" w14:textId="77777777" w:rsidR="00CD6598" w:rsidRPr="001C1961" w:rsidRDefault="00CD6598" w:rsidP="001C1961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</w:p>
    <w:p w14:paraId="0CD06FD9" w14:textId="77777777" w:rsidR="001C1961" w:rsidRPr="001C1961" w:rsidRDefault="001C1961" w:rsidP="001C1961">
      <w:pPr>
        <w:spacing w:after="0" w:line="24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1C1961">
        <w:rPr>
          <w:rFonts w:ascii="Cambria" w:hAnsi="Cambria"/>
          <w:b/>
          <w:bCs/>
          <w:sz w:val="18"/>
          <w:szCs w:val="18"/>
        </w:rPr>
        <w:t xml:space="preserve">OFFICE OF DEPUTY DEAN (ACADEMIC &amp; INTERNATIONALISATION) </w:t>
      </w:r>
    </w:p>
    <w:p w14:paraId="43B8BBD7" w14:textId="77777777" w:rsidR="001C1961" w:rsidRPr="001C1961" w:rsidRDefault="001C1961" w:rsidP="001C1961">
      <w:pPr>
        <w:spacing w:after="0" w:line="240" w:lineRule="auto"/>
        <w:jc w:val="center"/>
        <w:rPr>
          <w:rFonts w:ascii="Cambria" w:hAnsi="Cambria"/>
          <w:b/>
          <w:bCs/>
          <w:sz w:val="18"/>
          <w:szCs w:val="18"/>
        </w:rPr>
      </w:pPr>
      <w:r w:rsidRPr="001C1961">
        <w:rPr>
          <w:rFonts w:ascii="Cambria" w:hAnsi="Cambria"/>
          <w:b/>
          <w:bCs/>
          <w:sz w:val="18"/>
          <w:szCs w:val="18"/>
        </w:rPr>
        <w:t xml:space="preserve">ABDULHAMID ABUSULAYMAN KULLIYYAH OF ISLAMIC REVEALED KNOWLEDGE AND HUMAN SCIENCES </w:t>
      </w:r>
    </w:p>
    <w:p w14:paraId="3BEB6FB6" w14:textId="77777777" w:rsidR="001C1961" w:rsidRPr="001C1961" w:rsidRDefault="001C1961" w:rsidP="001C1961">
      <w:pPr>
        <w:spacing w:after="0" w:line="240" w:lineRule="auto"/>
        <w:jc w:val="center"/>
        <w:rPr>
          <w:rFonts w:ascii="Cambria" w:hAnsi="Cambria"/>
          <w:b/>
          <w:bCs/>
          <w:sz w:val="18"/>
          <w:szCs w:val="18"/>
        </w:rPr>
      </w:pPr>
    </w:p>
    <w:p w14:paraId="5E04701B" w14:textId="63F4968C" w:rsidR="00074A80" w:rsidRPr="001C1961" w:rsidRDefault="00C83254" w:rsidP="001C1961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  <w:r w:rsidRPr="001C1961">
        <w:rPr>
          <w:rFonts w:ascii="Cambria" w:hAnsi="Cambria" w:cs="Times New Roman"/>
          <w:b/>
          <w:bCs/>
          <w:sz w:val="18"/>
          <w:szCs w:val="18"/>
        </w:rPr>
        <w:t xml:space="preserve">ANSWER SCRIPT SUBMISSION FORM </w:t>
      </w:r>
    </w:p>
    <w:p w14:paraId="39407158" w14:textId="77777777" w:rsidR="001C1961" w:rsidRPr="001C1961" w:rsidRDefault="001C1961" w:rsidP="001C1961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</w:p>
    <w:p w14:paraId="134A8C39" w14:textId="2DF210AB" w:rsidR="009F2726" w:rsidRPr="001C1961" w:rsidRDefault="001C1961" w:rsidP="009F2726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  <w:r w:rsidRPr="001C1961">
        <w:rPr>
          <w:rFonts w:ascii="Cambria" w:hAnsi="Cambria" w:cs="Times New Roman"/>
          <w:b/>
          <w:bCs/>
          <w:sz w:val="18"/>
          <w:szCs w:val="18"/>
        </w:rPr>
        <w:t>SEMESTER _____SESSION_________________</w:t>
      </w:r>
    </w:p>
    <w:p w14:paraId="75C37CDD" w14:textId="77777777" w:rsidR="001C1961" w:rsidRPr="001C1961" w:rsidRDefault="001C1961" w:rsidP="001C1961">
      <w:pPr>
        <w:spacing w:after="0" w:line="240" w:lineRule="auto"/>
        <w:jc w:val="center"/>
        <w:rPr>
          <w:rFonts w:ascii="Cambria" w:hAnsi="Cambria" w:cs="Times New Roman"/>
          <w:b/>
          <w:bCs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074A80" w:rsidRPr="001C1961" w14:paraId="0C61B0E7" w14:textId="77777777" w:rsidTr="001C1961">
        <w:trPr>
          <w:trHeight w:val="1763"/>
        </w:trPr>
        <w:tc>
          <w:tcPr>
            <w:tcW w:w="10064" w:type="dxa"/>
          </w:tcPr>
          <w:p w14:paraId="6B4DA707" w14:textId="77777777" w:rsidR="00C83254" w:rsidRPr="001C1961" w:rsidRDefault="009E0A2C" w:rsidP="009E0A2C">
            <w:pPr>
              <w:tabs>
                <w:tab w:val="center" w:pos="4680"/>
                <w:tab w:val="left" w:pos="5693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18"/>
                <w:lang w:val="en-MY"/>
              </w:rPr>
            </w:pPr>
            <w:r w:rsidRPr="001C1961">
              <w:rPr>
                <w:rFonts w:ascii="Cambria" w:hAnsi="Cambria" w:cs="Times New Roman"/>
                <w:b/>
                <w:bCs/>
                <w:sz w:val="18"/>
                <w:szCs w:val="18"/>
                <w:lang w:val="en-MY"/>
              </w:rPr>
              <w:tab/>
              <w:t>INSTRUCTION</w:t>
            </w:r>
            <w:r w:rsidRPr="001C1961">
              <w:rPr>
                <w:rFonts w:ascii="Cambria" w:hAnsi="Cambria" w:cs="Times New Roman"/>
                <w:b/>
                <w:bCs/>
                <w:sz w:val="18"/>
                <w:szCs w:val="18"/>
                <w:lang w:val="en-MY"/>
              </w:rPr>
              <w:tab/>
            </w:r>
          </w:p>
          <w:p w14:paraId="1D0DB4FA" w14:textId="77777777" w:rsidR="00C83254" w:rsidRPr="001C1961" w:rsidRDefault="00C83254" w:rsidP="00C83254">
            <w:pPr>
              <w:spacing w:after="0" w:line="240" w:lineRule="auto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To Lecturer/Examiner </w:t>
            </w:r>
          </w:p>
          <w:p w14:paraId="31E490FF" w14:textId="77777777" w:rsidR="00096F7B" w:rsidRPr="001C1961" w:rsidRDefault="00C83254" w:rsidP="00A66F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This form is meant for </w:t>
            </w:r>
            <w:r w:rsidR="00541988" w:rsidRPr="001C1961">
              <w:rPr>
                <w:rFonts w:ascii="Cambria" w:hAnsi="Cambria" w:cs="Times New Roman"/>
                <w:sz w:val="18"/>
                <w:szCs w:val="18"/>
              </w:rPr>
              <w:t xml:space="preserve">the 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submission of </w:t>
            </w:r>
            <w:r w:rsidR="004E2BD1" w:rsidRPr="001C1961">
              <w:rPr>
                <w:rFonts w:ascii="Cambria" w:hAnsi="Cambria" w:cs="Times New Roman"/>
                <w:sz w:val="18"/>
                <w:szCs w:val="18"/>
              </w:rPr>
              <w:t xml:space="preserve">final examination 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>answer scripts</w:t>
            </w:r>
            <w:r w:rsidR="00096F7B" w:rsidRPr="001C1961">
              <w:rPr>
                <w:rFonts w:ascii="Cambria" w:hAnsi="Cambria" w:cs="Times New Roman"/>
                <w:sz w:val="18"/>
                <w:szCs w:val="18"/>
              </w:rPr>
              <w:t>.</w:t>
            </w:r>
          </w:p>
          <w:p w14:paraId="289B46A1" w14:textId="77777777" w:rsidR="00096F7B" w:rsidRPr="001C1961" w:rsidRDefault="00096F7B" w:rsidP="004E2BD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You are required to fill in Section A </w:t>
            </w:r>
            <w:r w:rsidR="00541988" w:rsidRPr="001C1961">
              <w:rPr>
                <w:rFonts w:ascii="Cambria" w:hAnsi="Cambria" w:cs="Times New Roman"/>
                <w:sz w:val="18"/>
                <w:szCs w:val="18"/>
              </w:rPr>
              <w:t xml:space="preserve">and submit the form to your Head of Department, </w:t>
            </w:r>
            <w:r w:rsidR="00541988" w:rsidRPr="001C1961"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  <w:t>within 2 days</w:t>
            </w:r>
            <w:r w:rsidR="00541988" w:rsidRPr="001C1961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541988" w:rsidRPr="001C1961">
              <w:rPr>
                <w:rFonts w:ascii="Cambria" w:hAnsi="Cambria"/>
                <w:b/>
                <w:bCs/>
                <w:sz w:val="18"/>
                <w:szCs w:val="18"/>
                <w:u w:val="single"/>
                <w:lang w:val="en-MY"/>
              </w:rPr>
              <w:t>after due date of submission of results</w:t>
            </w:r>
            <w:r w:rsidR="00541988" w:rsidRPr="001C1961">
              <w:rPr>
                <w:rFonts w:ascii="Cambria" w:hAnsi="Cambria"/>
                <w:sz w:val="18"/>
                <w:szCs w:val="18"/>
                <w:lang w:val="en-MY"/>
              </w:rPr>
              <w:t>.</w:t>
            </w:r>
          </w:p>
          <w:p w14:paraId="67F1469C" w14:textId="77777777" w:rsidR="00096F7B" w:rsidRPr="001C1961" w:rsidRDefault="00096F7B" w:rsidP="00E6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Please </w:t>
            </w:r>
            <w:r w:rsidR="00E65D18" w:rsidRPr="001C1961">
              <w:rPr>
                <w:rFonts w:ascii="Cambria" w:hAnsi="Cambria" w:cs="Times New Roman"/>
                <w:sz w:val="18"/>
                <w:szCs w:val="18"/>
              </w:rPr>
              <w:t xml:space="preserve">submit the form together with the following to your HOD: </w:t>
            </w:r>
          </w:p>
          <w:p w14:paraId="2E2EAA63" w14:textId="77777777" w:rsidR="00096F7B" w:rsidRPr="001C1961" w:rsidRDefault="00096F7B" w:rsidP="009F27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28" w:hanging="284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Validation Sheet</w:t>
            </w:r>
          </w:p>
          <w:p w14:paraId="4F4B5807" w14:textId="77777777" w:rsidR="00096F7B" w:rsidRPr="001C1961" w:rsidRDefault="00096F7B" w:rsidP="009F27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28" w:hanging="284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CAM Sheet</w:t>
            </w:r>
          </w:p>
          <w:p w14:paraId="187CEA00" w14:textId="77777777" w:rsidR="00096F7B" w:rsidRPr="001C1961" w:rsidRDefault="00096F7B" w:rsidP="009F27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28" w:hanging="284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Answer Script</w:t>
            </w:r>
            <w:r w:rsidR="00507AC7" w:rsidRPr="001C1961">
              <w:rPr>
                <w:rFonts w:ascii="Cambria" w:hAnsi="Cambria" w:cs="Times New Roman"/>
                <w:sz w:val="18"/>
                <w:szCs w:val="18"/>
              </w:rPr>
              <w:t>s</w:t>
            </w:r>
          </w:p>
          <w:p w14:paraId="0B29B33B" w14:textId="77777777" w:rsidR="004E2BD1" w:rsidRPr="001C1961" w:rsidRDefault="00541988" w:rsidP="004D34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b/>
                <w:sz w:val="18"/>
                <w:szCs w:val="18"/>
              </w:rPr>
              <w:t>INCOMPLETE SUBMISSION WILL NOT BE ACCEPTED.</w:t>
            </w:r>
            <w:r w:rsidR="004E2BD1" w:rsidRPr="001C1961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</w:p>
          <w:p w14:paraId="59CD9EDF" w14:textId="77777777" w:rsidR="00C83254" w:rsidRPr="001C1961" w:rsidRDefault="004E2BD1" w:rsidP="00507A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O</w:t>
            </w:r>
            <w:r w:rsidR="00096F7B" w:rsidRPr="001C1961">
              <w:rPr>
                <w:rFonts w:ascii="Cambria" w:hAnsi="Cambria" w:cs="Times New Roman"/>
                <w:sz w:val="18"/>
                <w:szCs w:val="18"/>
              </w:rPr>
              <w:t xml:space="preserve">ne set of form 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is </w:t>
            </w:r>
            <w:r w:rsidR="00507AC7" w:rsidRPr="001C1961">
              <w:rPr>
                <w:rFonts w:ascii="Cambria" w:hAnsi="Cambria" w:cs="Times New Roman"/>
                <w:sz w:val="18"/>
                <w:szCs w:val="18"/>
              </w:rPr>
              <w:t xml:space="preserve">required </w:t>
            </w:r>
            <w:r w:rsidR="00096F7B" w:rsidRPr="001C1961">
              <w:rPr>
                <w:rFonts w:ascii="Cambria" w:hAnsi="Cambria" w:cs="Times New Roman"/>
                <w:sz w:val="18"/>
                <w:szCs w:val="18"/>
              </w:rPr>
              <w:t xml:space="preserve">for </w:t>
            </w:r>
            <w:r w:rsidR="00541988" w:rsidRPr="001C1961">
              <w:rPr>
                <w:rFonts w:ascii="Cambria" w:hAnsi="Cambria" w:cs="Times New Roman"/>
                <w:sz w:val="18"/>
                <w:szCs w:val="18"/>
              </w:rPr>
              <w:t xml:space="preserve">each </w:t>
            </w:r>
            <w:r w:rsidR="00096F7B" w:rsidRPr="001C1961">
              <w:rPr>
                <w:rFonts w:ascii="Cambria" w:hAnsi="Cambria" w:cs="Times New Roman"/>
                <w:sz w:val="18"/>
                <w:szCs w:val="18"/>
              </w:rPr>
              <w:t xml:space="preserve">section. </w:t>
            </w:r>
            <w:r w:rsidR="00C83254" w:rsidRPr="001C1961">
              <w:rPr>
                <w:rFonts w:ascii="Cambria" w:hAnsi="Cambria" w:cs="Times New Roman"/>
                <w:sz w:val="18"/>
                <w:szCs w:val="18"/>
              </w:rPr>
              <w:t xml:space="preserve">If you are examining a course of two (2) sections, </w:t>
            </w:r>
            <w:r w:rsidR="00541988" w:rsidRPr="001C1961">
              <w:rPr>
                <w:rFonts w:ascii="Cambria" w:hAnsi="Cambria" w:cs="Times New Roman"/>
                <w:sz w:val="18"/>
                <w:szCs w:val="18"/>
              </w:rPr>
              <w:t xml:space="preserve">you are </w:t>
            </w:r>
            <w:r w:rsidR="00507AC7" w:rsidRPr="001C1961">
              <w:rPr>
                <w:rFonts w:ascii="Cambria" w:hAnsi="Cambria" w:cs="Times New Roman"/>
                <w:sz w:val="18"/>
                <w:szCs w:val="18"/>
              </w:rPr>
              <w:t xml:space="preserve">accordingly </w:t>
            </w:r>
            <w:r w:rsidR="00541988" w:rsidRPr="001C1961">
              <w:rPr>
                <w:rFonts w:ascii="Cambria" w:hAnsi="Cambria" w:cs="Times New Roman"/>
                <w:sz w:val="18"/>
                <w:szCs w:val="18"/>
              </w:rPr>
              <w:t xml:space="preserve">required to </w:t>
            </w:r>
            <w:r w:rsidR="00340904" w:rsidRPr="001C1961">
              <w:rPr>
                <w:rFonts w:ascii="Cambria" w:hAnsi="Cambria" w:cs="Times New Roman"/>
                <w:sz w:val="18"/>
                <w:szCs w:val="18"/>
              </w:rPr>
              <w:t>submit two (2) forms.</w:t>
            </w:r>
          </w:p>
          <w:p w14:paraId="4054B2F1" w14:textId="77777777" w:rsidR="00074A80" w:rsidRPr="001C1961" w:rsidRDefault="00020B6F" w:rsidP="00E65D1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8"/>
                <w:lang w:val="en-MY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Please ensure </w:t>
            </w:r>
            <w:r w:rsidR="004E2BD1" w:rsidRPr="001C1961">
              <w:rPr>
                <w:rFonts w:ascii="Cambria" w:hAnsi="Cambria" w:cs="Times New Roman"/>
                <w:sz w:val="18"/>
                <w:szCs w:val="18"/>
              </w:rPr>
              <w:t xml:space="preserve">that 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the number of answer scripts submitted </w:t>
            </w:r>
            <w:r w:rsidRPr="001C1961"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  <w:t>tally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 with the number of students who sat for the final examination.</w:t>
            </w:r>
          </w:p>
        </w:tc>
      </w:tr>
      <w:tr w:rsidR="00074A80" w:rsidRPr="001C1961" w14:paraId="666D19B0" w14:textId="77777777" w:rsidTr="001C1961">
        <w:tc>
          <w:tcPr>
            <w:tcW w:w="10064" w:type="dxa"/>
          </w:tcPr>
          <w:p w14:paraId="1ACC503B" w14:textId="77777777" w:rsidR="00074A80" w:rsidRPr="001C1961" w:rsidRDefault="00074A80" w:rsidP="002C0082">
            <w:pPr>
              <w:spacing w:after="0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To </w:t>
            </w:r>
            <w:r w:rsidR="00340904" w:rsidRPr="001C1961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Head of Department </w:t>
            </w:r>
          </w:p>
          <w:p w14:paraId="2B2EB7C2" w14:textId="77777777" w:rsidR="00074A80" w:rsidRPr="001C1961" w:rsidRDefault="00074A80" w:rsidP="00020B6F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bCs/>
                <w:sz w:val="18"/>
                <w:szCs w:val="18"/>
              </w:rPr>
              <w:t xml:space="preserve">Please </w:t>
            </w:r>
            <w:r w:rsidR="006C108C" w:rsidRPr="001C1961">
              <w:rPr>
                <w:rFonts w:ascii="Cambria" w:hAnsi="Cambria" w:cs="Times New Roman"/>
                <w:bCs/>
                <w:sz w:val="18"/>
                <w:szCs w:val="18"/>
              </w:rPr>
              <w:t xml:space="preserve">complete Section </w:t>
            </w:r>
            <w:r w:rsidR="00CC7F19" w:rsidRPr="001C1961">
              <w:rPr>
                <w:rFonts w:ascii="Cambria" w:hAnsi="Cambria" w:cs="Times New Roman"/>
                <w:bCs/>
                <w:sz w:val="18"/>
                <w:szCs w:val="18"/>
              </w:rPr>
              <w:t>B.</w:t>
            </w:r>
          </w:p>
          <w:p w14:paraId="3A4C5C87" w14:textId="7F149FAB" w:rsidR="00020B6F" w:rsidRPr="001C1961" w:rsidRDefault="00074A80" w:rsidP="00CD6598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bCs/>
                <w:sz w:val="18"/>
                <w:szCs w:val="18"/>
              </w:rPr>
              <w:t xml:space="preserve">Please </w:t>
            </w:r>
            <w:r w:rsidR="00020B6F" w:rsidRPr="001C1961">
              <w:rPr>
                <w:rFonts w:ascii="Cambria" w:hAnsi="Cambria" w:cs="Times New Roman"/>
                <w:bCs/>
                <w:sz w:val="18"/>
                <w:szCs w:val="18"/>
              </w:rPr>
              <w:t xml:space="preserve">ensure the form is </w:t>
            </w:r>
            <w:r w:rsidR="00340904" w:rsidRPr="001C1961">
              <w:rPr>
                <w:rFonts w:ascii="Cambria" w:hAnsi="Cambria" w:cs="Times New Roman"/>
                <w:bCs/>
                <w:sz w:val="18"/>
                <w:szCs w:val="18"/>
              </w:rPr>
              <w:t>attach</w:t>
            </w:r>
            <w:r w:rsidR="004E2BD1" w:rsidRPr="001C1961">
              <w:rPr>
                <w:rFonts w:ascii="Cambria" w:hAnsi="Cambria" w:cs="Times New Roman"/>
                <w:bCs/>
                <w:sz w:val="18"/>
                <w:szCs w:val="18"/>
              </w:rPr>
              <w:t xml:space="preserve">ed with the required documents </w:t>
            </w:r>
            <w:r w:rsidR="00020B6F" w:rsidRPr="001C1961">
              <w:rPr>
                <w:rFonts w:ascii="Cambria" w:hAnsi="Cambria" w:cs="Times New Roman"/>
                <w:bCs/>
                <w:sz w:val="18"/>
                <w:szCs w:val="18"/>
              </w:rPr>
              <w:t xml:space="preserve">prior to submission to the Office of Deputy Dean </w:t>
            </w:r>
            <w:r w:rsidR="00340904" w:rsidRPr="001C1961">
              <w:rPr>
                <w:rFonts w:ascii="Cambria" w:hAnsi="Cambria" w:cs="Times New Roman"/>
                <w:bCs/>
                <w:sz w:val="18"/>
                <w:szCs w:val="18"/>
              </w:rPr>
              <w:t xml:space="preserve">Academic </w:t>
            </w:r>
            <w:r w:rsidR="00CD6598" w:rsidRPr="001C1961">
              <w:rPr>
                <w:rFonts w:ascii="Cambria" w:hAnsi="Cambria" w:cs="Times New Roman"/>
                <w:bCs/>
                <w:sz w:val="18"/>
                <w:szCs w:val="18"/>
              </w:rPr>
              <w:t xml:space="preserve">and </w:t>
            </w:r>
            <w:proofErr w:type="spellStart"/>
            <w:r w:rsidR="009F2726" w:rsidRPr="001C1961">
              <w:rPr>
                <w:rFonts w:ascii="Cambria" w:hAnsi="Cambria" w:cs="Times New Roman"/>
                <w:bCs/>
                <w:sz w:val="18"/>
                <w:szCs w:val="18"/>
              </w:rPr>
              <w:t>Internationali</w:t>
            </w:r>
            <w:r w:rsidR="009F2726">
              <w:rPr>
                <w:rFonts w:ascii="Cambria" w:hAnsi="Cambria" w:cs="Times New Roman"/>
                <w:bCs/>
                <w:sz w:val="18"/>
                <w:szCs w:val="18"/>
              </w:rPr>
              <w:t>s</w:t>
            </w:r>
            <w:r w:rsidR="009F2726" w:rsidRPr="001C1961">
              <w:rPr>
                <w:rFonts w:ascii="Cambria" w:hAnsi="Cambria" w:cs="Times New Roman"/>
                <w:bCs/>
                <w:sz w:val="18"/>
                <w:szCs w:val="18"/>
              </w:rPr>
              <w:t>ation</w:t>
            </w:r>
            <w:proofErr w:type="spellEnd"/>
            <w:r w:rsidR="00CD6598" w:rsidRPr="001C1961">
              <w:rPr>
                <w:rFonts w:ascii="Cambria" w:hAnsi="Cambria" w:cs="Times New Roman"/>
                <w:bCs/>
                <w:sz w:val="18"/>
                <w:szCs w:val="18"/>
              </w:rPr>
              <w:t xml:space="preserve"> (DDAI</w:t>
            </w:r>
            <w:r w:rsidR="00020B6F" w:rsidRPr="001C1961">
              <w:rPr>
                <w:rFonts w:ascii="Cambria" w:hAnsi="Cambria" w:cs="Times New Roman"/>
                <w:bCs/>
                <w:sz w:val="18"/>
                <w:szCs w:val="18"/>
              </w:rPr>
              <w:t>).</w:t>
            </w:r>
          </w:p>
          <w:p w14:paraId="1E8672B9" w14:textId="77777777" w:rsidR="00020B6F" w:rsidRPr="001C1961" w:rsidRDefault="00541988" w:rsidP="00CD6598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b/>
                <w:bCs/>
                <w:sz w:val="18"/>
                <w:szCs w:val="18"/>
              </w:rPr>
              <w:t>THE DDA</w:t>
            </w:r>
            <w:r w:rsidR="00CD6598" w:rsidRPr="001C1961">
              <w:rPr>
                <w:rFonts w:ascii="Cambria" w:hAnsi="Cambria" w:cs="Times New Roman"/>
                <w:b/>
                <w:bCs/>
                <w:sz w:val="18"/>
                <w:szCs w:val="18"/>
              </w:rPr>
              <w:t>I</w:t>
            </w:r>
            <w:r w:rsidRPr="001C1961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2C4F3A" w:rsidRPr="001C1961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OFFICE </w:t>
            </w:r>
            <w:r w:rsidRPr="001C1961">
              <w:rPr>
                <w:rFonts w:ascii="Cambria" w:hAnsi="Cambria" w:cs="Times New Roman"/>
                <w:b/>
                <w:bCs/>
                <w:sz w:val="18"/>
                <w:szCs w:val="18"/>
              </w:rPr>
              <w:t>WILL NOT ACCEPT ANY INCOMPLETE SUBMISSION.</w:t>
            </w:r>
            <w:r w:rsidR="00020B6F" w:rsidRPr="001C1961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6EBE838" w14:textId="166C7E72" w:rsidR="00020B6F" w:rsidRPr="001C1961" w:rsidRDefault="00020B6F" w:rsidP="00020B6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All results will be endorsed in</w:t>
            </w:r>
            <w:r w:rsidR="00507AC7" w:rsidRPr="001C1961">
              <w:rPr>
                <w:rFonts w:ascii="Cambria" w:hAnsi="Cambria" w:cs="Times New Roman"/>
                <w:sz w:val="18"/>
                <w:szCs w:val="18"/>
              </w:rPr>
              <w:t xml:space="preserve"> the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034263" w:rsidRPr="00034263">
              <w:rPr>
                <w:rFonts w:ascii="Cambria" w:hAnsi="Cambria" w:cs="Times New Roman"/>
                <w:sz w:val="18"/>
                <w:szCs w:val="18"/>
                <w:lang w:val="ms-MY"/>
              </w:rPr>
              <w:t xml:space="preserve">Kulliyyah’s </w:t>
            </w:r>
            <w:r w:rsidR="00C43C05" w:rsidRPr="00C43C05">
              <w:rPr>
                <w:rFonts w:ascii="Cambria" w:hAnsi="Cambria" w:cs="Times New Roman"/>
                <w:sz w:val="18"/>
                <w:szCs w:val="18"/>
                <w:lang w:val="ms-MY"/>
              </w:rPr>
              <w:t>Board of Assessment and Examination</w:t>
            </w:r>
            <w:r w:rsidR="00034263" w:rsidRPr="00034263">
              <w:rPr>
                <w:rFonts w:ascii="Cambria" w:hAnsi="Cambria" w:cs="Times New Roman"/>
                <w:sz w:val="18"/>
                <w:szCs w:val="18"/>
                <w:lang w:val="ms-MY"/>
              </w:rPr>
              <w:t xml:space="preserve"> (</w:t>
            </w:r>
            <w:r w:rsidR="00C43C05" w:rsidRPr="00C43C05">
              <w:rPr>
                <w:rFonts w:ascii="Cambria" w:hAnsi="Cambria" w:cs="Times New Roman"/>
                <w:sz w:val="18"/>
                <w:szCs w:val="18"/>
                <w:lang w:val="ms-MY"/>
              </w:rPr>
              <w:t>KBOAE</w:t>
            </w:r>
            <w:r w:rsidR="00034263" w:rsidRPr="00034263">
              <w:rPr>
                <w:rFonts w:ascii="Cambria" w:hAnsi="Cambria" w:cs="Times New Roman"/>
                <w:sz w:val="18"/>
                <w:szCs w:val="18"/>
                <w:lang w:val="ms-MY"/>
              </w:rPr>
              <w:t>)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 meeting of the semester. </w:t>
            </w:r>
          </w:p>
          <w:p w14:paraId="43386AFC" w14:textId="7FFE7A7B" w:rsidR="00074A80" w:rsidRPr="001C1961" w:rsidRDefault="00020B6F" w:rsidP="00E65D1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 w:cs="Times New Roman"/>
                <w:b/>
                <w:bCs/>
                <w:sz w:val="18"/>
                <w:szCs w:val="18"/>
                <w:lang w:val="en-MY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You are given </w:t>
            </w:r>
            <w:r w:rsidRPr="001C1961"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  <w:t xml:space="preserve">2 weeks after the </w:t>
            </w:r>
            <w:r w:rsidR="00C43C05" w:rsidRPr="00C43C05">
              <w:rPr>
                <w:rFonts w:ascii="Cambria" w:hAnsi="Cambria" w:cs="Times New Roman"/>
                <w:b/>
                <w:bCs/>
                <w:sz w:val="18"/>
                <w:szCs w:val="18"/>
                <w:u w:val="single"/>
              </w:rPr>
              <w:t>KBOAE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 to </w:t>
            </w:r>
            <w:r w:rsidR="002F2036" w:rsidRPr="001C1961">
              <w:rPr>
                <w:rFonts w:ascii="Cambria" w:hAnsi="Cambria" w:cs="Times New Roman"/>
                <w:sz w:val="18"/>
                <w:szCs w:val="18"/>
              </w:rPr>
              <w:t xml:space="preserve">compile the answer scripts form with </w:t>
            </w:r>
            <w:r w:rsidR="00541988" w:rsidRPr="001C1961">
              <w:rPr>
                <w:rFonts w:ascii="Cambria" w:hAnsi="Cambria" w:cs="Times New Roman"/>
                <w:sz w:val="18"/>
                <w:szCs w:val="18"/>
              </w:rPr>
              <w:t xml:space="preserve">the </w:t>
            </w:r>
            <w:r w:rsidR="002F2036" w:rsidRPr="001C1961">
              <w:rPr>
                <w:rFonts w:ascii="Cambria" w:hAnsi="Cambria" w:cs="Times New Roman"/>
                <w:sz w:val="18"/>
                <w:szCs w:val="18"/>
              </w:rPr>
              <w:t xml:space="preserve">required documents for submission to 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>the DDA</w:t>
            </w:r>
            <w:r w:rsidR="009F2726">
              <w:rPr>
                <w:rFonts w:ascii="Cambria" w:hAnsi="Cambria" w:cs="Times New Roman"/>
                <w:sz w:val="18"/>
                <w:szCs w:val="18"/>
              </w:rPr>
              <w:t>I</w:t>
            </w:r>
            <w:r w:rsidR="00034263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507AC7" w:rsidRPr="001C1961">
              <w:rPr>
                <w:rFonts w:ascii="Cambria" w:hAnsi="Cambria" w:cs="Times New Roman"/>
                <w:sz w:val="18"/>
                <w:szCs w:val="18"/>
              </w:rPr>
              <w:t>Office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</w:p>
        </w:tc>
      </w:tr>
    </w:tbl>
    <w:p w14:paraId="027F7478" w14:textId="77777777" w:rsidR="005D799F" w:rsidRPr="001C1961" w:rsidRDefault="005D799F" w:rsidP="00074A80">
      <w:pPr>
        <w:spacing w:after="0"/>
        <w:rPr>
          <w:rFonts w:ascii="Cambria" w:hAnsi="Cambria" w:cs="Times New Roman"/>
          <w:b/>
          <w:bCs/>
          <w:sz w:val="18"/>
          <w:szCs w:val="18"/>
        </w:rPr>
      </w:pPr>
    </w:p>
    <w:p w14:paraId="6EA3D8E9" w14:textId="54C945A7" w:rsidR="005D799F" w:rsidRDefault="00CC7F19" w:rsidP="001C1961">
      <w:pPr>
        <w:spacing w:after="0"/>
        <w:ind w:left="284"/>
        <w:rPr>
          <w:rFonts w:ascii="Cambria" w:hAnsi="Cambria" w:cs="Times New Roman"/>
          <w:b/>
          <w:bCs/>
          <w:sz w:val="18"/>
          <w:szCs w:val="18"/>
        </w:rPr>
      </w:pPr>
      <w:r w:rsidRPr="001C1961">
        <w:rPr>
          <w:rFonts w:ascii="Cambria" w:hAnsi="Cambria" w:cs="Times New Roman"/>
          <w:b/>
          <w:bCs/>
          <w:sz w:val="18"/>
          <w:szCs w:val="18"/>
        </w:rPr>
        <w:t>SECTION A</w:t>
      </w:r>
      <w:r w:rsidR="00074A80" w:rsidRPr="001C1961">
        <w:rPr>
          <w:rFonts w:ascii="Cambria" w:hAnsi="Cambria" w:cs="Times New Roman"/>
          <w:b/>
          <w:bCs/>
          <w:sz w:val="18"/>
          <w:szCs w:val="18"/>
        </w:rPr>
        <w:t xml:space="preserve">: TO BE COMPLETED BY THE </w:t>
      </w:r>
      <w:r w:rsidRPr="001C1961">
        <w:rPr>
          <w:rFonts w:ascii="Cambria" w:hAnsi="Cambria" w:cs="Times New Roman"/>
          <w:b/>
          <w:bCs/>
          <w:sz w:val="18"/>
          <w:szCs w:val="18"/>
        </w:rPr>
        <w:t xml:space="preserve">LECTURER/EXAMINER </w:t>
      </w:r>
      <w:r w:rsidR="00074A80" w:rsidRPr="001C1961">
        <w:rPr>
          <w:rFonts w:ascii="Cambria" w:hAnsi="Cambria" w:cs="Times New Roman"/>
          <w:b/>
          <w:bCs/>
          <w:sz w:val="18"/>
          <w:szCs w:val="18"/>
        </w:rPr>
        <w:t xml:space="preserve"> </w:t>
      </w:r>
    </w:p>
    <w:p w14:paraId="4881EA2A" w14:textId="77777777" w:rsidR="001C1961" w:rsidRPr="001C1961" w:rsidRDefault="001C1961" w:rsidP="00E65D18">
      <w:pPr>
        <w:spacing w:after="0"/>
        <w:rPr>
          <w:rFonts w:ascii="Cambria" w:hAnsi="Cambria" w:cs="Times New Roman"/>
          <w:b/>
          <w:bCs/>
          <w:sz w:val="18"/>
          <w:szCs w:val="18"/>
          <w:lang w:val="en-MY"/>
        </w:rPr>
      </w:pPr>
    </w:p>
    <w:tbl>
      <w:tblPr>
        <w:tblpPr w:leftFromText="180" w:rightFromText="180" w:vertAnchor="text" w:horzAnchor="margin" w:tblpX="392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5758"/>
      </w:tblGrid>
      <w:tr w:rsidR="00074A80" w:rsidRPr="001C1961" w14:paraId="50D232EF" w14:textId="77777777" w:rsidTr="001C1961">
        <w:trPr>
          <w:trHeight w:val="458"/>
        </w:trPr>
        <w:tc>
          <w:tcPr>
            <w:tcW w:w="4306" w:type="dxa"/>
          </w:tcPr>
          <w:p w14:paraId="1EC56121" w14:textId="77777777" w:rsidR="00074A80" w:rsidRPr="001C1961" w:rsidRDefault="005D799F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Name of </w:t>
            </w:r>
            <w:r w:rsidR="00096F7B" w:rsidRPr="001C1961">
              <w:rPr>
                <w:rFonts w:ascii="Cambria" w:hAnsi="Cambria" w:cs="Times New Roman"/>
                <w:sz w:val="18"/>
                <w:szCs w:val="18"/>
              </w:rPr>
              <w:t>Lecturer/Examiner</w:t>
            </w:r>
            <w:r w:rsidR="00074A80" w:rsidRPr="001C1961">
              <w:rPr>
                <w:rFonts w:ascii="Cambria" w:hAnsi="Cambria" w:cs="Times New Roman"/>
                <w:sz w:val="18"/>
                <w:szCs w:val="18"/>
              </w:rPr>
              <w:t>:</w:t>
            </w:r>
          </w:p>
        </w:tc>
        <w:tc>
          <w:tcPr>
            <w:tcW w:w="5758" w:type="dxa"/>
          </w:tcPr>
          <w:p w14:paraId="152BEA8F" w14:textId="77777777" w:rsidR="00074A80" w:rsidRPr="001C1961" w:rsidRDefault="00074A80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74A80" w:rsidRPr="001C1961" w14:paraId="0F80EEB4" w14:textId="77777777" w:rsidTr="001C1961">
        <w:trPr>
          <w:trHeight w:val="440"/>
        </w:trPr>
        <w:tc>
          <w:tcPr>
            <w:tcW w:w="4306" w:type="dxa"/>
          </w:tcPr>
          <w:p w14:paraId="2AF8E380" w14:textId="77777777" w:rsidR="00074A80" w:rsidRPr="001C1961" w:rsidRDefault="00096F7B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Course Code</w:t>
            </w:r>
            <w:r w:rsidR="00074A80" w:rsidRPr="001C1961">
              <w:rPr>
                <w:rFonts w:ascii="Cambria" w:hAnsi="Cambria" w:cs="Times New Roman"/>
                <w:sz w:val="18"/>
                <w:szCs w:val="18"/>
              </w:rPr>
              <w:t>:</w:t>
            </w:r>
          </w:p>
        </w:tc>
        <w:tc>
          <w:tcPr>
            <w:tcW w:w="5758" w:type="dxa"/>
          </w:tcPr>
          <w:p w14:paraId="293C75D3" w14:textId="77777777" w:rsidR="00074A80" w:rsidRPr="001C1961" w:rsidRDefault="00074A80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74A80" w:rsidRPr="001C1961" w14:paraId="16896DDE" w14:textId="77777777" w:rsidTr="001C1961">
        <w:trPr>
          <w:trHeight w:val="440"/>
        </w:trPr>
        <w:tc>
          <w:tcPr>
            <w:tcW w:w="4306" w:type="dxa"/>
          </w:tcPr>
          <w:p w14:paraId="60523B11" w14:textId="77777777" w:rsidR="00074A80" w:rsidRPr="001C1961" w:rsidRDefault="00096F7B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Course Title:</w:t>
            </w:r>
          </w:p>
        </w:tc>
        <w:tc>
          <w:tcPr>
            <w:tcW w:w="5758" w:type="dxa"/>
          </w:tcPr>
          <w:p w14:paraId="4DB0E68C" w14:textId="77777777" w:rsidR="00074A80" w:rsidRPr="001C1961" w:rsidRDefault="00074A80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074A80" w:rsidRPr="001C1961" w14:paraId="44EBAF4F" w14:textId="77777777" w:rsidTr="001C1961">
        <w:trPr>
          <w:trHeight w:val="440"/>
        </w:trPr>
        <w:tc>
          <w:tcPr>
            <w:tcW w:w="4306" w:type="dxa"/>
          </w:tcPr>
          <w:p w14:paraId="31488B6E" w14:textId="77777777" w:rsidR="00074A80" w:rsidRPr="001C1961" w:rsidRDefault="00096F7B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Section: </w:t>
            </w:r>
          </w:p>
        </w:tc>
        <w:tc>
          <w:tcPr>
            <w:tcW w:w="5758" w:type="dxa"/>
          </w:tcPr>
          <w:p w14:paraId="4719D420" w14:textId="77777777" w:rsidR="00D42D31" w:rsidRPr="001C1961" w:rsidRDefault="00D42D31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D34D3" w:rsidRPr="001C1961" w14:paraId="0D81F2BE" w14:textId="77777777" w:rsidTr="001C1961">
        <w:trPr>
          <w:trHeight w:val="440"/>
        </w:trPr>
        <w:tc>
          <w:tcPr>
            <w:tcW w:w="4306" w:type="dxa"/>
          </w:tcPr>
          <w:p w14:paraId="20B141D1" w14:textId="77777777" w:rsidR="004D34D3" w:rsidRPr="001C1961" w:rsidRDefault="004D34D3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  <w:t>Total student registered:</w:t>
            </w:r>
          </w:p>
        </w:tc>
        <w:tc>
          <w:tcPr>
            <w:tcW w:w="5758" w:type="dxa"/>
          </w:tcPr>
          <w:p w14:paraId="4B36B9C7" w14:textId="77777777" w:rsidR="004D34D3" w:rsidRPr="001C1961" w:rsidRDefault="004D34D3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D34D3" w:rsidRPr="001C1961" w14:paraId="3FACD0EA" w14:textId="77777777" w:rsidTr="001C1961">
        <w:trPr>
          <w:trHeight w:val="440"/>
        </w:trPr>
        <w:tc>
          <w:tcPr>
            <w:tcW w:w="4306" w:type="dxa"/>
          </w:tcPr>
          <w:p w14:paraId="4D4A28A2" w14:textId="77777777" w:rsidR="004D34D3" w:rsidRPr="001C1961" w:rsidRDefault="004D34D3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</w:pPr>
            <w:r w:rsidRPr="001C1961"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  <w:t xml:space="preserve">Total student attended </w:t>
            </w:r>
            <w:r w:rsidR="00AC158C" w:rsidRPr="001C1961"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  <w:t xml:space="preserve">final </w:t>
            </w:r>
            <w:r w:rsidRPr="001C1961"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  <w:t>examination:</w:t>
            </w:r>
          </w:p>
        </w:tc>
        <w:tc>
          <w:tcPr>
            <w:tcW w:w="5758" w:type="dxa"/>
          </w:tcPr>
          <w:p w14:paraId="31059EE0" w14:textId="77777777" w:rsidR="004D34D3" w:rsidRPr="001C1961" w:rsidRDefault="004D34D3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D34D3" w:rsidRPr="001C1961" w14:paraId="0F2408DE" w14:textId="77777777" w:rsidTr="001C1961">
        <w:trPr>
          <w:trHeight w:val="440"/>
        </w:trPr>
        <w:tc>
          <w:tcPr>
            <w:tcW w:w="4306" w:type="dxa"/>
          </w:tcPr>
          <w:p w14:paraId="63D77D2B" w14:textId="77777777" w:rsidR="004D34D3" w:rsidRPr="001C1961" w:rsidRDefault="004D34D3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</w:pPr>
            <w:r w:rsidRPr="001C1961"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  <w:t>Total answer script received for marking:</w:t>
            </w:r>
          </w:p>
        </w:tc>
        <w:tc>
          <w:tcPr>
            <w:tcW w:w="5758" w:type="dxa"/>
          </w:tcPr>
          <w:p w14:paraId="5CE9C47E" w14:textId="77777777" w:rsidR="004D34D3" w:rsidRPr="001C1961" w:rsidRDefault="004D34D3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4D34D3" w:rsidRPr="001C1961" w14:paraId="66F02626" w14:textId="77777777" w:rsidTr="001C1961">
        <w:trPr>
          <w:trHeight w:val="440"/>
        </w:trPr>
        <w:tc>
          <w:tcPr>
            <w:tcW w:w="4306" w:type="dxa"/>
          </w:tcPr>
          <w:p w14:paraId="7474E01F" w14:textId="77777777" w:rsidR="004D34D3" w:rsidRPr="001C1961" w:rsidRDefault="004D34D3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</w:pPr>
            <w:r w:rsidRPr="001C1961"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  <w:t>Total answer script sent to department:</w:t>
            </w:r>
          </w:p>
        </w:tc>
        <w:tc>
          <w:tcPr>
            <w:tcW w:w="5758" w:type="dxa"/>
          </w:tcPr>
          <w:p w14:paraId="42C6FD4C" w14:textId="77777777" w:rsidR="004D34D3" w:rsidRPr="001C1961" w:rsidRDefault="004D34D3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C158C" w:rsidRPr="001C1961" w14:paraId="7E7F9308" w14:textId="77777777" w:rsidTr="001C1961">
        <w:trPr>
          <w:trHeight w:val="440"/>
        </w:trPr>
        <w:tc>
          <w:tcPr>
            <w:tcW w:w="4306" w:type="dxa"/>
          </w:tcPr>
          <w:p w14:paraId="25F45BF8" w14:textId="77777777" w:rsidR="00AC158C" w:rsidRPr="001C1961" w:rsidRDefault="00AC158C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Date of submission to department:</w:t>
            </w:r>
          </w:p>
        </w:tc>
        <w:tc>
          <w:tcPr>
            <w:tcW w:w="5758" w:type="dxa"/>
          </w:tcPr>
          <w:p w14:paraId="2A78FC9B" w14:textId="77777777" w:rsidR="00AC158C" w:rsidRPr="001C1961" w:rsidRDefault="00AC158C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AC158C" w:rsidRPr="001C1961" w14:paraId="09F318CF" w14:textId="77777777" w:rsidTr="001C1961">
        <w:trPr>
          <w:trHeight w:val="440"/>
        </w:trPr>
        <w:tc>
          <w:tcPr>
            <w:tcW w:w="4306" w:type="dxa"/>
          </w:tcPr>
          <w:p w14:paraId="7F389A1B" w14:textId="77777777" w:rsidR="00AC158C" w:rsidRPr="001C1961" w:rsidRDefault="00AC158C" w:rsidP="001C19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eastAsia="Times New Roman" w:hAnsi="Cambria" w:cstheme="majorBidi"/>
                <w:bCs/>
                <w:color w:val="000000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Signature of Lecturer/Examiner:</w:t>
            </w:r>
          </w:p>
        </w:tc>
        <w:tc>
          <w:tcPr>
            <w:tcW w:w="5758" w:type="dxa"/>
          </w:tcPr>
          <w:p w14:paraId="397CF5EB" w14:textId="77777777" w:rsidR="00AC158C" w:rsidRPr="001C1961" w:rsidRDefault="00AC158C" w:rsidP="001C1961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4E0B67E8" w14:textId="77777777" w:rsidR="009E0A2C" w:rsidRPr="001C1961" w:rsidRDefault="009E0A2C" w:rsidP="00074A80">
      <w:pPr>
        <w:spacing w:after="0"/>
        <w:rPr>
          <w:rFonts w:ascii="Cambria" w:hAnsi="Cambria" w:cs="Times New Roman"/>
          <w:b/>
          <w:bCs/>
          <w:sz w:val="18"/>
          <w:szCs w:val="18"/>
        </w:rPr>
      </w:pPr>
    </w:p>
    <w:p w14:paraId="6A319A05" w14:textId="77777777" w:rsidR="001C1961" w:rsidRDefault="00F2294A" w:rsidP="00E65D18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1C1961">
        <w:rPr>
          <w:rFonts w:ascii="Cambria" w:hAnsi="Cambria" w:cs="Times New Roman"/>
          <w:b/>
          <w:bCs/>
          <w:sz w:val="18"/>
          <w:szCs w:val="18"/>
        </w:rPr>
        <w:t xml:space="preserve"> </w:t>
      </w:r>
    </w:p>
    <w:p w14:paraId="5ED71F7F" w14:textId="77777777" w:rsidR="001C1961" w:rsidRDefault="001C1961" w:rsidP="00E65D18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</w:p>
    <w:p w14:paraId="395AB267" w14:textId="5159A558" w:rsidR="001C1961" w:rsidRDefault="001C1961" w:rsidP="00E65D18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</w:p>
    <w:p w14:paraId="77290D63" w14:textId="7CF388CB" w:rsidR="0070582D" w:rsidRDefault="0070582D" w:rsidP="00E65D18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</w:p>
    <w:p w14:paraId="25D3E170" w14:textId="77777777" w:rsidR="0070582D" w:rsidRDefault="0070582D" w:rsidP="00E65D18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</w:p>
    <w:p w14:paraId="269E1DA7" w14:textId="3252E360" w:rsidR="005D799F" w:rsidRDefault="00F2294A" w:rsidP="001C1961">
      <w:pPr>
        <w:spacing w:after="0" w:line="240" w:lineRule="auto"/>
        <w:ind w:left="284"/>
        <w:rPr>
          <w:rFonts w:ascii="Cambria" w:hAnsi="Cambria" w:cs="Times New Roman"/>
          <w:b/>
          <w:bCs/>
          <w:sz w:val="18"/>
          <w:szCs w:val="18"/>
        </w:rPr>
      </w:pPr>
      <w:r w:rsidRPr="001C1961">
        <w:rPr>
          <w:rFonts w:ascii="Cambria" w:hAnsi="Cambria" w:cs="Times New Roman"/>
          <w:b/>
          <w:bCs/>
          <w:sz w:val="18"/>
          <w:szCs w:val="18"/>
        </w:rPr>
        <w:t>SECTION B: TO BE COMPLETED BY HEAD OF DEPARTMENT (HOD)</w:t>
      </w:r>
    </w:p>
    <w:p w14:paraId="30E9B5D0" w14:textId="77777777" w:rsidR="001C1961" w:rsidRPr="001C1961" w:rsidRDefault="001C1961" w:rsidP="00E65D18">
      <w:pPr>
        <w:spacing w:after="0" w:line="240" w:lineRule="auto"/>
        <w:rPr>
          <w:rFonts w:ascii="Cambria" w:hAnsi="Cambria" w:cs="Times New Roman"/>
          <w:bCs/>
          <w:i/>
          <w:iCs/>
          <w:sz w:val="18"/>
          <w:szCs w:val="18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074A80" w:rsidRPr="001C1961" w14:paraId="3BE2C712" w14:textId="77777777" w:rsidTr="001C1961">
        <w:tc>
          <w:tcPr>
            <w:tcW w:w="10064" w:type="dxa"/>
          </w:tcPr>
          <w:p w14:paraId="1AE45880" w14:textId="008A49D3" w:rsidR="00122B5E" w:rsidRDefault="00F2294A" w:rsidP="00E65D18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  <w:r w:rsidRPr="001C1961">
              <w:rPr>
                <w:rFonts w:ascii="Cambria" w:hAnsi="Cambria" w:cs="Calibri"/>
                <w:bCs/>
                <w:sz w:val="18"/>
                <w:szCs w:val="18"/>
              </w:rPr>
              <w:t xml:space="preserve">I </w:t>
            </w:r>
            <w:r w:rsidR="00541988" w:rsidRPr="001C1961">
              <w:rPr>
                <w:rFonts w:ascii="Cambria" w:hAnsi="Cambria" w:cs="Calibri"/>
                <w:bCs/>
                <w:sz w:val="18"/>
                <w:szCs w:val="18"/>
              </w:rPr>
              <w:t xml:space="preserve">have </w:t>
            </w:r>
            <w:r w:rsidR="00507AC7" w:rsidRPr="001C1961">
              <w:rPr>
                <w:rFonts w:ascii="Cambria" w:hAnsi="Cambria" w:cs="Calibri"/>
                <w:bCs/>
                <w:sz w:val="18"/>
                <w:szCs w:val="18"/>
              </w:rPr>
              <w:t xml:space="preserve">counter checked and </w:t>
            </w:r>
            <w:r w:rsidR="00541988" w:rsidRPr="001C1961">
              <w:rPr>
                <w:rFonts w:ascii="Cambria" w:hAnsi="Cambria" w:cs="Calibri"/>
                <w:bCs/>
                <w:sz w:val="18"/>
                <w:szCs w:val="18"/>
              </w:rPr>
              <w:t xml:space="preserve">verified the above and certify that the submission is complete and ready for </w:t>
            </w:r>
            <w:r w:rsidR="00122B5E" w:rsidRPr="001C1961">
              <w:rPr>
                <w:rFonts w:ascii="Cambria" w:hAnsi="Cambria" w:cs="Calibri"/>
                <w:bCs/>
                <w:sz w:val="18"/>
                <w:szCs w:val="18"/>
              </w:rPr>
              <w:t xml:space="preserve">submission to the </w:t>
            </w:r>
            <w:r w:rsidR="00E65D18" w:rsidRPr="001C1961">
              <w:rPr>
                <w:rFonts w:ascii="Cambria" w:hAnsi="Cambria" w:cs="Calibri"/>
                <w:bCs/>
                <w:sz w:val="18"/>
                <w:szCs w:val="18"/>
              </w:rPr>
              <w:t>DDA</w:t>
            </w:r>
            <w:r w:rsidR="001C1961" w:rsidRPr="001C1961">
              <w:rPr>
                <w:rFonts w:ascii="Cambria" w:hAnsi="Cambria" w:cs="Calibri"/>
                <w:bCs/>
                <w:sz w:val="18"/>
                <w:szCs w:val="18"/>
              </w:rPr>
              <w:t>I</w:t>
            </w:r>
            <w:r w:rsidR="00507AC7" w:rsidRPr="001C1961">
              <w:rPr>
                <w:rFonts w:ascii="Cambria" w:hAnsi="Cambria" w:cs="Calibri"/>
                <w:bCs/>
                <w:sz w:val="18"/>
                <w:szCs w:val="18"/>
              </w:rPr>
              <w:t xml:space="preserve"> Office</w:t>
            </w:r>
            <w:r w:rsidR="00E65D18" w:rsidRPr="001C1961">
              <w:rPr>
                <w:rFonts w:ascii="Cambria" w:hAnsi="Cambria" w:cs="Calibri"/>
                <w:bCs/>
                <w:sz w:val="18"/>
                <w:szCs w:val="18"/>
              </w:rPr>
              <w:t xml:space="preserve">. </w:t>
            </w:r>
            <w:r w:rsidR="00122B5E" w:rsidRPr="001C1961">
              <w:rPr>
                <w:rFonts w:ascii="Cambria" w:hAnsi="Cambria" w:cs="Calibri"/>
                <w:bCs/>
                <w:sz w:val="18"/>
                <w:szCs w:val="18"/>
              </w:rPr>
              <w:t xml:space="preserve"> </w:t>
            </w:r>
          </w:p>
          <w:p w14:paraId="543ECF2F" w14:textId="089F2C60" w:rsidR="00DC1B88" w:rsidRDefault="00DC1B88" w:rsidP="00E65D18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5D7605D6" w14:textId="13CACDF8" w:rsidR="00DC1B88" w:rsidRDefault="00DC1B88" w:rsidP="00E65D18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664C53CC" w14:textId="77777777" w:rsidR="00DC1B88" w:rsidRPr="001C1961" w:rsidRDefault="00DC1B88" w:rsidP="00E65D18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4523EF41" w14:textId="77777777" w:rsidR="00122B5E" w:rsidRPr="001C1961" w:rsidRDefault="00122B5E" w:rsidP="002C0082">
            <w:pPr>
              <w:spacing w:after="0" w:line="240" w:lineRule="auto"/>
              <w:rPr>
                <w:rFonts w:ascii="Cambria" w:hAnsi="Cambria" w:cs="Calibri"/>
                <w:bCs/>
                <w:sz w:val="18"/>
                <w:szCs w:val="18"/>
              </w:rPr>
            </w:pPr>
          </w:p>
          <w:p w14:paraId="1FD2A3E9" w14:textId="77777777" w:rsidR="00DC1B88" w:rsidRDefault="004D34D3" w:rsidP="00F335A8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HOD Signature and Stamp: </w:t>
            </w:r>
            <w:r w:rsidR="00122B5E" w:rsidRPr="001C1961">
              <w:rPr>
                <w:rFonts w:ascii="Cambria" w:hAnsi="Cambria" w:cs="Times New Roman"/>
                <w:sz w:val="18"/>
                <w:szCs w:val="18"/>
              </w:rPr>
              <w:t>…………………………………………………………..</w:t>
            </w:r>
            <w:r w:rsidRPr="001C1961">
              <w:rPr>
                <w:rFonts w:ascii="Cambria" w:hAnsi="Cambria" w:cs="Times New Roman"/>
                <w:sz w:val="18"/>
                <w:szCs w:val="18"/>
              </w:rPr>
              <w:t xml:space="preserve">   </w:t>
            </w:r>
            <w:r w:rsidR="00DC1B88">
              <w:rPr>
                <w:rFonts w:ascii="Cambria" w:hAnsi="Cambria" w:cs="Times New Roman"/>
                <w:sz w:val="18"/>
                <w:szCs w:val="18"/>
              </w:rPr>
              <w:t xml:space="preserve">                                                              </w:t>
            </w:r>
          </w:p>
          <w:p w14:paraId="2B5C5779" w14:textId="77777777" w:rsidR="00DC1B88" w:rsidRDefault="00DC1B88" w:rsidP="00F335A8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14:paraId="2F921FF9" w14:textId="77777777" w:rsidR="00DC1B88" w:rsidRDefault="00DC1B88" w:rsidP="00F335A8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14:paraId="4733F06C" w14:textId="27FA0455" w:rsidR="00DC1B88" w:rsidRDefault="00DC1B88" w:rsidP="00F335A8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14:paraId="3D84F510" w14:textId="77777777" w:rsidR="00DC1B88" w:rsidRDefault="00DC1B88" w:rsidP="00F335A8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</w:p>
          <w:p w14:paraId="0E9E78C4" w14:textId="13E15985" w:rsidR="00122B5E" w:rsidRDefault="004D34D3" w:rsidP="00F335A8">
            <w:pPr>
              <w:spacing w:after="0" w:line="240" w:lineRule="auto"/>
              <w:rPr>
                <w:rFonts w:ascii="Cambria" w:hAnsi="Cambria" w:cs="Times New Roman"/>
                <w:sz w:val="18"/>
                <w:szCs w:val="18"/>
              </w:rPr>
            </w:pPr>
            <w:r w:rsidRPr="001C1961">
              <w:rPr>
                <w:rFonts w:ascii="Cambria" w:hAnsi="Cambria" w:cs="Times New Roman"/>
                <w:sz w:val="18"/>
                <w:szCs w:val="18"/>
              </w:rPr>
              <w:t>Date: ………………………………</w:t>
            </w:r>
          </w:p>
          <w:p w14:paraId="708BBD1C" w14:textId="2E9B4669" w:rsidR="00DC1B88" w:rsidRPr="001C1961" w:rsidRDefault="00DC1B88" w:rsidP="004D34D3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05FBC699" w14:textId="77777777" w:rsidR="00074A80" w:rsidRPr="001C1961" w:rsidRDefault="00074A80" w:rsidP="00F335A8">
      <w:pPr>
        <w:rPr>
          <w:rFonts w:ascii="Cambria" w:hAnsi="Cambria" w:cs="Times New Roman"/>
          <w:b/>
          <w:bCs/>
          <w:sz w:val="18"/>
          <w:szCs w:val="18"/>
        </w:rPr>
      </w:pPr>
    </w:p>
    <w:sectPr w:rsidR="00074A80" w:rsidRPr="001C1961" w:rsidSect="0070582D">
      <w:headerReference w:type="default" r:id="rId8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FF0F" w14:textId="77777777" w:rsidR="003C7422" w:rsidRDefault="003C7422">
      <w:pPr>
        <w:spacing w:after="0" w:line="240" w:lineRule="auto"/>
      </w:pPr>
      <w:r>
        <w:separator/>
      </w:r>
    </w:p>
  </w:endnote>
  <w:endnote w:type="continuationSeparator" w:id="0">
    <w:p w14:paraId="46F11DDE" w14:textId="77777777" w:rsidR="003C7422" w:rsidRDefault="003C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B45C" w14:textId="77777777" w:rsidR="003C7422" w:rsidRDefault="003C7422">
      <w:pPr>
        <w:spacing w:after="0" w:line="240" w:lineRule="auto"/>
      </w:pPr>
      <w:r>
        <w:separator/>
      </w:r>
    </w:p>
  </w:footnote>
  <w:footnote w:type="continuationSeparator" w:id="0">
    <w:p w14:paraId="3CC53417" w14:textId="77777777" w:rsidR="003C7422" w:rsidRDefault="003C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44D4" w14:textId="63F47AEE" w:rsidR="001C1961" w:rsidRDefault="001C1961" w:rsidP="009F2726">
    <w:pPr>
      <w:pStyle w:val="Header"/>
      <w:ind w:left="284"/>
    </w:pPr>
    <w:r w:rsidRPr="001C1961">
      <w:rPr>
        <w:rFonts w:asciiTheme="majorHAnsi" w:eastAsiaTheme="minorHAnsi" w:hAnsiTheme="majorHAnsi" w:cs="Times New Roman"/>
        <w:b/>
        <w:bCs/>
        <w:noProof/>
        <w:lang w:val="ms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1CE510" wp14:editId="08B6CF86">
              <wp:simplePos x="0" y="0"/>
              <wp:positionH relativeFrom="column">
                <wp:posOffset>202565</wp:posOffset>
              </wp:positionH>
              <wp:positionV relativeFrom="paragraph">
                <wp:posOffset>38100</wp:posOffset>
              </wp:positionV>
              <wp:extent cx="1733550" cy="485775"/>
              <wp:effectExtent l="0" t="0" r="19050" b="285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DAD49" w14:textId="42DDA296" w:rsidR="001C1961" w:rsidRPr="0070582D" w:rsidRDefault="001C1961" w:rsidP="001C1961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FORM NO:</w:t>
                          </w:r>
                          <w:r w:rsidR="00EC1E80"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KIRKHS/DDA</w:t>
                          </w:r>
                          <w:r w:rsidR="00EC1E80"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</w:t>
                          </w:r>
                          <w:r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– EXAM </w:t>
                          </w:r>
                          <w:r w:rsidR="00EC1E80"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3C7D7AC0" w14:textId="6FCA0F02" w:rsidR="001C1961" w:rsidRPr="0070582D" w:rsidRDefault="001C1961" w:rsidP="001C1961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REVISION NO:</w:t>
                          </w:r>
                          <w:r w:rsidR="00EC1E80"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4</w:t>
                          </w:r>
                        </w:p>
                        <w:p w14:paraId="34DAEF31" w14:textId="07CA300B" w:rsidR="001C1961" w:rsidRPr="009F2726" w:rsidRDefault="001C1961" w:rsidP="001C1961">
                          <w:pPr>
                            <w:spacing w:after="0" w:line="240" w:lineRule="auto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LAST REVISED:</w:t>
                          </w:r>
                          <w:r w:rsidR="00EC1E80" w:rsidRPr="0070582D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FEBRUARY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CE51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5.95pt;margin-top:3pt;width:136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">
              <v:textbox>
                <w:txbxContent>
                  <w:p w14:paraId="1BCDAD49" w14:textId="42DDA296" w:rsidR="001C1961" w:rsidRPr="0070582D" w:rsidRDefault="001C1961" w:rsidP="001C1961">
                    <w:pPr>
                      <w:spacing w:after="0"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>FORM NO:</w:t>
                    </w:r>
                    <w:r w:rsidR="00EC1E80"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>KIRKHS/DDA</w:t>
                    </w:r>
                    <w:r w:rsidR="00EC1E80"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>I</w:t>
                    </w:r>
                    <w:r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– EXAM </w:t>
                    </w:r>
                    <w:r w:rsidR="00EC1E80"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>4</w:t>
                    </w:r>
                  </w:p>
                  <w:p w14:paraId="3C7D7AC0" w14:textId="6FCA0F02" w:rsidR="001C1961" w:rsidRPr="0070582D" w:rsidRDefault="001C1961" w:rsidP="001C1961">
                    <w:pPr>
                      <w:spacing w:after="0"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>REVISION NO:</w:t>
                    </w:r>
                    <w:r w:rsidR="00EC1E80"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4</w:t>
                    </w:r>
                  </w:p>
                  <w:p w14:paraId="34DAEF31" w14:textId="07CA300B" w:rsidR="001C1961" w:rsidRPr="009F2726" w:rsidRDefault="001C1961" w:rsidP="001C1961">
                    <w:pPr>
                      <w:spacing w:after="0" w:line="240" w:lineRule="auto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>LAST REVISED:</w:t>
                    </w:r>
                    <w:r w:rsidR="00EC1E80" w:rsidRPr="0070582D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FEBRUARY 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C1"/>
    <w:multiLevelType w:val="hybridMultilevel"/>
    <w:tmpl w:val="B49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EF5"/>
    <w:multiLevelType w:val="hybridMultilevel"/>
    <w:tmpl w:val="BA0276CA"/>
    <w:lvl w:ilvl="0" w:tplc="8CECC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54B"/>
    <w:multiLevelType w:val="hybridMultilevel"/>
    <w:tmpl w:val="9BEE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327C2"/>
    <w:multiLevelType w:val="hybridMultilevel"/>
    <w:tmpl w:val="CE9250F6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0FA6"/>
    <w:multiLevelType w:val="hybridMultilevel"/>
    <w:tmpl w:val="CE9250F6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502D"/>
    <w:multiLevelType w:val="hybridMultilevel"/>
    <w:tmpl w:val="095EB292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400C2D"/>
    <w:multiLevelType w:val="hybridMultilevel"/>
    <w:tmpl w:val="B526E544"/>
    <w:lvl w:ilvl="0" w:tplc="4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6526848"/>
    <w:multiLevelType w:val="hybridMultilevel"/>
    <w:tmpl w:val="72C8CA92"/>
    <w:lvl w:ilvl="0" w:tplc="B8623EE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5F46C0"/>
    <w:multiLevelType w:val="hybridMultilevel"/>
    <w:tmpl w:val="AE5CACAC"/>
    <w:lvl w:ilvl="0" w:tplc="41B060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7D98"/>
    <w:multiLevelType w:val="hybridMultilevel"/>
    <w:tmpl w:val="A4FE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1525E"/>
    <w:multiLevelType w:val="hybridMultilevel"/>
    <w:tmpl w:val="A4FE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85FB8"/>
    <w:multiLevelType w:val="hybridMultilevel"/>
    <w:tmpl w:val="CFDCDBA6"/>
    <w:lvl w:ilvl="0" w:tplc="226E5EC0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30532"/>
    <w:multiLevelType w:val="hybridMultilevel"/>
    <w:tmpl w:val="A8623042"/>
    <w:lvl w:ilvl="0" w:tplc="A76E9C3A">
      <w:start w:val="1"/>
      <w:numFmt w:val="upperLetter"/>
      <w:lvlText w:val="%1."/>
      <w:lvlJc w:val="left"/>
      <w:pPr>
        <w:ind w:left="360" w:hanging="360"/>
      </w:pPr>
      <w:rPr>
        <w:rFonts w:asciiTheme="majorHAnsi" w:hAnsiTheme="majorHAnsi" w:cs="Calibri"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C35C2"/>
    <w:multiLevelType w:val="hybridMultilevel"/>
    <w:tmpl w:val="B56C87EC"/>
    <w:lvl w:ilvl="0" w:tplc="DE96D4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330BB4"/>
    <w:multiLevelType w:val="hybridMultilevel"/>
    <w:tmpl w:val="CB7CC968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93DDA"/>
    <w:multiLevelType w:val="hybridMultilevel"/>
    <w:tmpl w:val="40767DCE"/>
    <w:lvl w:ilvl="0" w:tplc="B4469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99797">
    <w:abstractNumId w:val="2"/>
  </w:num>
  <w:num w:numId="2" w16cid:durableId="420030365">
    <w:abstractNumId w:val="1"/>
  </w:num>
  <w:num w:numId="3" w16cid:durableId="1507360668">
    <w:abstractNumId w:val="9"/>
  </w:num>
  <w:num w:numId="4" w16cid:durableId="2131361911">
    <w:abstractNumId w:val="0"/>
  </w:num>
  <w:num w:numId="5" w16cid:durableId="37554392">
    <w:abstractNumId w:val="15"/>
  </w:num>
  <w:num w:numId="6" w16cid:durableId="1031419319">
    <w:abstractNumId w:val="12"/>
  </w:num>
  <w:num w:numId="7" w16cid:durableId="1269463911">
    <w:abstractNumId w:val="10"/>
  </w:num>
  <w:num w:numId="8" w16cid:durableId="1222866650">
    <w:abstractNumId w:val="14"/>
  </w:num>
  <w:num w:numId="9" w16cid:durableId="1950962715">
    <w:abstractNumId w:val="11"/>
  </w:num>
  <w:num w:numId="10" w16cid:durableId="1937443559">
    <w:abstractNumId w:val="7"/>
  </w:num>
  <w:num w:numId="11" w16cid:durableId="1875266041">
    <w:abstractNumId w:val="13"/>
  </w:num>
  <w:num w:numId="12" w16cid:durableId="212037646">
    <w:abstractNumId w:val="3"/>
  </w:num>
  <w:num w:numId="13" w16cid:durableId="2001033347">
    <w:abstractNumId w:val="4"/>
  </w:num>
  <w:num w:numId="14" w16cid:durableId="1485462668">
    <w:abstractNumId w:val="8"/>
  </w:num>
  <w:num w:numId="15" w16cid:durableId="1094664318">
    <w:abstractNumId w:val="6"/>
  </w:num>
  <w:num w:numId="16" w16cid:durableId="854000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80"/>
    <w:rsid w:val="00020B6F"/>
    <w:rsid w:val="00034263"/>
    <w:rsid w:val="00042AF5"/>
    <w:rsid w:val="00074A80"/>
    <w:rsid w:val="00096F7B"/>
    <w:rsid w:val="000D423E"/>
    <w:rsid w:val="00122B5E"/>
    <w:rsid w:val="00196531"/>
    <w:rsid w:val="001C1961"/>
    <w:rsid w:val="00212D1B"/>
    <w:rsid w:val="00274B2E"/>
    <w:rsid w:val="002C4F3A"/>
    <w:rsid w:val="002F2036"/>
    <w:rsid w:val="002F53E6"/>
    <w:rsid w:val="00340904"/>
    <w:rsid w:val="003B32DA"/>
    <w:rsid w:val="003C7422"/>
    <w:rsid w:val="00450EFB"/>
    <w:rsid w:val="004D34D3"/>
    <w:rsid w:val="004E2BD1"/>
    <w:rsid w:val="00502E56"/>
    <w:rsid w:val="00507AC7"/>
    <w:rsid w:val="00523DA0"/>
    <w:rsid w:val="00541988"/>
    <w:rsid w:val="0054600C"/>
    <w:rsid w:val="005D799F"/>
    <w:rsid w:val="005D7B29"/>
    <w:rsid w:val="006C108C"/>
    <w:rsid w:val="0070582D"/>
    <w:rsid w:val="00805363"/>
    <w:rsid w:val="009E0A2C"/>
    <w:rsid w:val="009F2726"/>
    <w:rsid w:val="00A01746"/>
    <w:rsid w:val="00A66FE7"/>
    <w:rsid w:val="00AB1219"/>
    <w:rsid w:val="00AC158C"/>
    <w:rsid w:val="00C43C05"/>
    <w:rsid w:val="00C83254"/>
    <w:rsid w:val="00C8561B"/>
    <w:rsid w:val="00C94FA5"/>
    <w:rsid w:val="00CC0880"/>
    <w:rsid w:val="00CC7F19"/>
    <w:rsid w:val="00CD6598"/>
    <w:rsid w:val="00CE2CC1"/>
    <w:rsid w:val="00D42D31"/>
    <w:rsid w:val="00D440D9"/>
    <w:rsid w:val="00D47A2A"/>
    <w:rsid w:val="00DC1B88"/>
    <w:rsid w:val="00E65D18"/>
    <w:rsid w:val="00EC1E80"/>
    <w:rsid w:val="00EF615B"/>
    <w:rsid w:val="00F2294A"/>
    <w:rsid w:val="00F335A8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3D66F"/>
  <w15:docId w15:val="{7A42A2DA-E9B3-4559-A6DC-D000A5A5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A8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80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54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1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6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KIRKHS, IIUM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Rafidah</dc:creator>
  <cp:lastModifiedBy>SITI NOORZARIAH BINTI SHAHADAN</cp:lastModifiedBy>
  <cp:revision>11</cp:revision>
  <dcterms:created xsi:type="dcterms:W3CDTF">2017-08-30T08:02:00Z</dcterms:created>
  <dcterms:modified xsi:type="dcterms:W3CDTF">2023-02-21T02:09:00Z</dcterms:modified>
</cp:coreProperties>
</file>