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3E0D" w14:textId="77777777" w:rsidR="00531E88" w:rsidRPr="00E34219" w:rsidRDefault="007A3598" w:rsidP="007A359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34219">
        <w:rPr>
          <w:rFonts w:ascii="Arial" w:hAnsi="Arial" w:cs="Arial"/>
          <w:b/>
          <w:sz w:val="24"/>
          <w:szCs w:val="24"/>
          <w:lang w:val="en-US"/>
        </w:rPr>
        <w:t>KULLIYYAH OF LANGUAGES AND MANAGEMENT</w:t>
      </w:r>
    </w:p>
    <w:p w14:paraId="0B3B40E2" w14:textId="147959A4" w:rsidR="002F6AD6" w:rsidRDefault="002F6AD6" w:rsidP="002F6AD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34219">
        <w:rPr>
          <w:rFonts w:ascii="Arial" w:hAnsi="Arial" w:cs="Arial"/>
          <w:b/>
          <w:sz w:val="24"/>
          <w:szCs w:val="24"/>
          <w:lang w:val="en-US"/>
        </w:rPr>
        <w:t>ATTENDANCE REPORT FORM</w:t>
      </w:r>
    </w:p>
    <w:p w14:paraId="0E70A280" w14:textId="77777777" w:rsidR="002D1E67" w:rsidRPr="00E34219" w:rsidRDefault="002D1E67" w:rsidP="002F6AD6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6628"/>
      </w:tblGrid>
      <w:tr w:rsidR="007A3598" w:rsidRPr="00E34219" w14:paraId="27B6FB0D" w14:textId="77777777" w:rsidTr="001520D4">
        <w:tc>
          <w:tcPr>
            <w:tcW w:w="7366" w:type="dxa"/>
          </w:tcPr>
          <w:p w14:paraId="7B34CE81" w14:textId="38110027" w:rsidR="007A3598" w:rsidRPr="00E34219" w:rsidRDefault="002B35D5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7A3598" w:rsidRPr="00E3421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A3598" w:rsidRPr="00E34219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</w:t>
            </w:r>
          </w:p>
          <w:p w14:paraId="33E311BE" w14:textId="77777777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14:paraId="292C68A3" w14:textId="642A331B" w:rsidR="007A3598" w:rsidRPr="00E34219" w:rsidRDefault="001520D4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Passport No.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3598" w:rsidRPr="00E34219" w14:paraId="02D59B9C" w14:textId="77777777" w:rsidTr="001520D4">
        <w:tc>
          <w:tcPr>
            <w:tcW w:w="7366" w:type="dxa"/>
          </w:tcPr>
          <w:p w14:paraId="31C9E04A" w14:textId="07FFE6BF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Matric No.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B35D5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>………</w:t>
            </w:r>
          </w:p>
          <w:p w14:paraId="28AE4410" w14:textId="77777777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14:paraId="4075D0BC" w14:textId="6B382B50" w:rsidR="000756EA" w:rsidRPr="00E34219" w:rsidRDefault="001520D4" w:rsidP="000756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Contact No.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…………………………………………….</w:t>
            </w:r>
          </w:p>
        </w:tc>
      </w:tr>
      <w:tr w:rsidR="007A3598" w:rsidRPr="00E34219" w14:paraId="654BD881" w14:textId="77777777" w:rsidTr="001520D4">
        <w:tc>
          <w:tcPr>
            <w:tcW w:w="7366" w:type="dxa"/>
          </w:tcPr>
          <w:p w14:paraId="57BF64F2" w14:textId="64FD5151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Programme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: ENCOM /ARCOM /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MLCOM /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TPHM</w:t>
            </w:r>
          </w:p>
          <w:p w14:paraId="64907760" w14:textId="77777777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14:paraId="15407817" w14:textId="00031762" w:rsidR="007A3598" w:rsidRPr="00E34219" w:rsidRDefault="001520D4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15466C" w:rsidRPr="00E342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>….</w:t>
            </w:r>
          </w:p>
        </w:tc>
      </w:tr>
      <w:tr w:rsidR="007A3598" w:rsidRPr="00E34219" w14:paraId="21567BF5" w14:textId="77777777" w:rsidTr="001520D4">
        <w:tc>
          <w:tcPr>
            <w:tcW w:w="7366" w:type="dxa"/>
          </w:tcPr>
          <w:p w14:paraId="29BDB803" w14:textId="2AD51CD1" w:rsidR="007A3598" w:rsidRPr="00E34219" w:rsidRDefault="007A3598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sz w:val="24"/>
                <w:szCs w:val="24"/>
                <w:lang w:val="en-US"/>
              </w:rPr>
              <w:t>Semester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2B35D5">
              <w:rPr>
                <w:rFonts w:ascii="Arial" w:hAnsi="Arial" w:cs="Arial"/>
                <w:sz w:val="24"/>
                <w:szCs w:val="24"/>
                <w:lang w:val="en-US"/>
              </w:rPr>
              <w:t>: 1 / 2 / 3</w:t>
            </w:r>
            <w:r w:rsidR="002D1E67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2B35D5">
              <w:rPr>
                <w:rFonts w:ascii="Arial" w:hAnsi="Arial" w:cs="Arial"/>
                <w:sz w:val="24"/>
                <w:szCs w:val="24"/>
                <w:lang w:val="en-US"/>
              </w:rPr>
              <w:t xml:space="preserve">Year:  </w:t>
            </w:r>
            <w:r w:rsidR="002D1E67">
              <w:rPr>
                <w:rFonts w:ascii="Arial" w:hAnsi="Arial" w:cs="Arial"/>
                <w:sz w:val="24"/>
                <w:szCs w:val="24"/>
                <w:lang w:val="en-US"/>
              </w:rPr>
              <w:t>20...</w:t>
            </w:r>
            <w:r w:rsidR="000756EA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D1E67">
              <w:rPr>
                <w:rFonts w:ascii="Arial" w:hAnsi="Arial" w:cs="Arial"/>
                <w:sz w:val="24"/>
                <w:szCs w:val="24"/>
                <w:lang w:val="en-US"/>
              </w:rPr>
              <w:t>20...</w:t>
            </w:r>
          </w:p>
          <w:p w14:paraId="6E491B30" w14:textId="77777777" w:rsidR="001520D4" w:rsidRPr="00E34219" w:rsidRDefault="001520D4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14:paraId="05A4E0F3" w14:textId="7C93E7EA" w:rsidR="007A3598" w:rsidRPr="00E34219" w:rsidRDefault="000756EA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Nationality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  <w:t>: …………………………………………….</w:t>
            </w:r>
          </w:p>
        </w:tc>
      </w:tr>
      <w:tr w:rsidR="000756EA" w:rsidRPr="00E34219" w14:paraId="4833AC02" w14:textId="77777777" w:rsidTr="001520D4">
        <w:tc>
          <w:tcPr>
            <w:tcW w:w="7366" w:type="dxa"/>
          </w:tcPr>
          <w:p w14:paraId="7A0E6A69" w14:textId="77777777" w:rsidR="000756EA" w:rsidRPr="00E34219" w:rsidRDefault="000756EA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</w:tcPr>
          <w:p w14:paraId="16153F8C" w14:textId="77777777" w:rsidR="000756EA" w:rsidRDefault="000756EA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DDE29E4" w14:textId="77777777" w:rsidR="0015466C" w:rsidRPr="00E34219" w:rsidRDefault="0015466C" w:rsidP="007A3598">
      <w:pPr>
        <w:rPr>
          <w:rFonts w:ascii="Arial" w:hAnsi="Arial" w:cs="Arial"/>
          <w:b/>
          <w:sz w:val="24"/>
          <w:szCs w:val="24"/>
          <w:lang w:val="en-US"/>
        </w:rPr>
      </w:pPr>
    </w:p>
    <w:p w14:paraId="1EF9D909" w14:textId="68CE9EB3" w:rsidR="001520D4" w:rsidRPr="00E34219" w:rsidRDefault="001520D4" w:rsidP="007A3598">
      <w:pPr>
        <w:rPr>
          <w:rFonts w:ascii="Arial" w:hAnsi="Arial" w:cs="Arial"/>
          <w:sz w:val="24"/>
          <w:szCs w:val="24"/>
          <w:lang w:val="en-US"/>
        </w:rPr>
      </w:pPr>
      <w:r w:rsidRPr="00E34219">
        <w:rPr>
          <w:rFonts w:ascii="Arial" w:hAnsi="Arial" w:cs="Arial"/>
          <w:sz w:val="24"/>
          <w:szCs w:val="24"/>
          <w:lang w:val="en-US"/>
        </w:rPr>
        <w:t>To student: Please state all KLM subje</w:t>
      </w:r>
      <w:r w:rsidR="002F6AD6" w:rsidRPr="00E34219">
        <w:rPr>
          <w:rFonts w:ascii="Arial" w:hAnsi="Arial" w:cs="Arial"/>
          <w:sz w:val="24"/>
          <w:szCs w:val="24"/>
          <w:lang w:val="en-US"/>
        </w:rPr>
        <w:t>cts taken in previous semester.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43"/>
        <w:gridCol w:w="1307"/>
        <w:gridCol w:w="2626"/>
        <w:gridCol w:w="1283"/>
        <w:gridCol w:w="2546"/>
        <w:gridCol w:w="1630"/>
        <w:gridCol w:w="1883"/>
        <w:gridCol w:w="2252"/>
      </w:tblGrid>
      <w:tr w:rsidR="001520D4" w:rsidRPr="00E34219" w14:paraId="5AC3E64E" w14:textId="77777777" w:rsidTr="002D1E67">
        <w:trPr>
          <w:trHeight w:val="744"/>
        </w:trPr>
        <w:tc>
          <w:tcPr>
            <w:tcW w:w="643" w:type="dxa"/>
          </w:tcPr>
          <w:p w14:paraId="7207F380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307" w:type="dxa"/>
          </w:tcPr>
          <w:p w14:paraId="36156F69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2626" w:type="dxa"/>
          </w:tcPr>
          <w:p w14:paraId="6F5FD700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1283" w:type="dxa"/>
          </w:tcPr>
          <w:p w14:paraId="4AC7FC42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2546" w:type="dxa"/>
          </w:tcPr>
          <w:p w14:paraId="7525411F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LECTURER’S NAME</w:t>
            </w:r>
          </w:p>
        </w:tc>
        <w:tc>
          <w:tcPr>
            <w:tcW w:w="1630" w:type="dxa"/>
          </w:tcPr>
          <w:p w14:paraId="3140379A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1883" w:type="dxa"/>
          </w:tcPr>
          <w:p w14:paraId="07A1D3CF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PERCENTAGE (%) OF ATTENDANCE</w:t>
            </w:r>
          </w:p>
        </w:tc>
        <w:tc>
          <w:tcPr>
            <w:tcW w:w="2252" w:type="dxa"/>
          </w:tcPr>
          <w:p w14:paraId="66475CE7" w14:textId="77777777" w:rsidR="001520D4" w:rsidRPr="00E34219" w:rsidRDefault="001520D4" w:rsidP="002F6A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STAMP</w:t>
            </w:r>
          </w:p>
        </w:tc>
      </w:tr>
      <w:tr w:rsidR="001520D4" w:rsidRPr="00E34219" w14:paraId="17C167B6" w14:textId="77777777" w:rsidTr="002D1E67">
        <w:tc>
          <w:tcPr>
            <w:tcW w:w="643" w:type="dxa"/>
            <w:vAlign w:val="center"/>
          </w:tcPr>
          <w:p w14:paraId="286716C1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E0AA7B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66F8E548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7580E8A0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6D692A6C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768D6B70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2A5FB1C8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34341681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4D502C54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520D4" w:rsidRPr="00E34219" w14:paraId="6B1C1312" w14:textId="77777777" w:rsidTr="002D1E67">
        <w:tc>
          <w:tcPr>
            <w:tcW w:w="643" w:type="dxa"/>
            <w:vAlign w:val="center"/>
          </w:tcPr>
          <w:p w14:paraId="71B478BF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892A1A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302104E2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7DC518FB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0D5C4EF2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294D53D6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1695FBE1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12ECB6FD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1E34CFFE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520D4" w:rsidRPr="00E34219" w14:paraId="7D717C1C" w14:textId="77777777" w:rsidTr="002D1E67">
        <w:tc>
          <w:tcPr>
            <w:tcW w:w="643" w:type="dxa"/>
            <w:vAlign w:val="center"/>
          </w:tcPr>
          <w:p w14:paraId="2F14848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2D644B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056D7A00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53EE02ED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6CF32F63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486DDB61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3986002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64C1229F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605A2605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520D4" w:rsidRPr="00E34219" w14:paraId="7F6A1737" w14:textId="77777777" w:rsidTr="002D1E67">
        <w:tc>
          <w:tcPr>
            <w:tcW w:w="643" w:type="dxa"/>
            <w:vAlign w:val="center"/>
          </w:tcPr>
          <w:p w14:paraId="05B32667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D4E402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363BE91C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336A9C7B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C01F533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12286931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3358311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5960840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66B66C6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520D4" w:rsidRPr="00E34219" w14:paraId="110BAC78" w14:textId="77777777" w:rsidTr="002D1E67">
        <w:tc>
          <w:tcPr>
            <w:tcW w:w="643" w:type="dxa"/>
            <w:vAlign w:val="center"/>
          </w:tcPr>
          <w:p w14:paraId="24098AB9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1BAADC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4976709F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5FCB4E2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5828943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4BD88750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4CCBD5D6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42D76169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5BC0DDD9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520D4" w:rsidRPr="00E34219" w14:paraId="3CD5E4FB" w14:textId="77777777" w:rsidTr="002D1E67">
        <w:tc>
          <w:tcPr>
            <w:tcW w:w="643" w:type="dxa"/>
            <w:vAlign w:val="center"/>
          </w:tcPr>
          <w:p w14:paraId="07E43AE2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B3A7EC" w14:textId="77777777" w:rsidR="002F6AD6" w:rsidRPr="00E34219" w:rsidRDefault="002F6AD6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14:paraId="5C3DEEEF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4F043DBC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70C13940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3FBE31EE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7E8E3DAA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  <w:vAlign w:val="center"/>
          </w:tcPr>
          <w:p w14:paraId="31E0AA87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12FADBFB" w14:textId="77777777" w:rsidR="001520D4" w:rsidRPr="00E34219" w:rsidRDefault="001520D4" w:rsidP="002D1E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D2C7D2" w14:textId="77777777" w:rsidR="002F6AD6" w:rsidRPr="00E34219" w:rsidRDefault="002F6AD6" w:rsidP="007A3598">
      <w:pPr>
        <w:rPr>
          <w:rFonts w:ascii="Arial" w:hAnsi="Arial" w:cs="Arial"/>
          <w:sz w:val="24"/>
          <w:szCs w:val="24"/>
          <w:lang w:val="en-US"/>
        </w:rPr>
      </w:pPr>
      <w:r w:rsidRPr="00E34219">
        <w:rPr>
          <w:rFonts w:ascii="Arial" w:hAnsi="Arial" w:cs="Arial"/>
          <w:sz w:val="24"/>
          <w:szCs w:val="24"/>
          <w:lang w:val="en-US"/>
        </w:rPr>
        <w:lastRenderedPageBreak/>
        <w:t>Dear students,</w:t>
      </w:r>
    </w:p>
    <w:p w14:paraId="28489DE1" w14:textId="77777777" w:rsidR="002F6AD6" w:rsidRPr="00E34219" w:rsidRDefault="002F6AD6" w:rsidP="007A3598">
      <w:pPr>
        <w:rPr>
          <w:rFonts w:ascii="Arial" w:hAnsi="Arial" w:cs="Arial"/>
          <w:sz w:val="24"/>
          <w:szCs w:val="24"/>
          <w:lang w:val="en-US"/>
        </w:rPr>
      </w:pPr>
    </w:p>
    <w:p w14:paraId="04DD8B5F" w14:textId="145890CE" w:rsidR="002F6AD6" w:rsidRPr="00E34219" w:rsidRDefault="002F6AD6" w:rsidP="007A3598">
      <w:pPr>
        <w:rPr>
          <w:rFonts w:ascii="Arial" w:hAnsi="Arial" w:cs="Arial"/>
          <w:sz w:val="24"/>
          <w:szCs w:val="24"/>
          <w:lang w:val="en-US"/>
        </w:rPr>
      </w:pPr>
      <w:r w:rsidRPr="00E34219">
        <w:rPr>
          <w:rFonts w:ascii="Arial" w:hAnsi="Arial" w:cs="Arial"/>
          <w:sz w:val="24"/>
          <w:szCs w:val="24"/>
          <w:lang w:val="en-US"/>
        </w:rPr>
        <w:t>Please tick (/)</w:t>
      </w:r>
      <w:r w:rsidR="002A73C9" w:rsidRPr="00E34219">
        <w:rPr>
          <w:rFonts w:ascii="Arial" w:hAnsi="Arial" w:cs="Arial"/>
          <w:sz w:val="24"/>
          <w:szCs w:val="24"/>
          <w:lang w:val="en-US"/>
        </w:rPr>
        <w:t xml:space="preserve"> if you have any the following in the previous semester. </w:t>
      </w:r>
    </w:p>
    <w:p w14:paraId="42386BB1" w14:textId="77777777" w:rsidR="002A73C9" w:rsidRPr="00E34219" w:rsidRDefault="002A73C9" w:rsidP="007A3598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7"/>
        <w:gridCol w:w="2126"/>
      </w:tblGrid>
      <w:tr w:rsidR="002A73C9" w:rsidRPr="00E34219" w14:paraId="5789B203" w14:textId="77777777" w:rsidTr="002A73C9">
        <w:tc>
          <w:tcPr>
            <w:tcW w:w="603" w:type="dxa"/>
          </w:tcPr>
          <w:p w14:paraId="09883747" w14:textId="77777777" w:rsidR="002A73C9" w:rsidRPr="00E34219" w:rsidRDefault="002A73C9" w:rsidP="002A73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787" w:type="dxa"/>
          </w:tcPr>
          <w:p w14:paraId="49BD4754" w14:textId="77777777" w:rsidR="002A73C9" w:rsidRPr="00E34219" w:rsidRDefault="002A73C9" w:rsidP="002A73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MATTERS</w:t>
            </w:r>
          </w:p>
        </w:tc>
        <w:tc>
          <w:tcPr>
            <w:tcW w:w="2126" w:type="dxa"/>
          </w:tcPr>
          <w:p w14:paraId="7D66459E" w14:textId="77777777" w:rsidR="002A73C9" w:rsidRPr="00E34219" w:rsidRDefault="002A73C9" w:rsidP="002A73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b/>
                <w:sz w:val="24"/>
                <w:szCs w:val="24"/>
                <w:lang w:val="en-US"/>
              </w:rPr>
              <w:t>TICK</w:t>
            </w:r>
          </w:p>
        </w:tc>
      </w:tr>
      <w:tr w:rsidR="002A73C9" w:rsidRPr="00E34219" w14:paraId="3D77DAA3" w14:textId="77777777" w:rsidTr="002A73C9">
        <w:tc>
          <w:tcPr>
            <w:tcW w:w="603" w:type="dxa"/>
          </w:tcPr>
          <w:p w14:paraId="587F016B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3787" w:type="dxa"/>
          </w:tcPr>
          <w:p w14:paraId="1B664808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Failed subject (s)</w:t>
            </w:r>
          </w:p>
        </w:tc>
        <w:tc>
          <w:tcPr>
            <w:tcW w:w="2126" w:type="dxa"/>
          </w:tcPr>
          <w:p w14:paraId="3DE60C6F" w14:textId="77777777" w:rsidR="002A73C9" w:rsidRPr="00E34219" w:rsidRDefault="002A73C9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73C9" w:rsidRPr="00E34219" w14:paraId="6C207229" w14:textId="77777777" w:rsidTr="002A73C9">
        <w:tc>
          <w:tcPr>
            <w:tcW w:w="603" w:type="dxa"/>
          </w:tcPr>
          <w:p w14:paraId="3A0B70AA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3787" w:type="dxa"/>
          </w:tcPr>
          <w:p w14:paraId="63EDEE3E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CGPA/GPA Dropped</w:t>
            </w:r>
          </w:p>
        </w:tc>
        <w:tc>
          <w:tcPr>
            <w:tcW w:w="2126" w:type="dxa"/>
          </w:tcPr>
          <w:p w14:paraId="39D99B1D" w14:textId="77777777" w:rsidR="002A73C9" w:rsidRPr="00E34219" w:rsidRDefault="002A73C9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73C9" w:rsidRPr="00E34219" w14:paraId="03A73010" w14:textId="77777777" w:rsidTr="002A73C9">
        <w:tc>
          <w:tcPr>
            <w:tcW w:w="603" w:type="dxa"/>
          </w:tcPr>
          <w:p w14:paraId="33C88BCD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3787" w:type="dxa"/>
          </w:tcPr>
          <w:p w14:paraId="2FA80985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Being barred</w:t>
            </w:r>
          </w:p>
        </w:tc>
        <w:tc>
          <w:tcPr>
            <w:tcW w:w="2126" w:type="dxa"/>
          </w:tcPr>
          <w:p w14:paraId="5C82092F" w14:textId="77777777" w:rsidR="002A73C9" w:rsidRPr="00E34219" w:rsidRDefault="002A73C9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73C9" w:rsidRPr="00E34219" w14:paraId="1F6FA8FF" w14:textId="77777777" w:rsidTr="002A73C9">
        <w:tc>
          <w:tcPr>
            <w:tcW w:w="603" w:type="dxa"/>
          </w:tcPr>
          <w:p w14:paraId="3FEB7D13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3787" w:type="dxa"/>
          </w:tcPr>
          <w:p w14:paraId="482A22A2" w14:textId="77777777" w:rsidR="002A73C9" w:rsidRPr="00E34219" w:rsidRDefault="002A73C9" w:rsidP="007A35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34219">
              <w:rPr>
                <w:rFonts w:ascii="Arial" w:hAnsi="Arial" w:cs="Arial"/>
                <w:i/>
                <w:sz w:val="24"/>
                <w:szCs w:val="24"/>
                <w:lang w:val="en-US"/>
              </w:rPr>
              <w:t>Attendance below 80%</w:t>
            </w:r>
          </w:p>
        </w:tc>
        <w:tc>
          <w:tcPr>
            <w:tcW w:w="2126" w:type="dxa"/>
          </w:tcPr>
          <w:p w14:paraId="137F8DCD" w14:textId="77777777" w:rsidR="002A73C9" w:rsidRPr="00E34219" w:rsidRDefault="002A73C9" w:rsidP="007A35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B308F8" w14:textId="77777777" w:rsidR="002A73C9" w:rsidRPr="00E34219" w:rsidRDefault="002A73C9" w:rsidP="007A3598">
      <w:pPr>
        <w:rPr>
          <w:rFonts w:ascii="Arial" w:hAnsi="Arial" w:cs="Arial"/>
          <w:b/>
          <w:sz w:val="24"/>
          <w:szCs w:val="24"/>
          <w:lang w:val="en-US"/>
        </w:rPr>
      </w:pPr>
    </w:p>
    <w:p w14:paraId="046BCCC4" w14:textId="723F2A41" w:rsidR="00DA5561" w:rsidRPr="00E34219" w:rsidRDefault="002A73C9" w:rsidP="001E4C8A">
      <w:pPr>
        <w:rPr>
          <w:rFonts w:ascii="Arial" w:hAnsi="Arial" w:cs="Arial"/>
          <w:sz w:val="24"/>
          <w:szCs w:val="24"/>
          <w:lang w:val="en-US"/>
        </w:rPr>
      </w:pPr>
      <w:r w:rsidRPr="00E34219">
        <w:rPr>
          <w:rFonts w:ascii="Arial" w:hAnsi="Arial" w:cs="Arial"/>
          <w:sz w:val="24"/>
          <w:szCs w:val="24"/>
          <w:lang w:val="en-US"/>
        </w:rPr>
        <w:t xml:space="preserve">You are requested to prepare a </w:t>
      </w:r>
      <w:r w:rsidRPr="000756EA">
        <w:rPr>
          <w:rFonts w:ascii="Arial" w:hAnsi="Arial" w:cs="Arial"/>
          <w:b/>
          <w:bCs/>
          <w:sz w:val="24"/>
          <w:szCs w:val="24"/>
          <w:lang w:val="en-US"/>
        </w:rPr>
        <w:t>formal letter</w:t>
      </w:r>
      <w:r w:rsidRPr="00E34219">
        <w:rPr>
          <w:rFonts w:ascii="Arial" w:hAnsi="Arial" w:cs="Arial"/>
          <w:sz w:val="24"/>
          <w:szCs w:val="24"/>
          <w:lang w:val="en-US"/>
        </w:rPr>
        <w:t xml:space="preserve"> to Deputy Dean (Student </w:t>
      </w:r>
      <w:r w:rsidR="001E4C8A">
        <w:rPr>
          <w:rFonts w:ascii="Arial" w:hAnsi="Arial" w:cs="Arial"/>
          <w:sz w:val="24"/>
          <w:szCs w:val="24"/>
          <w:lang w:val="en-US"/>
        </w:rPr>
        <w:t>Development</w:t>
      </w:r>
      <w:r w:rsidR="000756EA">
        <w:rPr>
          <w:rFonts w:ascii="Arial" w:hAnsi="Arial" w:cs="Arial"/>
          <w:sz w:val="24"/>
          <w:szCs w:val="24"/>
          <w:lang w:val="en-US"/>
        </w:rPr>
        <w:t xml:space="preserve"> and Community Engagement</w:t>
      </w:r>
      <w:r w:rsidRPr="00E34219">
        <w:rPr>
          <w:rFonts w:ascii="Arial" w:hAnsi="Arial" w:cs="Arial"/>
          <w:sz w:val="24"/>
          <w:szCs w:val="24"/>
          <w:lang w:val="en-US"/>
        </w:rPr>
        <w:t xml:space="preserve">) </w:t>
      </w:r>
      <w:r w:rsidRPr="000756EA">
        <w:rPr>
          <w:rFonts w:ascii="Arial" w:hAnsi="Arial" w:cs="Arial"/>
          <w:b/>
          <w:bCs/>
          <w:sz w:val="24"/>
          <w:szCs w:val="24"/>
          <w:lang w:val="en-US"/>
        </w:rPr>
        <w:t>explaining the reason for the above matters</w:t>
      </w:r>
      <w:r w:rsidRPr="00E34219">
        <w:rPr>
          <w:rFonts w:ascii="Arial" w:hAnsi="Arial" w:cs="Arial"/>
          <w:sz w:val="24"/>
          <w:szCs w:val="24"/>
          <w:lang w:val="en-US"/>
        </w:rPr>
        <w:t>.</w:t>
      </w:r>
      <w:r w:rsidR="000756E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69B374C" w14:textId="77777777" w:rsidR="00DA5561" w:rsidRPr="00E34219" w:rsidRDefault="00DA5561" w:rsidP="007A3598">
      <w:pPr>
        <w:rPr>
          <w:rFonts w:ascii="Arial" w:hAnsi="Arial" w:cs="Arial"/>
          <w:sz w:val="24"/>
          <w:szCs w:val="24"/>
          <w:lang w:val="en-US"/>
        </w:rPr>
      </w:pPr>
    </w:p>
    <w:p w14:paraId="7BA52C02" w14:textId="77777777" w:rsidR="00DA5561" w:rsidRPr="00E34219" w:rsidRDefault="00DA5561" w:rsidP="007A3598">
      <w:pPr>
        <w:rPr>
          <w:rFonts w:ascii="Arial" w:hAnsi="Arial" w:cs="Arial"/>
          <w:sz w:val="24"/>
          <w:szCs w:val="24"/>
          <w:lang w:val="en-US"/>
        </w:rPr>
      </w:pPr>
    </w:p>
    <w:p w14:paraId="0A963AEC" w14:textId="77777777" w:rsidR="00DA5561" w:rsidRPr="00E34219" w:rsidRDefault="00DA5561" w:rsidP="007A3598">
      <w:pPr>
        <w:rPr>
          <w:rFonts w:ascii="Arial" w:hAnsi="Arial" w:cs="Arial"/>
          <w:sz w:val="24"/>
          <w:szCs w:val="24"/>
          <w:lang w:val="en-US"/>
        </w:rPr>
      </w:pPr>
    </w:p>
    <w:p w14:paraId="405F1C51" w14:textId="77777777" w:rsidR="00DA5561" w:rsidRPr="00E34219" w:rsidRDefault="00DA5561" w:rsidP="007A3598">
      <w:pPr>
        <w:rPr>
          <w:rFonts w:ascii="Arial" w:hAnsi="Arial" w:cs="Arial"/>
          <w:sz w:val="24"/>
          <w:szCs w:val="24"/>
          <w:lang w:val="en-US"/>
        </w:rPr>
      </w:pPr>
    </w:p>
    <w:p w14:paraId="1BCE2C31" w14:textId="19CBBFD1" w:rsidR="00DA5561" w:rsidRPr="00274F9C" w:rsidRDefault="000756EA" w:rsidP="00DA556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DR AL AMIRUL EIMER BIN RAMDZAN ALI</w:t>
      </w:r>
    </w:p>
    <w:p w14:paraId="09D9958D" w14:textId="77777777" w:rsidR="000756EA" w:rsidRDefault="00DA5561" w:rsidP="000756EA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E34219">
        <w:rPr>
          <w:rFonts w:ascii="Arial" w:hAnsi="Arial" w:cs="Arial"/>
          <w:sz w:val="24"/>
          <w:szCs w:val="24"/>
          <w:lang w:val="en-US"/>
        </w:rPr>
        <w:t xml:space="preserve">Deputy Dean </w:t>
      </w:r>
      <w:r w:rsidRPr="001A42A2">
        <w:rPr>
          <w:rFonts w:ascii="Arial" w:hAnsi="Arial" w:cs="Arial"/>
          <w:i/>
          <w:sz w:val="24"/>
          <w:szCs w:val="24"/>
          <w:lang w:val="en-US"/>
        </w:rPr>
        <w:t xml:space="preserve">(Student </w:t>
      </w:r>
      <w:r w:rsidR="004D3C58">
        <w:rPr>
          <w:rFonts w:ascii="Arial" w:hAnsi="Arial" w:cs="Arial"/>
          <w:i/>
          <w:sz w:val="24"/>
          <w:szCs w:val="24"/>
          <w:lang w:val="en-US"/>
        </w:rPr>
        <w:t>Development</w:t>
      </w:r>
      <w:r w:rsidR="001A42A2" w:rsidRPr="001A42A2">
        <w:rPr>
          <w:rFonts w:ascii="Arial" w:hAnsi="Arial" w:cs="Arial"/>
          <w:i/>
          <w:sz w:val="24"/>
          <w:szCs w:val="24"/>
          <w:lang w:val="en-US"/>
        </w:rPr>
        <w:t xml:space="preserve"> &amp; Community Engagement</w:t>
      </w:r>
      <w:r w:rsidRPr="001A42A2">
        <w:rPr>
          <w:rFonts w:ascii="Arial" w:hAnsi="Arial" w:cs="Arial"/>
          <w:i/>
          <w:sz w:val="24"/>
          <w:szCs w:val="24"/>
          <w:lang w:val="en-US"/>
        </w:rPr>
        <w:t>)</w:t>
      </w:r>
    </w:p>
    <w:p w14:paraId="462D8AB7" w14:textId="77777777" w:rsidR="000756EA" w:rsidRDefault="000756EA" w:rsidP="000756EA">
      <w:pPr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Kulliyyah Language and Management</w:t>
      </w:r>
    </w:p>
    <w:p w14:paraId="4F820255" w14:textId="7799BFF6" w:rsidR="002A73C9" w:rsidRDefault="000756EA" w:rsidP="000756EA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IIUM Pagoh Edu Hub</w:t>
      </w:r>
      <w:r w:rsidR="00DA5561" w:rsidRPr="001A42A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2A73C9" w:rsidRPr="001A42A2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49A04900" w14:textId="77777777" w:rsidR="00A6711C" w:rsidRDefault="00A6711C" w:rsidP="00DA5561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</w:p>
    <w:p w14:paraId="251D61D7" w14:textId="77777777" w:rsidR="00A6711C" w:rsidRPr="00E34219" w:rsidRDefault="00A6711C" w:rsidP="00DA556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33F2A9A" w14:textId="77777777" w:rsidR="00DA5561" w:rsidRPr="00E34219" w:rsidRDefault="00DA5561" w:rsidP="00DA556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59524A4F" w14:textId="77777777" w:rsidR="00DA5561" w:rsidRPr="00E34219" w:rsidRDefault="00DA5561" w:rsidP="007A3598">
      <w:pPr>
        <w:rPr>
          <w:rFonts w:ascii="Arial" w:hAnsi="Arial" w:cs="Arial"/>
          <w:sz w:val="24"/>
          <w:szCs w:val="24"/>
          <w:lang w:val="en-US"/>
        </w:rPr>
      </w:pPr>
    </w:p>
    <w:p w14:paraId="44F995FC" w14:textId="77777777" w:rsidR="002A73C9" w:rsidRPr="00E34219" w:rsidRDefault="002A73C9" w:rsidP="007A3598">
      <w:pPr>
        <w:rPr>
          <w:rFonts w:ascii="Arial" w:hAnsi="Arial" w:cs="Arial"/>
          <w:sz w:val="24"/>
          <w:szCs w:val="24"/>
          <w:lang w:val="en-US"/>
        </w:rPr>
      </w:pPr>
    </w:p>
    <w:sectPr w:rsidR="002A73C9" w:rsidRPr="00E34219" w:rsidSect="007A3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98"/>
    <w:rsid w:val="000756EA"/>
    <w:rsid w:val="001520D4"/>
    <w:rsid w:val="0015466C"/>
    <w:rsid w:val="001A42A2"/>
    <w:rsid w:val="001E4C8A"/>
    <w:rsid w:val="00274F9C"/>
    <w:rsid w:val="002A73C9"/>
    <w:rsid w:val="002B35D5"/>
    <w:rsid w:val="002D1E67"/>
    <w:rsid w:val="002F6AD6"/>
    <w:rsid w:val="004D3C58"/>
    <w:rsid w:val="00531E88"/>
    <w:rsid w:val="007A3598"/>
    <w:rsid w:val="00A6711C"/>
    <w:rsid w:val="00DA5561"/>
    <w:rsid w:val="00E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8433"/>
  <w15:chartTrackingRefBased/>
  <w15:docId w15:val="{4AC733F3-B0E9-40F4-8FA0-9359855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6A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6C95-BFE4-4274-86D3-4D5D53DC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HELMI BIN NOORDIN</cp:lastModifiedBy>
  <cp:revision>9</cp:revision>
  <cp:lastPrinted>2020-02-10T01:21:00Z</cp:lastPrinted>
  <dcterms:created xsi:type="dcterms:W3CDTF">2018-11-15T07:29:00Z</dcterms:created>
  <dcterms:modified xsi:type="dcterms:W3CDTF">2021-11-29T02:28:00Z</dcterms:modified>
</cp:coreProperties>
</file>