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610" w:type="dxa"/>
        <w:tblInd w:w="6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</w:tblGrid>
      <w:tr w:rsidR="00CA005F" w:rsidRPr="00E4148A" w14:paraId="5F19C060" w14:textId="77777777" w:rsidTr="008A3A76">
        <w:trPr>
          <w:trHeight w:val="208"/>
        </w:trPr>
        <w:tc>
          <w:tcPr>
            <w:tcW w:w="2610" w:type="dxa"/>
            <w:vAlign w:val="center"/>
          </w:tcPr>
          <w:p w14:paraId="6E83C2AB" w14:textId="77777777" w:rsidR="00CA005F" w:rsidRPr="00E4148A" w:rsidRDefault="00CA005F" w:rsidP="009853D7">
            <w:pPr>
              <w:rPr>
                <w:sz w:val="16"/>
              </w:rPr>
            </w:pPr>
            <w:r w:rsidRPr="00E4148A">
              <w:rPr>
                <w:sz w:val="16"/>
              </w:rPr>
              <w:t>Workstation</w:t>
            </w:r>
            <w:r w:rsidR="004E7D1E" w:rsidRPr="00E4148A">
              <w:rPr>
                <w:sz w:val="16"/>
              </w:rPr>
              <w:t xml:space="preserve"> </w:t>
            </w:r>
            <w:r w:rsidR="009853D7" w:rsidRPr="00E4148A">
              <w:rPr>
                <w:sz w:val="16"/>
              </w:rPr>
              <w:tab/>
            </w:r>
            <w:r w:rsidR="008A3A76">
              <w:rPr>
                <w:sz w:val="16"/>
              </w:rPr>
              <w:t>: KLM</w:t>
            </w:r>
          </w:p>
          <w:p w14:paraId="4FD00259" w14:textId="77777777" w:rsidR="004E7D1E" w:rsidRPr="00E4148A" w:rsidRDefault="004E7D1E" w:rsidP="009853D7">
            <w:pPr>
              <w:rPr>
                <w:sz w:val="16"/>
              </w:rPr>
            </w:pPr>
            <w:r w:rsidRPr="00E4148A">
              <w:rPr>
                <w:sz w:val="16"/>
              </w:rPr>
              <w:t xml:space="preserve">Version No. </w:t>
            </w:r>
            <w:r w:rsidR="009853D7" w:rsidRPr="00E4148A">
              <w:rPr>
                <w:sz w:val="16"/>
              </w:rPr>
              <w:tab/>
            </w:r>
            <w:r w:rsidR="00B11D3B" w:rsidRPr="00E4148A">
              <w:rPr>
                <w:sz w:val="16"/>
              </w:rPr>
              <w:t>:  0</w:t>
            </w:r>
            <w:r w:rsidR="00767632">
              <w:rPr>
                <w:sz w:val="16"/>
              </w:rPr>
              <w:t>1</w:t>
            </w:r>
          </w:p>
          <w:p w14:paraId="79F6DD48" w14:textId="77777777" w:rsidR="004E7D1E" w:rsidRPr="00E4148A" w:rsidRDefault="004E7D1E" w:rsidP="009853D7">
            <w:pPr>
              <w:rPr>
                <w:sz w:val="16"/>
              </w:rPr>
            </w:pPr>
            <w:r w:rsidRPr="00E4148A">
              <w:rPr>
                <w:sz w:val="16"/>
              </w:rPr>
              <w:t xml:space="preserve">Revision No.  </w:t>
            </w:r>
            <w:r w:rsidR="009853D7" w:rsidRPr="00E4148A">
              <w:rPr>
                <w:sz w:val="16"/>
              </w:rPr>
              <w:tab/>
            </w:r>
            <w:r w:rsidRPr="00E4148A">
              <w:rPr>
                <w:sz w:val="16"/>
              </w:rPr>
              <w:t>:  0</w:t>
            </w:r>
            <w:r w:rsidR="00767632">
              <w:rPr>
                <w:sz w:val="16"/>
              </w:rPr>
              <w:t>1</w:t>
            </w:r>
          </w:p>
          <w:p w14:paraId="0E9401E7" w14:textId="77777777" w:rsidR="00CA005F" w:rsidRPr="00E4148A" w:rsidRDefault="000A3F24" w:rsidP="00120AD4">
            <w:pPr>
              <w:rPr>
                <w:b/>
                <w:sz w:val="22"/>
                <w:szCs w:val="16"/>
              </w:rPr>
            </w:pPr>
            <w:r w:rsidRPr="00E4148A">
              <w:rPr>
                <w:sz w:val="16"/>
              </w:rPr>
              <w:t xml:space="preserve">Effective Date </w:t>
            </w:r>
            <w:r w:rsidR="009853D7" w:rsidRPr="00E4148A">
              <w:rPr>
                <w:sz w:val="16"/>
              </w:rPr>
              <w:tab/>
            </w:r>
            <w:r w:rsidR="00354821" w:rsidRPr="00E4148A">
              <w:rPr>
                <w:sz w:val="16"/>
              </w:rPr>
              <w:t>:  0</w:t>
            </w:r>
            <w:r w:rsidR="00B11D3B" w:rsidRPr="00E4148A">
              <w:rPr>
                <w:sz w:val="16"/>
              </w:rPr>
              <w:t>1</w:t>
            </w:r>
            <w:r w:rsidR="004E7D1E" w:rsidRPr="00E4148A">
              <w:rPr>
                <w:sz w:val="16"/>
              </w:rPr>
              <w:t>/</w:t>
            </w:r>
            <w:r w:rsidR="008A3A76">
              <w:rPr>
                <w:sz w:val="16"/>
              </w:rPr>
              <w:t>03/2016</w:t>
            </w:r>
          </w:p>
        </w:tc>
      </w:tr>
    </w:tbl>
    <w:p w14:paraId="79F60B52" w14:textId="77777777" w:rsidR="00CA005F" w:rsidRPr="00E4148A" w:rsidRDefault="00767632" w:rsidP="002F66B4">
      <w:pPr>
        <w:ind w:right="-1047"/>
        <w:jc w:val="right"/>
        <w:rPr>
          <w:b/>
          <w:sz w:val="16"/>
          <w:szCs w:val="16"/>
        </w:rPr>
      </w:pPr>
      <w:r>
        <w:rPr>
          <w:b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064E56" wp14:editId="54F819F9">
                <wp:simplePos x="0" y="0"/>
                <wp:positionH relativeFrom="column">
                  <wp:posOffset>109220</wp:posOffset>
                </wp:positionH>
                <wp:positionV relativeFrom="paragraph">
                  <wp:posOffset>-6350</wp:posOffset>
                </wp:positionV>
                <wp:extent cx="5372100" cy="601980"/>
                <wp:effectExtent l="4445" t="0" r="0" b="635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A9D3E" w14:textId="77777777" w:rsidR="00B11D3B" w:rsidRPr="00B11D3B" w:rsidRDefault="008A3A76" w:rsidP="008A3A7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KULLIYYAH OF LANGUAGES AND MANAGEMENT</w:t>
                            </w:r>
                          </w:p>
                          <w:p w14:paraId="5D0F0905" w14:textId="77777777" w:rsidR="009A05CF" w:rsidRPr="00B11D3B" w:rsidRDefault="00767632" w:rsidP="008A3A76">
                            <w:pPr>
                              <w:jc w:val="center"/>
                            </w:pPr>
                            <w:r>
                              <w:t>IIUM Pagoh Edu Hub, KM 1, Jalan Panchor, Pagoh, Muar</w:t>
                            </w:r>
                          </w:p>
                          <w:p w14:paraId="24D9F92F" w14:textId="77777777" w:rsidR="009A05CF" w:rsidRPr="00B11D3B" w:rsidRDefault="00C87AC9" w:rsidP="008A3A76">
                            <w:pPr>
                              <w:jc w:val="center"/>
                            </w:pPr>
                            <w:r w:rsidRPr="008A3A76">
                              <w:rPr>
                                <w:b/>
                                <w:bCs/>
                              </w:rPr>
                              <w:t>Tel</w:t>
                            </w:r>
                            <w:r w:rsidRPr="00B11D3B">
                              <w:t xml:space="preserve">: </w:t>
                            </w:r>
                            <w:r w:rsidR="00767632">
                              <w:t>06 – 974 2601</w:t>
                            </w:r>
                            <w:r w:rsidR="008A3A76">
                              <w:t xml:space="preserve"> </w:t>
                            </w:r>
                            <w:r w:rsidR="008A3A76" w:rsidRPr="008A3A76">
                              <w:rPr>
                                <w:b/>
                                <w:bCs/>
                              </w:rPr>
                              <w:t>Fax No</w:t>
                            </w:r>
                            <w:r w:rsidR="00767632">
                              <w:t xml:space="preserve">.: 06 – 974 2791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64E56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8.6pt;margin-top:-.5pt;width:423pt;height:4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" filled="f" stroked="f">
                <v:textbox>
                  <w:txbxContent>
                    <w:p w14:paraId="091A9D3E" w14:textId="77777777" w:rsidR="00B11D3B" w:rsidRPr="00B11D3B" w:rsidRDefault="008A3A76" w:rsidP="008A3A7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KULLIYYAH OF LANGUAGES AND MANAGEMENT</w:t>
                      </w:r>
                    </w:p>
                    <w:p w14:paraId="5D0F0905" w14:textId="77777777" w:rsidR="009A05CF" w:rsidRPr="00B11D3B" w:rsidRDefault="00767632" w:rsidP="008A3A76">
                      <w:pPr>
                        <w:jc w:val="center"/>
                      </w:pPr>
                      <w:r>
                        <w:t>IIUM Pagoh Edu Hub, KM 1, Jalan Panchor, Pagoh, Muar</w:t>
                      </w:r>
                    </w:p>
                    <w:p w14:paraId="24D9F92F" w14:textId="77777777" w:rsidR="009A05CF" w:rsidRPr="00B11D3B" w:rsidRDefault="00C87AC9" w:rsidP="008A3A76">
                      <w:pPr>
                        <w:jc w:val="center"/>
                      </w:pPr>
                      <w:r w:rsidRPr="008A3A76">
                        <w:rPr>
                          <w:b/>
                          <w:bCs/>
                        </w:rPr>
                        <w:t>Tel</w:t>
                      </w:r>
                      <w:r w:rsidRPr="00B11D3B">
                        <w:t xml:space="preserve">: </w:t>
                      </w:r>
                      <w:r w:rsidR="00767632">
                        <w:t>06 – 974 2601</w:t>
                      </w:r>
                      <w:r w:rsidR="008A3A76">
                        <w:t xml:space="preserve"> </w:t>
                      </w:r>
                      <w:r w:rsidR="008A3A76" w:rsidRPr="008A3A76">
                        <w:rPr>
                          <w:b/>
                          <w:bCs/>
                        </w:rPr>
                        <w:t>Fax No</w:t>
                      </w:r>
                      <w:r w:rsidR="00767632">
                        <w:t xml:space="preserve">.: 06 – 974 2791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ms-MY" w:eastAsia="ms-MY"/>
        </w:rPr>
        <w:drawing>
          <wp:anchor distT="0" distB="0" distL="114300" distR="114300" simplePos="0" relativeHeight="251658240" behindDoc="1" locked="0" layoutInCell="1" allowOverlap="1" wp14:anchorId="4D095267" wp14:editId="79AB174D">
            <wp:simplePos x="0" y="0"/>
            <wp:positionH relativeFrom="column">
              <wp:posOffset>-19050</wp:posOffset>
            </wp:positionH>
            <wp:positionV relativeFrom="paragraph">
              <wp:posOffset>-73660</wp:posOffset>
            </wp:positionV>
            <wp:extent cx="724535" cy="724535"/>
            <wp:effectExtent l="0" t="0" r="0" b="0"/>
            <wp:wrapNone/>
            <wp:docPr id="36" name="Picture 36" descr="IIUM_logo_small_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IUM_logo_small_72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05F" w:rsidRPr="00E4148A">
        <w:rPr>
          <w:b/>
          <w:sz w:val="16"/>
          <w:szCs w:val="16"/>
        </w:rPr>
        <w:t xml:space="preserve"> </w:t>
      </w:r>
    </w:p>
    <w:p w14:paraId="6F1D50EE" w14:textId="77777777" w:rsidR="009A05CF" w:rsidRPr="00E4148A" w:rsidRDefault="009A05CF" w:rsidP="004E7D1E">
      <w:pPr>
        <w:ind w:right="-1047"/>
      </w:pPr>
    </w:p>
    <w:p w14:paraId="52B6BC50" w14:textId="77777777" w:rsidR="009A05CF" w:rsidRPr="00E4148A" w:rsidRDefault="009A05CF" w:rsidP="009A05CF"/>
    <w:p w14:paraId="47631AA9" w14:textId="77777777" w:rsidR="009A05CF" w:rsidRPr="00E4148A" w:rsidRDefault="009A05CF" w:rsidP="009A05CF"/>
    <w:p w14:paraId="400297D1" w14:textId="77777777" w:rsidR="009F3342" w:rsidRPr="00E4148A" w:rsidRDefault="009F3342" w:rsidP="009A05CF"/>
    <w:p w14:paraId="3E86FF46" w14:textId="77777777" w:rsidR="009A05CF" w:rsidRPr="00E4148A" w:rsidRDefault="00767632" w:rsidP="009A05CF">
      <w:pPr>
        <w:pBdr>
          <w:top w:val="thinThickSmallGap" w:sz="36" w:space="1" w:color="auto"/>
          <w:left w:val="thinThickSmallGap" w:sz="36" w:space="5" w:color="auto"/>
          <w:bottom w:val="thickThinSmallGap" w:sz="36" w:space="1" w:color="auto"/>
          <w:right w:val="thickThinSmallGap" w:sz="36" w:space="4" w:color="auto"/>
        </w:pBdr>
        <w:shd w:val="clear" w:color="auto" w:fill="D9D9D9"/>
        <w:ind w:left="-900" w:right="-871"/>
        <w:jc w:val="center"/>
        <w:rPr>
          <w:rFonts w:ascii="Arial Black" w:hAnsi="Arial Black"/>
          <w:bCs/>
          <w:sz w:val="28"/>
          <w:szCs w:val="28"/>
        </w:rPr>
      </w:pPr>
      <w:r>
        <w:rPr>
          <w:rFonts w:ascii="Arial Black" w:hAnsi="Arial Black"/>
          <w:bCs/>
          <w:sz w:val="28"/>
          <w:szCs w:val="28"/>
        </w:rPr>
        <w:t>BOOKING</w:t>
      </w:r>
      <w:r w:rsidR="008A3A76">
        <w:rPr>
          <w:rFonts w:ascii="Arial Black" w:hAnsi="Arial Black"/>
          <w:bCs/>
          <w:sz w:val="28"/>
          <w:szCs w:val="28"/>
        </w:rPr>
        <w:t xml:space="preserve"> OF </w:t>
      </w:r>
      <w:r>
        <w:rPr>
          <w:rFonts w:ascii="Arial Black" w:hAnsi="Arial Black"/>
          <w:bCs/>
          <w:sz w:val="28"/>
          <w:szCs w:val="28"/>
        </w:rPr>
        <w:t>INVENTORY/</w:t>
      </w:r>
      <w:r w:rsidR="008A3A76">
        <w:rPr>
          <w:rFonts w:ascii="Arial Black" w:hAnsi="Arial Black"/>
          <w:bCs/>
          <w:sz w:val="28"/>
          <w:szCs w:val="28"/>
        </w:rPr>
        <w:t>EQUIPMENT</w:t>
      </w:r>
    </w:p>
    <w:p w14:paraId="5BFBEBCE" w14:textId="77777777" w:rsidR="009A05CF" w:rsidRPr="00E4148A" w:rsidRDefault="009A05CF" w:rsidP="009A05CF"/>
    <w:p w14:paraId="6A9233B2" w14:textId="77777777" w:rsidR="009A05CF" w:rsidRPr="00E4148A" w:rsidRDefault="00BA2EB8" w:rsidP="009A05CF">
      <w:pPr>
        <w:jc w:val="center"/>
        <w:rPr>
          <w:rFonts w:ascii="Arial" w:hAnsi="Arial" w:cs="Arial"/>
          <w:b/>
        </w:rPr>
      </w:pPr>
      <w:r w:rsidRPr="00E4148A">
        <w:rPr>
          <w:rFonts w:ascii="Arial" w:hAnsi="Arial" w:cs="Arial"/>
          <w:b/>
        </w:rPr>
        <w:t>APPLICANT’S DETAILS</w:t>
      </w:r>
    </w:p>
    <w:tbl>
      <w:tblPr>
        <w:tblW w:w="1058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1985"/>
        <w:gridCol w:w="1701"/>
        <w:gridCol w:w="1668"/>
        <w:gridCol w:w="1524"/>
        <w:gridCol w:w="2478"/>
      </w:tblGrid>
      <w:tr w:rsidR="009A05CF" w:rsidRPr="00E4148A" w14:paraId="19FAAB40" w14:textId="77777777" w:rsidTr="009853D7">
        <w:tc>
          <w:tcPr>
            <w:tcW w:w="1229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D62928" w14:textId="77777777" w:rsidR="009A05CF" w:rsidRPr="00E4148A" w:rsidRDefault="009A05CF" w:rsidP="009A05C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4148A">
              <w:rPr>
                <w:rFonts w:ascii="Arial Narrow" w:hAnsi="Arial Narrow" w:cs="Arial"/>
                <w:b/>
                <w:sz w:val="18"/>
                <w:szCs w:val="18"/>
              </w:rPr>
              <w:t>NAME</w:t>
            </w:r>
          </w:p>
        </w:tc>
        <w:tc>
          <w:tcPr>
            <w:tcW w:w="5354" w:type="dxa"/>
            <w:gridSpan w:val="3"/>
            <w:vAlign w:val="center"/>
          </w:tcPr>
          <w:p w14:paraId="03F58FD1" w14:textId="77777777" w:rsidR="009A05CF" w:rsidRPr="00E4148A" w:rsidRDefault="009A05CF" w:rsidP="009A05C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7E9B05CF" w14:textId="77777777" w:rsidR="009A05CF" w:rsidRPr="00E4148A" w:rsidRDefault="009A05CF" w:rsidP="009A05C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4148A">
              <w:rPr>
                <w:rFonts w:ascii="Arial Narrow" w:hAnsi="Arial Narrow" w:cs="Arial"/>
                <w:b/>
                <w:sz w:val="18"/>
                <w:szCs w:val="18"/>
              </w:rPr>
              <w:t xml:space="preserve">STAFF NO / </w:t>
            </w:r>
            <w:r w:rsidR="00AE5A6A" w:rsidRPr="00E4148A">
              <w:rPr>
                <w:rFonts w:ascii="Arial Narrow" w:hAnsi="Arial Narrow" w:cs="Arial"/>
                <w:b/>
                <w:sz w:val="18"/>
                <w:szCs w:val="18"/>
              </w:rPr>
              <w:t>MATRIC NO</w:t>
            </w:r>
          </w:p>
        </w:tc>
        <w:tc>
          <w:tcPr>
            <w:tcW w:w="2478" w:type="dxa"/>
          </w:tcPr>
          <w:p w14:paraId="1C3AE1F1" w14:textId="77777777" w:rsidR="009A05CF" w:rsidRPr="00E4148A" w:rsidRDefault="009A05CF" w:rsidP="002D0202">
            <w:pPr>
              <w:jc w:val="center"/>
            </w:pPr>
          </w:p>
        </w:tc>
      </w:tr>
      <w:tr w:rsidR="00BA2EB8" w:rsidRPr="00E4148A" w14:paraId="22A19233" w14:textId="77777777" w:rsidTr="0076164C">
        <w:trPr>
          <w:trHeight w:val="113"/>
        </w:trPr>
        <w:tc>
          <w:tcPr>
            <w:tcW w:w="1229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8881C7" w14:textId="77777777" w:rsidR="00BA2EB8" w:rsidRPr="00E4148A" w:rsidRDefault="00BA2EB8" w:rsidP="00D4472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4148A">
              <w:rPr>
                <w:rFonts w:ascii="Arial Narrow" w:hAnsi="Arial Narrow" w:cs="Arial"/>
                <w:b/>
                <w:sz w:val="18"/>
                <w:szCs w:val="18"/>
              </w:rPr>
              <w:t xml:space="preserve">CONTACT </w:t>
            </w:r>
            <w:r w:rsidR="00D44721" w:rsidRPr="00E4148A">
              <w:rPr>
                <w:rFonts w:ascii="Arial Narrow" w:hAnsi="Arial Narrow" w:cs="Arial"/>
                <w:b/>
                <w:sz w:val="18"/>
                <w:szCs w:val="18"/>
              </w:rPr>
              <w:t>DETAILS</w:t>
            </w:r>
          </w:p>
        </w:tc>
        <w:tc>
          <w:tcPr>
            <w:tcW w:w="1985" w:type="dxa"/>
            <w:vAlign w:val="center"/>
          </w:tcPr>
          <w:p w14:paraId="4FE78CBA" w14:textId="77777777" w:rsidR="00BA2EB8" w:rsidRPr="00E4148A" w:rsidRDefault="00BA2EB8" w:rsidP="00B11D3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4148A">
              <w:rPr>
                <w:rFonts w:ascii="Arial Narrow" w:hAnsi="Arial Narrow" w:cs="Arial"/>
                <w:b/>
                <w:sz w:val="16"/>
                <w:szCs w:val="16"/>
              </w:rPr>
              <w:t>Mobile No.</w:t>
            </w:r>
          </w:p>
        </w:tc>
        <w:tc>
          <w:tcPr>
            <w:tcW w:w="1701" w:type="dxa"/>
            <w:vAlign w:val="center"/>
          </w:tcPr>
          <w:p w14:paraId="010EA8D2" w14:textId="77777777" w:rsidR="00BA2EB8" w:rsidRPr="00E4148A" w:rsidRDefault="00B11D3B" w:rsidP="00B11D3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4148A">
              <w:rPr>
                <w:rFonts w:ascii="Arial Narrow" w:hAnsi="Arial Narrow" w:cs="Arial"/>
                <w:b/>
                <w:sz w:val="16"/>
                <w:szCs w:val="16"/>
              </w:rPr>
              <w:t xml:space="preserve">Ext </w:t>
            </w:r>
            <w:r w:rsidR="00BA2EB8" w:rsidRPr="00E4148A">
              <w:rPr>
                <w:rFonts w:ascii="Arial Narrow" w:hAnsi="Arial Narrow" w:cs="Arial"/>
                <w:b/>
                <w:sz w:val="16"/>
                <w:szCs w:val="16"/>
              </w:rPr>
              <w:t>No.</w:t>
            </w:r>
          </w:p>
        </w:tc>
        <w:tc>
          <w:tcPr>
            <w:tcW w:w="1668" w:type="dxa"/>
            <w:vAlign w:val="center"/>
          </w:tcPr>
          <w:p w14:paraId="2A6F2D53" w14:textId="77777777" w:rsidR="00BA2EB8" w:rsidRPr="00E4148A" w:rsidRDefault="00BA2EB8" w:rsidP="00B11D3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4148A">
              <w:rPr>
                <w:rFonts w:ascii="Arial Narrow" w:hAnsi="Arial Narrow" w:cs="Arial"/>
                <w:b/>
                <w:sz w:val="16"/>
                <w:szCs w:val="16"/>
              </w:rPr>
              <w:t>Fax No.</w:t>
            </w:r>
          </w:p>
        </w:tc>
        <w:tc>
          <w:tcPr>
            <w:tcW w:w="1524" w:type="dxa"/>
            <w:vMerge w:val="restart"/>
            <w:vAlign w:val="center"/>
          </w:tcPr>
          <w:p w14:paraId="062A8301" w14:textId="77777777" w:rsidR="00BA2EB8" w:rsidRPr="00E4148A" w:rsidRDefault="005959F0" w:rsidP="00FE509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PROGRAMME</w:t>
            </w:r>
          </w:p>
        </w:tc>
        <w:tc>
          <w:tcPr>
            <w:tcW w:w="2478" w:type="dxa"/>
            <w:vMerge w:val="restart"/>
          </w:tcPr>
          <w:p w14:paraId="27F05EAC" w14:textId="77777777" w:rsidR="00BA2EB8" w:rsidRDefault="00BA2EB8" w:rsidP="002D0202">
            <w:pPr>
              <w:jc w:val="center"/>
              <w:rPr>
                <w:b/>
              </w:rPr>
            </w:pPr>
          </w:p>
          <w:p w14:paraId="4B6CA923" w14:textId="77777777" w:rsidR="002D0202" w:rsidRPr="002D0202" w:rsidRDefault="002D0202" w:rsidP="002D0202">
            <w:pPr>
              <w:jc w:val="center"/>
              <w:rPr>
                <w:bCs/>
              </w:rPr>
            </w:pPr>
          </w:p>
        </w:tc>
      </w:tr>
      <w:tr w:rsidR="00BA2EB8" w:rsidRPr="00E4148A" w14:paraId="50D74472" w14:textId="77777777" w:rsidTr="0076164C">
        <w:trPr>
          <w:trHeight w:val="113"/>
        </w:trPr>
        <w:tc>
          <w:tcPr>
            <w:tcW w:w="1229" w:type="dxa"/>
            <w:vMerge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726EAB" w14:textId="77777777" w:rsidR="00BA2EB8" w:rsidRPr="00E4148A" w:rsidRDefault="00BA2EB8" w:rsidP="009A05C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00C5C2D" w14:textId="77777777" w:rsidR="00BA2EB8" w:rsidRPr="00E4148A" w:rsidRDefault="00BA2EB8" w:rsidP="002D020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539242E" w14:textId="77777777" w:rsidR="00BA2EB8" w:rsidRPr="00E4148A" w:rsidRDefault="00BA2EB8" w:rsidP="002D020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68" w:type="dxa"/>
            <w:vAlign w:val="center"/>
          </w:tcPr>
          <w:p w14:paraId="0C2DDFE4" w14:textId="77777777" w:rsidR="00BA2EB8" w:rsidRPr="00E4148A" w:rsidRDefault="00BA2EB8" w:rsidP="002D020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24" w:type="dxa"/>
            <w:vMerge/>
            <w:vAlign w:val="center"/>
          </w:tcPr>
          <w:p w14:paraId="56F2E5E0" w14:textId="77777777" w:rsidR="00BA2EB8" w:rsidRPr="00E4148A" w:rsidRDefault="00BA2EB8" w:rsidP="009A05C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78" w:type="dxa"/>
            <w:vMerge/>
          </w:tcPr>
          <w:p w14:paraId="3F69971F" w14:textId="77777777" w:rsidR="00BA2EB8" w:rsidRPr="00E4148A" w:rsidRDefault="00BA2EB8" w:rsidP="009A05CF">
            <w:pPr>
              <w:rPr>
                <w:b/>
              </w:rPr>
            </w:pPr>
          </w:p>
        </w:tc>
      </w:tr>
    </w:tbl>
    <w:p w14:paraId="6D69AE7D" w14:textId="77777777" w:rsidR="009A05CF" w:rsidRPr="00E4148A" w:rsidRDefault="009A05CF" w:rsidP="009A05CF">
      <w:pPr>
        <w:ind w:firstLine="720"/>
        <w:jc w:val="center"/>
        <w:rPr>
          <w:b/>
        </w:rPr>
      </w:pPr>
    </w:p>
    <w:p w14:paraId="0A57F2E4" w14:textId="77777777" w:rsidR="009A05CF" w:rsidRPr="00E4148A" w:rsidRDefault="009A05CF" w:rsidP="009A05CF">
      <w:pPr>
        <w:ind w:left="-1260" w:right="-1231"/>
        <w:jc w:val="center"/>
        <w:rPr>
          <w:rFonts w:ascii="Arial" w:hAnsi="Arial" w:cs="Arial"/>
          <w:b/>
        </w:rPr>
      </w:pPr>
      <w:r w:rsidRPr="00E4148A">
        <w:rPr>
          <w:rFonts w:ascii="Arial" w:hAnsi="Arial" w:cs="Arial"/>
          <w:b/>
        </w:rPr>
        <w:t>EVENT DETAIL</w:t>
      </w:r>
      <w:r w:rsidR="00BA2EB8" w:rsidRPr="00E4148A">
        <w:rPr>
          <w:rFonts w:ascii="Arial" w:hAnsi="Arial" w:cs="Arial"/>
          <w:b/>
        </w:rPr>
        <w:t>S</w:t>
      </w:r>
    </w:p>
    <w:tbl>
      <w:tblPr>
        <w:tblW w:w="105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5029"/>
        <w:gridCol w:w="1531"/>
        <w:gridCol w:w="1521"/>
        <w:gridCol w:w="1250"/>
      </w:tblGrid>
      <w:tr w:rsidR="0076164C" w:rsidRPr="00E4148A" w14:paraId="78495359" w14:textId="77777777" w:rsidTr="007222DE">
        <w:trPr>
          <w:trHeight w:val="113"/>
        </w:trPr>
        <w:tc>
          <w:tcPr>
            <w:tcW w:w="1229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0DC382" w14:textId="77777777" w:rsidR="0076164C" w:rsidRPr="00E4148A" w:rsidRDefault="0076164C" w:rsidP="009A05C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4148A">
              <w:rPr>
                <w:rFonts w:ascii="Arial Narrow" w:hAnsi="Arial Narrow"/>
                <w:b/>
                <w:sz w:val="18"/>
                <w:szCs w:val="18"/>
              </w:rPr>
              <w:t>EVENT NAME</w:t>
            </w:r>
          </w:p>
        </w:tc>
        <w:tc>
          <w:tcPr>
            <w:tcW w:w="5029" w:type="dxa"/>
            <w:vMerge w:val="restart"/>
            <w:vAlign w:val="center"/>
          </w:tcPr>
          <w:p w14:paraId="0A12324A" w14:textId="77777777" w:rsidR="002D0202" w:rsidRPr="002D0202" w:rsidRDefault="002D0202" w:rsidP="009A05CF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771FEF43" w14:textId="77777777" w:rsidR="0076164C" w:rsidRPr="00E4148A" w:rsidRDefault="0076164C" w:rsidP="000B7C63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4148A">
              <w:rPr>
                <w:rFonts w:ascii="Arial Narrow" w:hAnsi="Arial Narrow"/>
                <w:b/>
                <w:sz w:val="18"/>
                <w:szCs w:val="18"/>
              </w:rPr>
              <w:t>DATE  OF PROGRAM</w:t>
            </w:r>
          </w:p>
        </w:tc>
        <w:tc>
          <w:tcPr>
            <w:tcW w:w="1521" w:type="dxa"/>
            <w:vAlign w:val="center"/>
          </w:tcPr>
          <w:p w14:paraId="1F2AC7E4" w14:textId="77777777" w:rsidR="0076164C" w:rsidRPr="00E4148A" w:rsidRDefault="007626E8" w:rsidP="007626E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4148A">
              <w:rPr>
                <w:rFonts w:ascii="Arial Narrow" w:hAnsi="Arial Narrow"/>
                <w:b/>
                <w:sz w:val="16"/>
                <w:szCs w:val="16"/>
              </w:rPr>
              <w:t xml:space="preserve">Start </w:t>
            </w:r>
            <w:r w:rsidR="0076164C" w:rsidRPr="00E4148A">
              <w:rPr>
                <w:rFonts w:ascii="Arial Narrow" w:hAnsi="Arial Narrow"/>
                <w:b/>
                <w:sz w:val="16"/>
                <w:szCs w:val="16"/>
              </w:rPr>
              <w:t>Date</w:t>
            </w:r>
          </w:p>
        </w:tc>
        <w:tc>
          <w:tcPr>
            <w:tcW w:w="1250" w:type="dxa"/>
            <w:vAlign w:val="center"/>
          </w:tcPr>
          <w:p w14:paraId="474334B1" w14:textId="77777777" w:rsidR="0076164C" w:rsidRPr="00E4148A" w:rsidRDefault="0076164C" w:rsidP="007626E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4148A">
              <w:rPr>
                <w:rFonts w:ascii="Arial Narrow" w:hAnsi="Arial Narrow"/>
                <w:b/>
                <w:sz w:val="16"/>
                <w:szCs w:val="16"/>
              </w:rPr>
              <w:t>End Date</w:t>
            </w:r>
          </w:p>
        </w:tc>
      </w:tr>
      <w:tr w:rsidR="0076164C" w:rsidRPr="00E4148A" w14:paraId="292126A3" w14:textId="77777777" w:rsidTr="007222DE">
        <w:trPr>
          <w:trHeight w:val="113"/>
        </w:trPr>
        <w:tc>
          <w:tcPr>
            <w:tcW w:w="1229" w:type="dxa"/>
            <w:vMerge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0F7080" w14:textId="77777777" w:rsidR="0076164C" w:rsidRPr="00E4148A" w:rsidRDefault="0076164C" w:rsidP="009A05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029" w:type="dxa"/>
            <w:vMerge/>
            <w:vAlign w:val="center"/>
          </w:tcPr>
          <w:p w14:paraId="5B5B9905" w14:textId="77777777" w:rsidR="0076164C" w:rsidRPr="002D0202" w:rsidRDefault="0076164C" w:rsidP="009A05CF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14:paraId="640A2955" w14:textId="77777777" w:rsidR="0076164C" w:rsidRPr="00E4148A" w:rsidRDefault="0076164C" w:rsidP="000B7C6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14:paraId="74E09DE2" w14:textId="77777777" w:rsidR="0076164C" w:rsidRPr="002D0202" w:rsidRDefault="0076164C" w:rsidP="002D020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14:paraId="6815D88A" w14:textId="77777777" w:rsidR="0076164C" w:rsidRPr="002D0202" w:rsidRDefault="0076164C" w:rsidP="002D020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0B7C63" w:rsidRPr="00E4148A" w14:paraId="0182F778" w14:textId="77777777" w:rsidTr="007222DE">
        <w:trPr>
          <w:trHeight w:val="113"/>
        </w:trPr>
        <w:tc>
          <w:tcPr>
            <w:tcW w:w="1229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D40265" w14:textId="77777777" w:rsidR="000B7C63" w:rsidRPr="00E4148A" w:rsidRDefault="000B7C63" w:rsidP="009A05C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4148A">
              <w:rPr>
                <w:rFonts w:ascii="Arial Narrow" w:hAnsi="Arial Narrow"/>
                <w:b/>
                <w:sz w:val="18"/>
                <w:szCs w:val="18"/>
              </w:rPr>
              <w:t>ORGANIZER</w:t>
            </w:r>
          </w:p>
        </w:tc>
        <w:tc>
          <w:tcPr>
            <w:tcW w:w="5029" w:type="dxa"/>
            <w:vMerge w:val="restart"/>
            <w:vAlign w:val="center"/>
          </w:tcPr>
          <w:p w14:paraId="1B6CCBF6" w14:textId="77777777" w:rsidR="000B7C63" w:rsidRPr="002D0202" w:rsidRDefault="000B7C63" w:rsidP="009A05CF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37D96C2B" w14:textId="77777777" w:rsidR="000B7C63" w:rsidRPr="00E4148A" w:rsidRDefault="000B7C63" w:rsidP="000B7C63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4148A">
              <w:rPr>
                <w:rFonts w:ascii="Arial Narrow" w:hAnsi="Arial Narrow"/>
                <w:b/>
                <w:sz w:val="18"/>
                <w:szCs w:val="18"/>
              </w:rPr>
              <w:t xml:space="preserve">TIME </w:t>
            </w:r>
          </w:p>
        </w:tc>
        <w:tc>
          <w:tcPr>
            <w:tcW w:w="1521" w:type="dxa"/>
            <w:vAlign w:val="center"/>
          </w:tcPr>
          <w:p w14:paraId="2B177242" w14:textId="77777777" w:rsidR="000B7C63" w:rsidRPr="00E4148A" w:rsidRDefault="007626E8" w:rsidP="007626E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4148A">
              <w:rPr>
                <w:rFonts w:ascii="Arial Narrow" w:hAnsi="Arial Narrow"/>
                <w:b/>
                <w:sz w:val="16"/>
                <w:szCs w:val="16"/>
              </w:rPr>
              <w:t xml:space="preserve">Exact </w:t>
            </w:r>
            <w:r w:rsidR="000B7C63" w:rsidRPr="00E4148A">
              <w:rPr>
                <w:rFonts w:ascii="Arial Narrow" w:hAnsi="Arial Narrow"/>
                <w:b/>
                <w:sz w:val="16"/>
                <w:szCs w:val="16"/>
              </w:rPr>
              <w:t>Start Time</w:t>
            </w:r>
          </w:p>
        </w:tc>
        <w:tc>
          <w:tcPr>
            <w:tcW w:w="1250" w:type="dxa"/>
            <w:vAlign w:val="center"/>
          </w:tcPr>
          <w:p w14:paraId="3D871024" w14:textId="77777777" w:rsidR="000B7C63" w:rsidRPr="00E4148A" w:rsidRDefault="007626E8" w:rsidP="007626E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4148A">
              <w:rPr>
                <w:rFonts w:ascii="Arial Narrow" w:hAnsi="Arial Narrow"/>
                <w:b/>
                <w:sz w:val="16"/>
                <w:szCs w:val="16"/>
              </w:rPr>
              <w:t xml:space="preserve">Exact </w:t>
            </w:r>
            <w:r w:rsidR="000B7C63" w:rsidRPr="00E4148A">
              <w:rPr>
                <w:rFonts w:ascii="Arial Narrow" w:hAnsi="Arial Narrow"/>
                <w:b/>
                <w:sz w:val="16"/>
                <w:szCs w:val="16"/>
              </w:rPr>
              <w:t>End Time</w:t>
            </w:r>
          </w:p>
        </w:tc>
      </w:tr>
      <w:tr w:rsidR="000B7C63" w:rsidRPr="00E4148A" w14:paraId="0FB89404" w14:textId="77777777" w:rsidTr="007222DE">
        <w:trPr>
          <w:trHeight w:val="113"/>
        </w:trPr>
        <w:tc>
          <w:tcPr>
            <w:tcW w:w="1229" w:type="dxa"/>
            <w:vMerge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5C6786" w14:textId="77777777" w:rsidR="000B7C63" w:rsidRPr="00E4148A" w:rsidRDefault="000B7C63" w:rsidP="009A05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029" w:type="dxa"/>
            <w:vMerge/>
            <w:vAlign w:val="center"/>
          </w:tcPr>
          <w:p w14:paraId="2BFC4A9C" w14:textId="77777777" w:rsidR="000B7C63" w:rsidRPr="00E4148A" w:rsidRDefault="000B7C63" w:rsidP="009A05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14:paraId="08C71A3B" w14:textId="77777777" w:rsidR="000B7C63" w:rsidRPr="00E4148A" w:rsidRDefault="000B7C63" w:rsidP="009A05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14:paraId="5945F334" w14:textId="77777777" w:rsidR="000B7C63" w:rsidRPr="002D0202" w:rsidRDefault="000B7C63" w:rsidP="002D020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14:paraId="6B900910" w14:textId="77777777" w:rsidR="000B7C63" w:rsidRPr="002D0202" w:rsidRDefault="000B7C63" w:rsidP="002D020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AE5A6A" w:rsidRPr="00E4148A" w14:paraId="1D46F61C" w14:textId="77777777" w:rsidTr="007222DE">
        <w:tc>
          <w:tcPr>
            <w:tcW w:w="1229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1311D4" w14:textId="77777777" w:rsidR="00AE5A6A" w:rsidRPr="00E4148A" w:rsidRDefault="00AE5A6A" w:rsidP="009A05C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4148A">
              <w:rPr>
                <w:rFonts w:ascii="Arial Narrow" w:hAnsi="Arial Narrow"/>
                <w:b/>
                <w:sz w:val="18"/>
                <w:szCs w:val="18"/>
              </w:rPr>
              <w:t>VENUE</w:t>
            </w:r>
          </w:p>
        </w:tc>
        <w:tc>
          <w:tcPr>
            <w:tcW w:w="5029" w:type="dxa"/>
            <w:vAlign w:val="center"/>
          </w:tcPr>
          <w:p w14:paraId="719FCA94" w14:textId="77777777" w:rsidR="002D0202" w:rsidRPr="00E4148A" w:rsidRDefault="002D0202" w:rsidP="009A05C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1A2B846E" w14:textId="77777777" w:rsidR="00AE5A6A" w:rsidRPr="00E4148A" w:rsidRDefault="00AE5A6A" w:rsidP="005D267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4148A">
              <w:rPr>
                <w:rFonts w:ascii="Arial Narrow" w:hAnsi="Arial Narrow"/>
                <w:b/>
                <w:sz w:val="18"/>
                <w:szCs w:val="18"/>
              </w:rPr>
              <w:t>NO. OF</w:t>
            </w:r>
          </w:p>
          <w:p w14:paraId="128442C3" w14:textId="77777777" w:rsidR="00AE5A6A" w:rsidRPr="00E4148A" w:rsidRDefault="00AE5A6A" w:rsidP="005D267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4148A">
              <w:rPr>
                <w:rFonts w:ascii="Arial Narrow" w:hAnsi="Arial Narrow"/>
                <w:b/>
                <w:sz w:val="18"/>
                <w:szCs w:val="18"/>
              </w:rPr>
              <w:t>PARTICIPANTS</w:t>
            </w:r>
          </w:p>
        </w:tc>
        <w:tc>
          <w:tcPr>
            <w:tcW w:w="2771" w:type="dxa"/>
            <w:gridSpan w:val="2"/>
            <w:vAlign w:val="center"/>
          </w:tcPr>
          <w:p w14:paraId="7701DB4C" w14:textId="77777777" w:rsidR="002D0202" w:rsidRPr="002D0202" w:rsidRDefault="002D0202" w:rsidP="002D020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65C619E" w14:textId="77777777" w:rsidR="007222DE" w:rsidRDefault="007222DE"/>
    <w:tbl>
      <w:tblPr>
        <w:tblW w:w="105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"/>
        <w:gridCol w:w="6054"/>
        <w:gridCol w:w="1443"/>
        <w:gridCol w:w="1534"/>
        <w:gridCol w:w="1229"/>
      </w:tblGrid>
      <w:tr w:rsidR="007222DE" w:rsidRPr="00E4148A" w14:paraId="3716AC7A" w14:textId="77777777" w:rsidTr="00335BD3">
        <w:tc>
          <w:tcPr>
            <w:tcW w:w="10560" w:type="dxa"/>
            <w:gridSpan w:val="5"/>
          </w:tcPr>
          <w:p w14:paraId="6119D53F" w14:textId="77777777" w:rsidR="007222DE" w:rsidRPr="00E4148A" w:rsidRDefault="007222DE" w:rsidP="004F20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LIST OF</w:t>
            </w:r>
            <w:r w:rsidRPr="0080211C">
              <w:rPr>
                <w:rFonts w:ascii="Arial" w:hAnsi="Arial" w:cs="Arial"/>
                <w:b/>
                <w:bCs/>
              </w:rPr>
              <w:t xml:space="preserve"> EQUIPMENT</w:t>
            </w:r>
            <w:r>
              <w:rPr>
                <w:rFonts w:ascii="Arial" w:hAnsi="Arial" w:cs="Arial"/>
                <w:b/>
                <w:bCs/>
              </w:rPr>
              <w:t xml:space="preserve"> REQUEST</w:t>
            </w:r>
          </w:p>
        </w:tc>
      </w:tr>
      <w:tr w:rsidR="007222DE" w:rsidRPr="00E4148A" w14:paraId="3A4ED629" w14:textId="77777777" w:rsidTr="007222DE">
        <w:tc>
          <w:tcPr>
            <w:tcW w:w="300" w:type="dxa"/>
          </w:tcPr>
          <w:p w14:paraId="7BE38EF2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54" w:type="dxa"/>
          </w:tcPr>
          <w:p w14:paraId="63EFD6D1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  <w:r w:rsidRPr="00F01C83">
              <w:rPr>
                <w:rFonts w:ascii="Arial" w:hAnsi="Arial" w:cs="Arial"/>
                <w:b/>
                <w:bCs/>
              </w:rPr>
              <w:t>EQUIPMENT</w:t>
            </w:r>
          </w:p>
        </w:tc>
        <w:tc>
          <w:tcPr>
            <w:tcW w:w="1443" w:type="dxa"/>
          </w:tcPr>
          <w:p w14:paraId="03110857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  <w:r w:rsidRPr="00F01C83">
              <w:rPr>
                <w:rFonts w:ascii="Arial" w:hAnsi="Arial" w:cs="Arial"/>
                <w:b/>
                <w:bCs/>
              </w:rPr>
              <w:t>QUANTITY</w:t>
            </w:r>
          </w:p>
        </w:tc>
        <w:tc>
          <w:tcPr>
            <w:tcW w:w="1534" w:type="dxa"/>
          </w:tcPr>
          <w:p w14:paraId="3F79A11C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COLLECT</w:t>
            </w:r>
          </w:p>
        </w:tc>
        <w:tc>
          <w:tcPr>
            <w:tcW w:w="1229" w:type="dxa"/>
          </w:tcPr>
          <w:p w14:paraId="38268F28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RETURN</w:t>
            </w:r>
          </w:p>
        </w:tc>
      </w:tr>
      <w:tr w:rsidR="007222DE" w:rsidRPr="00E4148A" w14:paraId="7E157AF7" w14:textId="77777777" w:rsidTr="007222DE">
        <w:tc>
          <w:tcPr>
            <w:tcW w:w="300" w:type="dxa"/>
          </w:tcPr>
          <w:p w14:paraId="7D7ABA8F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54" w:type="dxa"/>
          </w:tcPr>
          <w:p w14:paraId="6853EDB8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3" w:type="dxa"/>
          </w:tcPr>
          <w:p w14:paraId="76D389BA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4" w:type="dxa"/>
          </w:tcPr>
          <w:p w14:paraId="2C579544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9" w:type="dxa"/>
          </w:tcPr>
          <w:p w14:paraId="37060C5F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22DE" w:rsidRPr="00E4148A" w14:paraId="5A8987AA" w14:textId="77777777" w:rsidTr="007222DE">
        <w:tc>
          <w:tcPr>
            <w:tcW w:w="300" w:type="dxa"/>
          </w:tcPr>
          <w:p w14:paraId="191B497F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54" w:type="dxa"/>
          </w:tcPr>
          <w:p w14:paraId="46DF590A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3" w:type="dxa"/>
          </w:tcPr>
          <w:p w14:paraId="0167AE8D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4" w:type="dxa"/>
          </w:tcPr>
          <w:p w14:paraId="01A00981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9" w:type="dxa"/>
          </w:tcPr>
          <w:p w14:paraId="739948C4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22DE" w:rsidRPr="00E4148A" w14:paraId="7E19BF69" w14:textId="77777777" w:rsidTr="007222DE">
        <w:tc>
          <w:tcPr>
            <w:tcW w:w="300" w:type="dxa"/>
          </w:tcPr>
          <w:p w14:paraId="69266B08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54" w:type="dxa"/>
          </w:tcPr>
          <w:p w14:paraId="01E50FCA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3" w:type="dxa"/>
          </w:tcPr>
          <w:p w14:paraId="4B9B71DA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4" w:type="dxa"/>
          </w:tcPr>
          <w:p w14:paraId="256B9E40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9" w:type="dxa"/>
          </w:tcPr>
          <w:p w14:paraId="2CA2D6DE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22DE" w:rsidRPr="00E4148A" w14:paraId="2A3E9343" w14:textId="77777777" w:rsidTr="007222DE">
        <w:tc>
          <w:tcPr>
            <w:tcW w:w="300" w:type="dxa"/>
          </w:tcPr>
          <w:p w14:paraId="3CD12B43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54" w:type="dxa"/>
          </w:tcPr>
          <w:p w14:paraId="3F757697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3" w:type="dxa"/>
          </w:tcPr>
          <w:p w14:paraId="1853631D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4" w:type="dxa"/>
          </w:tcPr>
          <w:p w14:paraId="520E045C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9" w:type="dxa"/>
          </w:tcPr>
          <w:p w14:paraId="7ECA196E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22DE" w:rsidRPr="00E4148A" w14:paraId="435E9C94" w14:textId="77777777" w:rsidTr="007222DE">
        <w:tc>
          <w:tcPr>
            <w:tcW w:w="300" w:type="dxa"/>
          </w:tcPr>
          <w:p w14:paraId="3DA44662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54" w:type="dxa"/>
          </w:tcPr>
          <w:p w14:paraId="622CFDA8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3" w:type="dxa"/>
          </w:tcPr>
          <w:p w14:paraId="730C10FC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4" w:type="dxa"/>
          </w:tcPr>
          <w:p w14:paraId="30F49686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9" w:type="dxa"/>
          </w:tcPr>
          <w:p w14:paraId="323F59A3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22DE" w:rsidRPr="00E4148A" w14:paraId="37B8A670" w14:textId="77777777" w:rsidTr="007222DE">
        <w:tc>
          <w:tcPr>
            <w:tcW w:w="300" w:type="dxa"/>
          </w:tcPr>
          <w:p w14:paraId="1FA9B5DB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54" w:type="dxa"/>
          </w:tcPr>
          <w:p w14:paraId="4CB24F1A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3" w:type="dxa"/>
          </w:tcPr>
          <w:p w14:paraId="6F91694A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4" w:type="dxa"/>
          </w:tcPr>
          <w:p w14:paraId="38813BB6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9" w:type="dxa"/>
          </w:tcPr>
          <w:p w14:paraId="50DC8A76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22DE" w:rsidRPr="00E4148A" w14:paraId="2BF8FB1E" w14:textId="77777777" w:rsidTr="007222DE">
        <w:tc>
          <w:tcPr>
            <w:tcW w:w="300" w:type="dxa"/>
          </w:tcPr>
          <w:p w14:paraId="41D5DACC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54" w:type="dxa"/>
          </w:tcPr>
          <w:p w14:paraId="4437A238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3" w:type="dxa"/>
          </w:tcPr>
          <w:p w14:paraId="25571D94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4" w:type="dxa"/>
          </w:tcPr>
          <w:p w14:paraId="1A168B70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9" w:type="dxa"/>
          </w:tcPr>
          <w:p w14:paraId="6DF004E7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22DE" w:rsidRPr="00E4148A" w14:paraId="5A178DDA" w14:textId="77777777" w:rsidTr="007222DE">
        <w:tc>
          <w:tcPr>
            <w:tcW w:w="300" w:type="dxa"/>
          </w:tcPr>
          <w:p w14:paraId="09C688A4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54" w:type="dxa"/>
          </w:tcPr>
          <w:p w14:paraId="2074ADC8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3" w:type="dxa"/>
          </w:tcPr>
          <w:p w14:paraId="373B9FF5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4" w:type="dxa"/>
          </w:tcPr>
          <w:p w14:paraId="05744CBB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9" w:type="dxa"/>
          </w:tcPr>
          <w:p w14:paraId="59B0436D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22DE" w:rsidRPr="00E4148A" w14:paraId="46907879" w14:textId="77777777" w:rsidTr="007222DE">
        <w:tc>
          <w:tcPr>
            <w:tcW w:w="300" w:type="dxa"/>
          </w:tcPr>
          <w:p w14:paraId="54A9DB8E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54" w:type="dxa"/>
          </w:tcPr>
          <w:p w14:paraId="1358BDFD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3" w:type="dxa"/>
          </w:tcPr>
          <w:p w14:paraId="4E7D5FDC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4" w:type="dxa"/>
          </w:tcPr>
          <w:p w14:paraId="3AD369AB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9" w:type="dxa"/>
          </w:tcPr>
          <w:p w14:paraId="5B898A6E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22DE" w:rsidRPr="00E4148A" w14:paraId="5E810CA7" w14:textId="77777777" w:rsidTr="007222DE">
        <w:tc>
          <w:tcPr>
            <w:tcW w:w="300" w:type="dxa"/>
          </w:tcPr>
          <w:p w14:paraId="2F6AA3FB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54" w:type="dxa"/>
          </w:tcPr>
          <w:p w14:paraId="2921AED9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3" w:type="dxa"/>
          </w:tcPr>
          <w:p w14:paraId="0C3D8C6F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4" w:type="dxa"/>
          </w:tcPr>
          <w:p w14:paraId="30412A62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9" w:type="dxa"/>
          </w:tcPr>
          <w:p w14:paraId="4F03C3F2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22DE" w:rsidRPr="00E4148A" w14:paraId="00683072" w14:textId="77777777" w:rsidTr="007222DE">
        <w:tc>
          <w:tcPr>
            <w:tcW w:w="300" w:type="dxa"/>
          </w:tcPr>
          <w:p w14:paraId="17CF5888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54" w:type="dxa"/>
          </w:tcPr>
          <w:p w14:paraId="08842889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3" w:type="dxa"/>
          </w:tcPr>
          <w:p w14:paraId="5113BC0D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4" w:type="dxa"/>
          </w:tcPr>
          <w:p w14:paraId="7D2225F8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9" w:type="dxa"/>
          </w:tcPr>
          <w:p w14:paraId="2217A6D6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22DE" w:rsidRPr="00E4148A" w14:paraId="39181FAA" w14:textId="77777777" w:rsidTr="007222DE">
        <w:tc>
          <w:tcPr>
            <w:tcW w:w="300" w:type="dxa"/>
          </w:tcPr>
          <w:p w14:paraId="38172A94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54" w:type="dxa"/>
          </w:tcPr>
          <w:p w14:paraId="6BC94D33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3" w:type="dxa"/>
          </w:tcPr>
          <w:p w14:paraId="24A39929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4" w:type="dxa"/>
          </w:tcPr>
          <w:p w14:paraId="333788A5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9" w:type="dxa"/>
          </w:tcPr>
          <w:p w14:paraId="7481F81B" w14:textId="77777777" w:rsidR="007222DE" w:rsidRPr="0080211C" w:rsidRDefault="007222DE" w:rsidP="004F20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D83A056" w14:textId="77777777" w:rsidR="007222DE" w:rsidRDefault="007222DE"/>
    <w:tbl>
      <w:tblPr>
        <w:tblW w:w="105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0"/>
      </w:tblGrid>
      <w:tr w:rsidR="007222DE" w:rsidRPr="00E4148A" w14:paraId="513D85CA" w14:textId="77777777" w:rsidTr="001E64BB">
        <w:tc>
          <w:tcPr>
            <w:tcW w:w="10560" w:type="dxa"/>
          </w:tcPr>
          <w:p w14:paraId="6DAAEC70" w14:textId="77777777" w:rsidR="007222DE" w:rsidRPr="00E4148A" w:rsidRDefault="007222DE" w:rsidP="004F20D8">
            <w:pPr>
              <w:jc w:val="center"/>
              <w:rPr>
                <w:rFonts w:ascii="Arial" w:hAnsi="Arial" w:cs="Arial"/>
                <w:b/>
              </w:rPr>
            </w:pPr>
            <w:r w:rsidRPr="00E4148A">
              <w:rPr>
                <w:rFonts w:ascii="Arial" w:hAnsi="Arial" w:cs="Arial"/>
                <w:b/>
              </w:rPr>
              <w:t>FOR APPLICANT’S</w:t>
            </w:r>
          </w:p>
        </w:tc>
      </w:tr>
      <w:tr w:rsidR="007222DE" w:rsidRPr="00E4148A" w14:paraId="784AE823" w14:textId="77777777" w:rsidTr="007222DE">
        <w:trPr>
          <w:trHeight w:val="2833"/>
        </w:trPr>
        <w:tc>
          <w:tcPr>
            <w:tcW w:w="10560" w:type="dxa"/>
          </w:tcPr>
          <w:p w14:paraId="40426F06" w14:textId="77777777" w:rsidR="007222DE" w:rsidRPr="00E4148A" w:rsidRDefault="007222DE" w:rsidP="004F20D8">
            <w:pPr>
              <w:jc w:val="center"/>
              <w:rPr>
                <w:sz w:val="18"/>
                <w:szCs w:val="18"/>
              </w:rPr>
            </w:pPr>
          </w:p>
          <w:p w14:paraId="4FAA0E73" w14:textId="77777777" w:rsidR="007222DE" w:rsidRPr="007222DE" w:rsidRDefault="007222DE" w:rsidP="004F20D8">
            <w:pPr>
              <w:jc w:val="center"/>
              <w:rPr>
                <w:i/>
                <w:sz w:val="22"/>
                <w:szCs w:val="18"/>
              </w:rPr>
            </w:pPr>
            <w:r w:rsidRPr="007222DE">
              <w:rPr>
                <w:i/>
                <w:sz w:val="22"/>
                <w:szCs w:val="18"/>
              </w:rPr>
              <w:t xml:space="preserve">I hereby agree to accept responsibility and liability for any loss or damage to the University’s properties and for any breach of IIUM’S Rules &amp; Regulations. </w:t>
            </w:r>
          </w:p>
          <w:p w14:paraId="49F92060" w14:textId="77777777" w:rsidR="007222DE" w:rsidRPr="00E4148A" w:rsidRDefault="007222DE" w:rsidP="004F20D8">
            <w:pPr>
              <w:jc w:val="center"/>
              <w:rPr>
                <w:sz w:val="22"/>
                <w:szCs w:val="22"/>
              </w:rPr>
            </w:pPr>
          </w:p>
          <w:p w14:paraId="755BF177" w14:textId="77777777" w:rsidR="007222DE" w:rsidRPr="00E4148A" w:rsidRDefault="007222DE" w:rsidP="004F20D8">
            <w:pPr>
              <w:jc w:val="center"/>
              <w:rPr>
                <w:sz w:val="20"/>
                <w:szCs w:val="20"/>
              </w:rPr>
            </w:pPr>
          </w:p>
          <w:p w14:paraId="634B6654" w14:textId="77777777" w:rsidR="007222DE" w:rsidRPr="00E4148A" w:rsidRDefault="007222DE" w:rsidP="004F20D8">
            <w:pPr>
              <w:jc w:val="center"/>
              <w:rPr>
                <w:sz w:val="20"/>
                <w:szCs w:val="20"/>
              </w:rPr>
            </w:pPr>
          </w:p>
          <w:p w14:paraId="5EA18758" w14:textId="77777777" w:rsidR="007222DE" w:rsidRPr="00E4148A" w:rsidRDefault="007222DE" w:rsidP="004F20D8">
            <w:pPr>
              <w:jc w:val="center"/>
              <w:rPr>
                <w:b/>
              </w:rPr>
            </w:pPr>
            <w:r w:rsidRPr="00E4148A">
              <w:rPr>
                <w:b/>
              </w:rPr>
              <w:t>……………………………………….</w:t>
            </w:r>
          </w:p>
          <w:p w14:paraId="75D22B35" w14:textId="77777777" w:rsidR="007222DE" w:rsidRPr="00E4148A" w:rsidRDefault="007222DE" w:rsidP="004F20D8">
            <w:pPr>
              <w:jc w:val="center"/>
              <w:rPr>
                <w:sz w:val="20"/>
                <w:szCs w:val="20"/>
              </w:rPr>
            </w:pPr>
            <w:r w:rsidRPr="00E4148A">
              <w:rPr>
                <w:sz w:val="20"/>
                <w:szCs w:val="20"/>
              </w:rPr>
              <w:t>(Signature Person-in-charge)</w:t>
            </w:r>
          </w:p>
          <w:p w14:paraId="1AD09435" w14:textId="77777777" w:rsidR="007222DE" w:rsidRPr="00E4148A" w:rsidRDefault="007222DE" w:rsidP="009A05CF">
            <w:pPr>
              <w:rPr>
                <w:sz w:val="22"/>
                <w:szCs w:val="22"/>
              </w:rPr>
            </w:pPr>
          </w:p>
          <w:p w14:paraId="4ED263C9" w14:textId="77777777" w:rsidR="007222DE" w:rsidRPr="00E4148A" w:rsidRDefault="007222DE" w:rsidP="007222DE">
            <w:pPr>
              <w:tabs>
                <w:tab w:val="left" w:pos="1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Request Time:__________   Date : ________________</w:t>
            </w:r>
          </w:p>
        </w:tc>
      </w:tr>
    </w:tbl>
    <w:p w14:paraId="6CB889E9" w14:textId="77777777" w:rsidR="0080211C" w:rsidRDefault="0080211C" w:rsidP="00232712">
      <w:pPr>
        <w:jc w:val="center"/>
        <w:rPr>
          <w:rFonts w:ascii="Arial" w:hAnsi="Arial" w:cs="Arial"/>
        </w:rPr>
      </w:pPr>
    </w:p>
    <w:p w14:paraId="7E8FB1F1" w14:textId="77777777" w:rsidR="00232712" w:rsidRPr="00E4148A" w:rsidRDefault="00232712" w:rsidP="007222DE">
      <w:pPr>
        <w:rPr>
          <w:sz w:val="18"/>
          <w:szCs w:val="18"/>
        </w:rPr>
      </w:pPr>
      <w:r w:rsidRPr="00E4148A">
        <w:rPr>
          <w:rFonts w:ascii="Arial" w:hAnsi="Arial" w:cs="Arial"/>
          <w:b/>
          <w:bCs/>
          <w:caps/>
          <w:sz w:val="18"/>
          <w:szCs w:val="18"/>
        </w:rPr>
        <w:lastRenderedPageBreak/>
        <w:t>teRMS &amp; CONDITIONS:</w:t>
      </w:r>
    </w:p>
    <w:p w14:paraId="69AA65F5" w14:textId="77777777" w:rsidR="00232712" w:rsidRPr="004B2DF4" w:rsidRDefault="00232712" w:rsidP="00232712">
      <w:pPr>
        <w:numPr>
          <w:ilvl w:val="0"/>
          <w:numId w:val="1"/>
        </w:numPr>
        <w:tabs>
          <w:tab w:val="clear" w:pos="1440"/>
        </w:tabs>
        <w:ind w:left="426" w:right="-76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Please attach the Approval Letter for your programme with this form.</w:t>
      </w:r>
    </w:p>
    <w:p w14:paraId="49164823" w14:textId="77777777" w:rsidR="00232712" w:rsidRPr="004B2DF4" w:rsidRDefault="00232712" w:rsidP="000D03CA">
      <w:pPr>
        <w:numPr>
          <w:ilvl w:val="0"/>
          <w:numId w:val="1"/>
        </w:numPr>
        <w:tabs>
          <w:tab w:val="clear" w:pos="1440"/>
        </w:tabs>
        <w:ind w:left="426" w:right="-763"/>
        <w:rPr>
          <w:rFonts w:ascii="Arial" w:hAnsi="Arial" w:cs="Arial"/>
          <w:sz w:val="18"/>
          <w:szCs w:val="18"/>
        </w:rPr>
      </w:pPr>
      <w:r w:rsidRPr="00E4148A">
        <w:rPr>
          <w:rFonts w:ascii="Arial" w:hAnsi="Arial" w:cs="Arial"/>
          <w:b/>
          <w:sz w:val="18"/>
          <w:szCs w:val="18"/>
        </w:rPr>
        <w:t>Approval</w:t>
      </w:r>
      <w:r w:rsidRPr="00E4148A">
        <w:rPr>
          <w:rFonts w:ascii="Arial" w:hAnsi="Arial" w:cs="Arial"/>
          <w:sz w:val="18"/>
          <w:szCs w:val="18"/>
        </w:rPr>
        <w:t xml:space="preserve"> (</w:t>
      </w:r>
      <w:r w:rsidRPr="00E4148A">
        <w:rPr>
          <w:rFonts w:ascii="Arial" w:hAnsi="Arial" w:cs="Arial"/>
          <w:i/>
          <w:sz w:val="18"/>
          <w:szCs w:val="18"/>
        </w:rPr>
        <w:t>Signature</w:t>
      </w:r>
      <w:r w:rsidRPr="00E4148A">
        <w:rPr>
          <w:rFonts w:ascii="Arial" w:hAnsi="Arial" w:cs="Arial"/>
          <w:sz w:val="18"/>
          <w:szCs w:val="18"/>
        </w:rPr>
        <w:t xml:space="preserve">) must be obtained from the </w:t>
      </w:r>
      <w:r w:rsidRPr="00E4148A">
        <w:rPr>
          <w:rFonts w:ascii="Arial" w:hAnsi="Arial" w:cs="Arial"/>
          <w:b/>
          <w:sz w:val="18"/>
          <w:szCs w:val="18"/>
        </w:rPr>
        <w:t>Kulliyyah</w:t>
      </w:r>
      <w:r w:rsidR="000D03CA">
        <w:rPr>
          <w:rFonts w:ascii="Arial" w:hAnsi="Arial" w:cs="Arial"/>
          <w:b/>
          <w:sz w:val="18"/>
          <w:szCs w:val="18"/>
        </w:rPr>
        <w:t xml:space="preserve"> </w:t>
      </w:r>
      <w:r w:rsidRPr="00E4148A">
        <w:rPr>
          <w:rFonts w:ascii="Arial" w:hAnsi="Arial" w:cs="Arial"/>
          <w:sz w:val="18"/>
          <w:szCs w:val="18"/>
        </w:rPr>
        <w:t>duly the submission of the form</w:t>
      </w:r>
      <w:r w:rsidR="000D03CA">
        <w:rPr>
          <w:rFonts w:ascii="Arial" w:hAnsi="Arial" w:cs="Arial"/>
          <w:sz w:val="18"/>
          <w:szCs w:val="18"/>
        </w:rPr>
        <w:t>.</w:t>
      </w:r>
    </w:p>
    <w:p w14:paraId="76DA4246" w14:textId="77777777" w:rsidR="00232712" w:rsidRPr="00E4148A" w:rsidRDefault="00232712" w:rsidP="00232712">
      <w:pPr>
        <w:numPr>
          <w:ilvl w:val="0"/>
          <w:numId w:val="1"/>
        </w:numPr>
        <w:tabs>
          <w:tab w:val="clear" w:pos="1440"/>
        </w:tabs>
        <w:ind w:left="426"/>
        <w:rPr>
          <w:rFonts w:ascii="Arial" w:hAnsi="Arial" w:cs="Arial"/>
          <w:sz w:val="18"/>
          <w:szCs w:val="18"/>
        </w:rPr>
      </w:pPr>
      <w:r w:rsidRPr="00E4148A">
        <w:rPr>
          <w:rFonts w:ascii="Arial" w:hAnsi="Arial" w:cs="Arial"/>
          <w:b/>
          <w:sz w:val="18"/>
          <w:szCs w:val="18"/>
        </w:rPr>
        <w:t xml:space="preserve">Please Follow-Up </w:t>
      </w:r>
      <w:r w:rsidRPr="00E4148A">
        <w:rPr>
          <w:rFonts w:ascii="Arial" w:hAnsi="Arial" w:cs="Arial"/>
          <w:sz w:val="18"/>
          <w:szCs w:val="18"/>
        </w:rPr>
        <w:t xml:space="preserve">with </w:t>
      </w:r>
      <w:r>
        <w:rPr>
          <w:rFonts w:ascii="Arial" w:hAnsi="Arial" w:cs="Arial"/>
          <w:sz w:val="18"/>
          <w:szCs w:val="18"/>
        </w:rPr>
        <w:t>KLM</w:t>
      </w:r>
      <w:r w:rsidRPr="00E4148A">
        <w:rPr>
          <w:rFonts w:ascii="Arial" w:hAnsi="Arial" w:cs="Arial"/>
          <w:sz w:val="18"/>
          <w:szCs w:val="18"/>
        </w:rPr>
        <w:t xml:space="preserve"> (Ext. </w:t>
      </w:r>
      <w:r w:rsidR="007222DE">
        <w:rPr>
          <w:rFonts w:ascii="Arial" w:hAnsi="Arial" w:cs="Arial"/>
          <w:sz w:val="18"/>
          <w:szCs w:val="18"/>
        </w:rPr>
        <w:t>26</w:t>
      </w:r>
      <w:r w:rsidR="00D276DA">
        <w:rPr>
          <w:rFonts w:ascii="Arial" w:hAnsi="Arial" w:cs="Arial"/>
          <w:sz w:val="18"/>
          <w:szCs w:val="18"/>
        </w:rPr>
        <w:t>05</w:t>
      </w:r>
      <w:r w:rsidRPr="00E4148A">
        <w:rPr>
          <w:rFonts w:ascii="Arial" w:hAnsi="Arial" w:cs="Arial"/>
          <w:sz w:val="18"/>
          <w:szCs w:val="18"/>
        </w:rPr>
        <w:t xml:space="preserve">) </w:t>
      </w:r>
      <w:r w:rsidRPr="00E4148A">
        <w:rPr>
          <w:rFonts w:ascii="Arial" w:hAnsi="Arial" w:cs="Arial"/>
          <w:b/>
          <w:sz w:val="18"/>
          <w:szCs w:val="18"/>
        </w:rPr>
        <w:t xml:space="preserve">One (1) day after </w:t>
      </w:r>
      <w:r w:rsidRPr="00E4148A">
        <w:rPr>
          <w:rFonts w:ascii="Arial" w:hAnsi="Arial" w:cs="Arial"/>
          <w:sz w:val="18"/>
          <w:szCs w:val="18"/>
        </w:rPr>
        <w:t>submitting the form.</w:t>
      </w:r>
    </w:p>
    <w:p w14:paraId="2E2D7649" w14:textId="77777777" w:rsidR="00232712" w:rsidRPr="00E4148A" w:rsidRDefault="00232712" w:rsidP="00232712">
      <w:pPr>
        <w:numPr>
          <w:ilvl w:val="0"/>
          <w:numId w:val="1"/>
        </w:numPr>
        <w:tabs>
          <w:tab w:val="clear" w:pos="1440"/>
        </w:tabs>
        <w:ind w:left="426"/>
        <w:rPr>
          <w:rFonts w:ascii="Arial" w:hAnsi="Arial" w:cs="Arial"/>
          <w:sz w:val="18"/>
          <w:szCs w:val="18"/>
        </w:rPr>
      </w:pPr>
      <w:r w:rsidRPr="00E4148A">
        <w:rPr>
          <w:rFonts w:ascii="Arial" w:hAnsi="Arial" w:cs="Arial"/>
          <w:sz w:val="18"/>
          <w:szCs w:val="18"/>
        </w:rPr>
        <w:t xml:space="preserve">All applications for booking must be made </w:t>
      </w:r>
      <w:r>
        <w:rPr>
          <w:rFonts w:ascii="Arial" w:hAnsi="Arial" w:cs="Arial"/>
          <w:b/>
          <w:sz w:val="18"/>
          <w:szCs w:val="18"/>
          <w:u w:val="single"/>
        </w:rPr>
        <w:t>three (3</w:t>
      </w:r>
      <w:r w:rsidRPr="00E4148A">
        <w:rPr>
          <w:rFonts w:ascii="Arial" w:hAnsi="Arial" w:cs="Arial"/>
          <w:b/>
          <w:sz w:val="18"/>
          <w:szCs w:val="18"/>
          <w:u w:val="single"/>
        </w:rPr>
        <w:t>) Working Days</w:t>
      </w:r>
      <w:r w:rsidRPr="00E4148A">
        <w:rPr>
          <w:rFonts w:ascii="Arial" w:hAnsi="Arial" w:cs="Arial"/>
          <w:sz w:val="18"/>
          <w:szCs w:val="18"/>
        </w:rPr>
        <w:t xml:space="preserve"> prior to the function date.</w:t>
      </w:r>
    </w:p>
    <w:p w14:paraId="211F95EE" w14:textId="77777777" w:rsidR="00232712" w:rsidRPr="00E4148A" w:rsidRDefault="00232712" w:rsidP="00232712">
      <w:pPr>
        <w:numPr>
          <w:ilvl w:val="0"/>
          <w:numId w:val="1"/>
        </w:numPr>
        <w:tabs>
          <w:tab w:val="clear" w:pos="1440"/>
        </w:tabs>
        <w:ind w:left="426"/>
        <w:rPr>
          <w:rFonts w:ascii="Arial" w:hAnsi="Arial" w:cs="Arial"/>
          <w:sz w:val="18"/>
          <w:szCs w:val="18"/>
        </w:rPr>
      </w:pPr>
      <w:r w:rsidRPr="00E4148A">
        <w:rPr>
          <w:rFonts w:ascii="Arial" w:hAnsi="Arial" w:cs="Arial"/>
          <w:b/>
          <w:sz w:val="18"/>
          <w:szCs w:val="18"/>
        </w:rPr>
        <w:t>Late applications</w:t>
      </w:r>
      <w:r>
        <w:rPr>
          <w:rFonts w:ascii="Arial" w:hAnsi="Arial" w:cs="Arial"/>
          <w:b/>
          <w:sz w:val="18"/>
          <w:szCs w:val="18"/>
        </w:rPr>
        <w:t>, applications without the Approval Letter</w:t>
      </w:r>
      <w:r w:rsidRPr="00E4148A">
        <w:rPr>
          <w:rFonts w:ascii="Arial" w:hAnsi="Arial" w:cs="Arial"/>
          <w:sz w:val="18"/>
          <w:szCs w:val="18"/>
        </w:rPr>
        <w:t xml:space="preserve"> or </w:t>
      </w:r>
      <w:r w:rsidRPr="00E4148A">
        <w:rPr>
          <w:rFonts w:ascii="Arial" w:hAnsi="Arial" w:cs="Arial"/>
          <w:b/>
          <w:sz w:val="18"/>
          <w:szCs w:val="18"/>
        </w:rPr>
        <w:t>applications without proper approval will not be entertained</w:t>
      </w:r>
      <w:r w:rsidRPr="00E4148A">
        <w:rPr>
          <w:rFonts w:ascii="Arial" w:hAnsi="Arial" w:cs="Arial"/>
          <w:sz w:val="18"/>
          <w:szCs w:val="18"/>
        </w:rPr>
        <w:t xml:space="preserve">. </w:t>
      </w:r>
      <w:r w:rsidR="00315C9D">
        <w:rPr>
          <w:rFonts w:ascii="Arial" w:hAnsi="Arial" w:cs="Arial"/>
          <w:sz w:val="18"/>
          <w:szCs w:val="18"/>
        </w:rPr>
        <w:t>1</w:t>
      </w:r>
    </w:p>
    <w:p w14:paraId="53C782E8" w14:textId="77777777" w:rsidR="00232712" w:rsidRPr="00E4148A" w:rsidRDefault="00232712" w:rsidP="00232712">
      <w:pPr>
        <w:ind w:left="426"/>
        <w:rPr>
          <w:rFonts w:ascii="Arial" w:hAnsi="Arial" w:cs="Arial"/>
          <w:sz w:val="18"/>
          <w:szCs w:val="18"/>
        </w:rPr>
      </w:pPr>
      <w:r w:rsidRPr="00E4148A">
        <w:rPr>
          <w:rFonts w:ascii="Arial" w:hAnsi="Arial" w:cs="Arial"/>
          <w:i/>
          <w:sz w:val="18"/>
          <w:szCs w:val="18"/>
        </w:rPr>
        <w:t>(e.g. no signature</w:t>
      </w:r>
      <w:r w:rsidR="006705B8">
        <w:rPr>
          <w:rFonts w:ascii="Arial" w:hAnsi="Arial" w:cs="Arial"/>
          <w:i/>
          <w:sz w:val="18"/>
          <w:szCs w:val="18"/>
        </w:rPr>
        <w:t xml:space="preserve"> or approval</w:t>
      </w:r>
      <w:r w:rsidRPr="00E4148A">
        <w:rPr>
          <w:rFonts w:ascii="Arial" w:hAnsi="Arial" w:cs="Arial"/>
          <w:i/>
          <w:sz w:val="18"/>
          <w:szCs w:val="18"/>
        </w:rPr>
        <w:t xml:space="preserve"> and official stamp at the booking form)</w:t>
      </w:r>
    </w:p>
    <w:p w14:paraId="27F5E802" w14:textId="77777777" w:rsidR="00232712" w:rsidRPr="00E4148A" w:rsidRDefault="00232712" w:rsidP="00232712">
      <w:pPr>
        <w:numPr>
          <w:ilvl w:val="0"/>
          <w:numId w:val="1"/>
        </w:numPr>
        <w:tabs>
          <w:tab w:val="clear" w:pos="1440"/>
        </w:tabs>
        <w:ind w:left="426"/>
      </w:pPr>
      <w:r w:rsidRPr="00E4148A">
        <w:rPr>
          <w:rFonts w:ascii="Arial" w:hAnsi="Arial" w:cs="Arial"/>
          <w:sz w:val="18"/>
          <w:szCs w:val="18"/>
        </w:rPr>
        <w:t xml:space="preserve">For </w:t>
      </w:r>
      <w:r w:rsidRPr="00E4148A">
        <w:rPr>
          <w:rFonts w:ascii="Arial" w:hAnsi="Arial" w:cs="Arial"/>
          <w:b/>
          <w:sz w:val="18"/>
          <w:szCs w:val="18"/>
        </w:rPr>
        <w:t>postponed programs</w:t>
      </w:r>
      <w:r w:rsidR="006705B8">
        <w:rPr>
          <w:rFonts w:ascii="Arial" w:hAnsi="Arial" w:cs="Arial"/>
          <w:b/>
          <w:sz w:val="18"/>
          <w:szCs w:val="18"/>
        </w:rPr>
        <w:t>,</w:t>
      </w:r>
      <w:r w:rsidR="006705B8">
        <w:rPr>
          <w:rFonts w:ascii="Arial" w:hAnsi="Arial" w:cs="Arial"/>
          <w:sz w:val="18"/>
          <w:szCs w:val="18"/>
        </w:rPr>
        <w:t xml:space="preserve"> </w:t>
      </w:r>
      <w:r w:rsidRPr="00E4148A">
        <w:rPr>
          <w:rFonts w:ascii="Arial" w:hAnsi="Arial" w:cs="Arial"/>
          <w:sz w:val="18"/>
          <w:szCs w:val="18"/>
        </w:rPr>
        <w:t>new</w:t>
      </w:r>
      <w:r w:rsidRPr="00E4148A">
        <w:rPr>
          <w:rFonts w:ascii="Arial" w:hAnsi="Arial" w:cs="Arial"/>
          <w:b/>
          <w:sz w:val="18"/>
          <w:szCs w:val="18"/>
        </w:rPr>
        <w:t xml:space="preserve"> form</w:t>
      </w:r>
      <w:r w:rsidR="006705B8">
        <w:rPr>
          <w:rFonts w:ascii="Arial" w:hAnsi="Arial" w:cs="Arial"/>
          <w:b/>
          <w:sz w:val="18"/>
          <w:szCs w:val="18"/>
        </w:rPr>
        <w:t>s</w:t>
      </w:r>
      <w:r w:rsidRPr="00E4148A">
        <w:rPr>
          <w:rFonts w:ascii="Arial" w:hAnsi="Arial" w:cs="Arial"/>
          <w:b/>
          <w:sz w:val="18"/>
          <w:szCs w:val="18"/>
        </w:rPr>
        <w:t xml:space="preserve"> must be submitted</w:t>
      </w:r>
      <w:r w:rsidRPr="00E4148A">
        <w:rPr>
          <w:rFonts w:ascii="Arial" w:hAnsi="Arial" w:cs="Arial"/>
          <w:sz w:val="18"/>
          <w:szCs w:val="18"/>
        </w:rPr>
        <w:t>.</w:t>
      </w:r>
    </w:p>
    <w:p w14:paraId="1FD25385" w14:textId="77777777" w:rsidR="004B2DF4" w:rsidRDefault="004B2DF4" w:rsidP="004B2DF4">
      <w:pPr>
        <w:tabs>
          <w:tab w:val="left" w:pos="2380"/>
        </w:tabs>
        <w:ind w:left="-1080"/>
        <w:rPr>
          <w:rFonts w:ascii="Arial" w:hAnsi="Arial" w:cs="Arial"/>
          <w:b/>
          <w:bCs/>
          <w:sz w:val="20"/>
          <w:szCs w:val="20"/>
        </w:rPr>
      </w:pPr>
    </w:p>
    <w:p w14:paraId="62DAD108" w14:textId="77777777" w:rsidR="00D634F0" w:rsidRDefault="00D634F0" w:rsidP="004B2DF4">
      <w:pPr>
        <w:tabs>
          <w:tab w:val="left" w:pos="2380"/>
        </w:tabs>
        <w:ind w:left="-1080"/>
        <w:rPr>
          <w:rFonts w:ascii="Arial" w:hAnsi="Arial" w:cs="Arial"/>
          <w:b/>
          <w:bCs/>
          <w:sz w:val="20"/>
          <w:szCs w:val="20"/>
        </w:rPr>
      </w:pPr>
    </w:p>
    <w:tbl>
      <w:tblPr>
        <w:tblW w:w="10440" w:type="dxa"/>
        <w:tblInd w:w="-972" w:type="dxa"/>
        <w:tblLook w:val="04A0" w:firstRow="1" w:lastRow="0" w:firstColumn="1" w:lastColumn="0" w:noHBand="0" w:noVBand="1"/>
      </w:tblPr>
      <w:tblGrid>
        <w:gridCol w:w="5220"/>
        <w:gridCol w:w="5220"/>
      </w:tblGrid>
      <w:tr w:rsidR="00F01C83" w:rsidRPr="00F01C83" w14:paraId="025E793F" w14:textId="77777777" w:rsidTr="007222DE">
        <w:trPr>
          <w:trHeight w:val="1873"/>
        </w:trPr>
        <w:tc>
          <w:tcPr>
            <w:tcW w:w="5220" w:type="dxa"/>
            <w:shd w:val="clear" w:color="auto" w:fill="auto"/>
          </w:tcPr>
          <w:p w14:paraId="7F921730" w14:textId="77777777" w:rsidR="00D634F0" w:rsidRPr="00F01C83" w:rsidRDefault="00D634F0" w:rsidP="00F01C83">
            <w:pPr>
              <w:tabs>
                <w:tab w:val="left" w:pos="2380"/>
              </w:tabs>
              <w:ind w:left="9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1C83">
              <w:rPr>
                <w:rFonts w:ascii="Arial" w:hAnsi="Arial" w:cs="Arial"/>
                <w:b/>
                <w:bCs/>
                <w:sz w:val="22"/>
                <w:szCs w:val="22"/>
              </w:rPr>
              <w:t>FOR USER ONLY:</w:t>
            </w:r>
          </w:p>
          <w:p w14:paraId="2290933C" w14:textId="77777777" w:rsidR="00D634F0" w:rsidRPr="00F01C83" w:rsidRDefault="00D634F0" w:rsidP="00F01C83">
            <w:pPr>
              <w:tabs>
                <w:tab w:val="left" w:pos="2380"/>
              </w:tabs>
              <w:ind w:left="9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6D35F2" w14:textId="77777777" w:rsidR="00D634F0" w:rsidRPr="00F01C83" w:rsidRDefault="00D634F0" w:rsidP="00F01C83">
            <w:pPr>
              <w:tabs>
                <w:tab w:val="left" w:pos="2380"/>
              </w:tabs>
              <w:ind w:left="90"/>
              <w:rPr>
                <w:rFonts w:ascii="Arial" w:hAnsi="Arial" w:cs="Arial"/>
                <w:sz w:val="22"/>
                <w:szCs w:val="22"/>
              </w:rPr>
            </w:pPr>
            <w:r w:rsidRPr="00F01C83">
              <w:rPr>
                <w:rFonts w:ascii="Arial" w:hAnsi="Arial" w:cs="Arial"/>
                <w:sz w:val="22"/>
                <w:szCs w:val="22"/>
              </w:rPr>
              <w:t>User’s Signature (Item Received): ___________</w:t>
            </w:r>
          </w:p>
          <w:p w14:paraId="3BBB53E4" w14:textId="77777777" w:rsidR="00D634F0" w:rsidRPr="00F01C83" w:rsidRDefault="00D634F0" w:rsidP="00F01C83">
            <w:pPr>
              <w:tabs>
                <w:tab w:val="left" w:pos="2380"/>
              </w:tabs>
              <w:ind w:left="90"/>
              <w:rPr>
                <w:rFonts w:ascii="Arial" w:hAnsi="Arial" w:cs="Arial"/>
                <w:sz w:val="22"/>
                <w:szCs w:val="22"/>
              </w:rPr>
            </w:pPr>
            <w:r w:rsidRPr="00F01C83">
              <w:rPr>
                <w:rFonts w:ascii="Arial" w:hAnsi="Arial" w:cs="Arial"/>
                <w:sz w:val="22"/>
                <w:szCs w:val="22"/>
              </w:rPr>
              <w:t>Name: _________________________________</w:t>
            </w:r>
          </w:p>
          <w:p w14:paraId="1C8E168A" w14:textId="77777777" w:rsidR="00D634F0" w:rsidRPr="00F01C83" w:rsidRDefault="00D634F0" w:rsidP="00F01C83">
            <w:pPr>
              <w:tabs>
                <w:tab w:val="left" w:pos="2380"/>
              </w:tabs>
              <w:ind w:left="90"/>
              <w:rPr>
                <w:rFonts w:ascii="Arial" w:hAnsi="Arial" w:cs="Arial"/>
                <w:sz w:val="22"/>
                <w:szCs w:val="22"/>
              </w:rPr>
            </w:pPr>
            <w:r w:rsidRPr="00F01C83">
              <w:rPr>
                <w:rFonts w:ascii="Arial" w:hAnsi="Arial" w:cs="Arial"/>
                <w:sz w:val="22"/>
                <w:szCs w:val="22"/>
              </w:rPr>
              <w:t>Contact No.:_____________________________</w:t>
            </w:r>
          </w:p>
          <w:p w14:paraId="12037544" w14:textId="77777777" w:rsidR="00D634F0" w:rsidRPr="00F01C83" w:rsidRDefault="00D634F0" w:rsidP="00F01C83">
            <w:pPr>
              <w:tabs>
                <w:tab w:val="left" w:pos="2380"/>
              </w:tabs>
              <w:ind w:left="90"/>
              <w:rPr>
                <w:rFonts w:ascii="Arial" w:hAnsi="Arial" w:cs="Arial"/>
                <w:sz w:val="22"/>
                <w:szCs w:val="22"/>
              </w:rPr>
            </w:pPr>
            <w:r w:rsidRPr="00F01C83">
              <w:rPr>
                <w:rFonts w:ascii="Arial" w:hAnsi="Arial" w:cs="Arial"/>
                <w:sz w:val="22"/>
                <w:szCs w:val="22"/>
              </w:rPr>
              <w:t>Date Received:___________________________</w:t>
            </w:r>
          </w:p>
          <w:p w14:paraId="29B66FF8" w14:textId="77777777" w:rsidR="00D634F0" w:rsidRPr="00F01C83" w:rsidRDefault="00D634F0" w:rsidP="007222DE">
            <w:pPr>
              <w:tabs>
                <w:tab w:val="left" w:pos="23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  <w:shd w:val="clear" w:color="auto" w:fill="auto"/>
          </w:tcPr>
          <w:p w14:paraId="56F254C2" w14:textId="77777777" w:rsidR="00D634F0" w:rsidRPr="00F01C83" w:rsidRDefault="00D634F0" w:rsidP="00F01C83">
            <w:pPr>
              <w:tabs>
                <w:tab w:val="left" w:pos="23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AA8440" w14:textId="77777777" w:rsidR="00D634F0" w:rsidRPr="00F01C83" w:rsidRDefault="00D634F0" w:rsidP="00F01C83">
            <w:pPr>
              <w:tabs>
                <w:tab w:val="left" w:pos="23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DA042B3" w14:textId="77777777" w:rsidR="00D634F0" w:rsidRPr="00F01C83" w:rsidRDefault="00D634F0" w:rsidP="00F01C83">
            <w:pPr>
              <w:tabs>
                <w:tab w:val="left" w:pos="2380"/>
              </w:tabs>
              <w:ind w:left="90"/>
              <w:rPr>
                <w:rFonts w:ascii="Arial" w:hAnsi="Arial" w:cs="Arial"/>
                <w:sz w:val="22"/>
                <w:szCs w:val="22"/>
              </w:rPr>
            </w:pPr>
            <w:r w:rsidRPr="00F01C83">
              <w:rPr>
                <w:rFonts w:ascii="Arial" w:hAnsi="Arial" w:cs="Arial"/>
                <w:sz w:val="22"/>
                <w:szCs w:val="22"/>
              </w:rPr>
              <w:t>User’s Signature (Item Returned):____________</w:t>
            </w:r>
          </w:p>
          <w:p w14:paraId="582B9063" w14:textId="77777777" w:rsidR="00D634F0" w:rsidRPr="00F01C83" w:rsidRDefault="00D634F0" w:rsidP="00F01C83">
            <w:pPr>
              <w:tabs>
                <w:tab w:val="left" w:pos="2380"/>
              </w:tabs>
              <w:ind w:left="90"/>
              <w:rPr>
                <w:rFonts w:ascii="Arial" w:hAnsi="Arial" w:cs="Arial"/>
                <w:sz w:val="22"/>
                <w:szCs w:val="22"/>
              </w:rPr>
            </w:pPr>
            <w:r w:rsidRPr="00F01C83">
              <w:rPr>
                <w:rFonts w:ascii="Arial" w:hAnsi="Arial" w:cs="Arial"/>
                <w:sz w:val="22"/>
                <w:szCs w:val="22"/>
              </w:rPr>
              <w:t>Name: _________________________________</w:t>
            </w:r>
          </w:p>
          <w:p w14:paraId="1A4F0B1F" w14:textId="77777777" w:rsidR="00D634F0" w:rsidRPr="00F01C83" w:rsidRDefault="00D634F0" w:rsidP="00F01C83">
            <w:pPr>
              <w:tabs>
                <w:tab w:val="left" w:pos="2380"/>
              </w:tabs>
              <w:ind w:left="90"/>
              <w:rPr>
                <w:rFonts w:ascii="Arial" w:hAnsi="Arial" w:cs="Arial"/>
                <w:sz w:val="22"/>
                <w:szCs w:val="22"/>
              </w:rPr>
            </w:pPr>
            <w:r w:rsidRPr="00F01C83">
              <w:rPr>
                <w:rFonts w:ascii="Arial" w:hAnsi="Arial" w:cs="Arial"/>
                <w:sz w:val="22"/>
                <w:szCs w:val="22"/>
              </w:rPr>
              <w:t>Contact No.:_____________________________</w:t>
            </w:r>
          </w:p>
          <w:p w14:paraId="656A5FFA" w14:textId="77777777" w:rsidR="00D634F0" w:rsidRPr="00F01C83" w:rsidRDefault="00D634F0" w:rsidP="00F01C83">
            <w:pPr>
              <w:tabs>
                <w:tab w:val="left" w:pos="2380"/>
              </w:tabs>
              <w:ind w:left="90"/>
              <w:rPr>
                <w:rFonts w:ascii="Arial" w:hAnsi="Arial" w:cs="Arial"/>
                <w:sz w:val="22"/>
                <w:szCs w:val="22"/>
              </w:rPr>
            </w:pPr>
            <w:r w:rsidRPr="00F01C83">
              <w:rPr>
                <w:rFonts w:ascii="Arial" w:hAnsi="Arial" w:cs="Arial"/>
                <w:sz w:val="22"/>
                <w:szCs w:val="22"/>
              </w:rPr>
              <w:t>Date Received:___________________________</w:t>
            </w:r>
          </w:p>
          <w:p w14:paraId="3CF0F11B" w14:textId="77777777" w:rsidR="00E1108D" w:rsidRPr="00F01C83" w:rsidRDefault="00E1108D" w:rsidP="00F01C83">
            <w:pPr>
              <w:tabs>
                <w:tab w:val="left" w:pos="23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D5E1098" w14:textId="77777777" w:rsidR="00526FC9" w:rsidRDefault="00526FC9" w:rsidP="004B2DF4">
      <w:pPr>
        <w:tabs>
          <w:tab w:val="left" w:pos="2380"/>
        </w:tabs>
        <w:ind w:left="-1080"/>
        <w:rPr>
          <w:rFonts w:ascii="Arial" w:hAnsi="Arial" w:cs="Arial"/>
          <w:b/>
          <w:bCs/>
          <w:sz w:val="20"/>
          <w:szCs w:val="20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600"/>
        <w:gridCol w:w="5040"/>
      </w:tblGrid>
      <w:tr w:rsidR="00232712" w:rsidRPr="00E4148A" w14:paraId="14A4D1B1" w14:textId="77777777" w:rsidTr="005A552B">
        <w:tc>
          <w:tcPr>
            <w:tcW w:w="10440" w:type="dxa"/>
            <w:gridSpan w:val="3"/>
            <w:shd w:val="clear" w:color="auto" w:fill="D9D9D9"/>
          </w:tcPr>
          <w:p w14:paraId="1CAF8598" w14:textId="77777777" w:rsidR="00232712" w:rsidRPr="00E4148A" w:rsidRDefault="00232712" w:rsidP="005A552B">
            <w:pPr>
              <w:jc w:val="center"/>
              <w:rPr>
                <w:rFonts w:ascii="Arial" w:hAnsi="Arial" w:cs="Arial"/>
                <w:b/>
              </w:rPr>
            </w:pPr>
            <w:r w:rsidRPr="00E4148A">
              <w:rPr>
                <w:rFonts w:ascii="Arial" w:hAnsi="Arial" w:cs="Arial"/>
                <w:b/>
              </w:rPr>
              <w:t xml:space="preserve">FOR </w:t>
            </w:r>
            <w:r>
              <w:rPr>
                <w:rFonts w:ascii="Arial" w:hAnsi="Arial" w:cs="Arial"/>
                <w:b/>
              </w:rPr>
              <w:t>KLM</w:t>
            </w:r>
            <w:r w:rsidRPr="00E4148A">
              <w:rPr>
                <w:rFonts w:ascii="Arial" w:hAnsi="Arial" w:cs="Arial"/>
                <w:b/>
              </w:rPr>
              <w:t xml:space="preserve"> OFFICE USE ONLY</w:t>
            </w:r>
          </w:p>
        </w:tc>
      </w:tr>
      <w:tr w:rsidR="00232712" w:rsidRPr="00E4148A" w14:paraId="785D609F" w14:textId="77777777" w:rsidTr="005959F0">
        <w:trPr>
          <w:trHeight w:val="864"/>
        </w:trPr>
        <w:tc>
          <w:tcPr>
            <w:tcW w:w="1800" w:type="dxa"/>
          </w:tcPr>
          <w:p w14:paraId="120D32FE" w14:textId="77777777" w:rsidR="00232712" w:rsidRPr="00E4148A" w:rsidRDefault="00232712" w:rsidP="005A552B">
            <w:pPr>
              <w:tabs>
                <w:tab w:val="left" w:pos="2380"/>
              </w:tabs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F69FCE3" w14:textId="77777777" w:rsidR="00232712" w:rsidRPr="00E4148A" w:rsidRDefault="00232712" w:rsidP="005A552B">
            <w:pPr>
              <w:tabs>
                <w:tab w:val="left" w:pos="2380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E4148A">
              <w:rPr>
                <w:rFonts w:ascii="Arial Narrow" w:hAnsi="Arial Narrow"/>
                <w:b/>
                <w:sz w:val="18"/>
                <w:szCs w:val="18"/>
              </w:rPr>
              <w:t>ACCEPTED</w:t>
            </w:r>
          </w:p>
          <w:p w14:paraId="4017564C" w14:textId="77777777" w:rsidR="00232712" w:rsidRPr="00E4148A" w:rsidRDefault="00232712" w:rsidP="005A552B">
            <w:pPr>
              <w:tabs>
                <w:tab w:val="left" w:pos="2380"/>
              </w:tabs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600" w:type="dxa"/>
          </w:tcPr>
          <w:p w14:paraId="5A568689" w14:textId="77777777" w:rsidR="00232712" w:rsidRPr="00E4148A" w:rsidRDefault="00232712" w:rsidP="005A552B">
            <w:pPr>
              <w:tabs>
                <w:tab w:val="left" w:pos="238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40" w:type="dxa"/>
          </w:tcPr>
          <w:p w14:paraId="4474294F" w14:textId="77777777" w:rsidR="00232712" w:rsidRPr="00E4148A" w:rsidRDefault="00232712" w:rsidP="005A552B">
            <w:pPr>
              <w:tabs>
                <w:tab w:val="left" w:pos="238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376198FC" w14:textId="77777777" w:rsidR="00232712" w:rsidRPr="00E4148A" w:rsidRDefault="00232712" w:rsidP="005A552B">
            <w:pPr>
              <w:tabs>
                <w:tab w:val="left" w:pos="238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3636DADB" w14:textId="77777777" w:rsidR="005959F0" w:rsidRDefault="005959F0" w:rsidP="005A552B">
            <w:pPr>
              <w:tabs>
                <w:tab w:val="left" w:pos="23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176DF31" w14:textId="77777777" w:rsidR="00232712" w:rsidRPr="00E4148A" w:rsidRDefault="00232712" w:rsidP="005A552B">
            <w:pPr>
              <w:tabs>
                <w:tab w:val="left" w:pos="23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4148A">
              <w:rPr>
                <w:rFonts w:ascii="Arial Narrow" w:hAnsi="Arial Narrow"/>
                <w:b/>
                <w:sz w:val="18"/>
                <w:szCs w:val="18"/>
              </w:rPr>
              <w:t>INITIAL / STAMP</w:t>
            </w:r>
          </w:p>
        </w:tc>
      </w:tr>
      <w:tr w:rsidR="00232712" w:rsidRPr="00E4148A" w14:paraId="60515B38" w14:textId="77777777" w:rsidTr="005959F0">
        <w:trPr>
          <w:trHeight w:val="864"/>
        </w:trPr>
        <w:tc>
          <w:tcPr>
            <w:tcW w:w="1800" w:type="dxa"/>
          </w:tcPr>
          <w:p w14:paraId="31509D7D" w14:textId="77777777" w:rsidR="00232712" w:rsidRPr="00E4148A" w:rsidRDefault="00232712" w:rsidP="005A552B">
            <w:pPr>
              <w:tabs>
                <w:tab w:val="left" w:pos="2380"/>
              </w:tabs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CB68346" w14:textId="77777777" w:rsidR="00232712" w:rsidRPr="00E4148A" w:rsidRDefault="00232712" w:rsidP="005A552B">
            <w:pPr>
              <w:tabs>
                <w:tab w:val="left" w:pos="2380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E4148A">
              <w:rPr>
                <w:rFonts w:ascii="Arial Narrow" w:hAnsi="Arial Narrow"/>
                <w:b/>
                <w:sz w:val="18"/>
                <w:szCs w:val="18"/>
              </w:rPr>
              <w:t>REJECTED</w:t>
            </w:r>
          </w:p>
          <w:p w14:paraId="00D6FD7C" w14:textId="77777777" w:rsidR="00232712" w:rsidRPr="00E4148A" w:rsidRDefault="00232712" w:rsidP="005A552B">
            <w:pPr>
              <w:tabs>
                <w:tab w:val="left" w:pos="2380"/>
              </w:tabs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600" w:type="dxa"/>
          </w:tcPr>
          <w:p w14:paraId="52C724A2" w14:textId="77777777" w:rsidR="005959F0" w:rsidRDefault="005959F0" w:rsidP="005959F0">
            <w:pPr>
              <w:tabs>
                <w:tab w:val="left" w:pos="238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3CD54999" w14:textId="77777777" w:rsidR="00232712" w:rsidRPr="00E4148A" w:rsidRDefault="00232712" w:rsidP="005959F0">
            <w:pPr>
              <w:tabs>
                <w:tab w:val="left" w:pos="2380"/>
              </w:tabs>
              <w:rPr>
                <w:rFonts w:ascii="Arial Narrow" w:hAnsi="Arial Narrow"/>
                <w:sz w:val="18"/>
                <w:szCs w:val="18"/>
              </w:rPr>
            </w:pPr>
            <w:r w:rsidRPr="00E4148A">
              <w:rPr>
                <w:rFonts w:ascii="Arial Narrow" w:hAnsi="Arial Narrow"/>
                <w:sz w:val="18"/>
                <w:szCs w:val="18"/>
              </w:rPr>
              <w:t xml:space="preserve">Last Minute / Equipment Unavailable / Incomplete Form / Others:  </w:t>
            </w:r>
          </w:p>
        </w:tc>
        <w:tc>
          <w:tcPr>
            <w:tcW w:w="5040" w:type="dxa"/>
          </w:tcPr>
          <w:p w14:paraId="5D75435A" w14:textId="77777777" w:rsidR="00232712" w:rsidRPr="00E4148A" w:rsidRDefault="00232712" w:rsidP="005A552B">
            <w:pPr>
              <w:tabs>
                <w:tab w:val="left" w:pos="238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76A5CC8D" w14:textId="77777777" w:rsidR="00232712" w:rsidRPr="00E4148A" w:rsidRDefault="00232712" w:rsidP="005A552B">
            <w:pPr>
              <w:tabs>
                <w:tab w:val="left" w:pos="238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51A53CE6" w14:textId="77777777" w:rsidR="005959F0" w:rsidRDefault="005959F0" w:rsidP="005A552B">
            <w:pPr>
              <w:tabs>
                <w:tab w:val="left" w:pos="23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B1E312D" w14:textId="77777777" w:rsidR="00232712" w:rsidRPr="00E4148A" w:rsidRDefault="00232712" w:rsidP="005A552B">
            <w:pPr>
              <w:tabs>
                <w:tab w:val="left" w:pos="23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4148A">
              <w:rPr>
                <w:rFonts w:ascii="Arial Narrow" w:hAnsi="Arial Narrow"/>
                <w:b/>
                <w:sz w:val="18"/>
                <w:szCs w:val="18"/>
              </w:rPr>
              <w:t>DATE</w:t>
            </w:r>
          </w:p>
        </w:tc>
      </w:tr>
    </w:tbl>
    <w:p w14:paraId="2C256550" w14:textId="77777777" w:rsidR="00232712" w:rsidRDefault="00232712" w:rsidP="004B2DF4">
      <w:pPr>
        <w:tabs>
          <w:tab w:val="left" w:pos="2380"/>
        </w:tabs>
        <w:ind w:left="-1080"/>
        <w:rPr>
          <w:rFonts w:ascii="Arial" w:hAnsi="Arial" w:cs="Arial"/>
          <w:b/>
          <w:bCs/>
          <w:sz w:val="20"/>
          <w:szCs w:val="20"/>
        </w:rPr>
      </w:pPr>
    </w:p>
    <w:tbl>
      <w:tblPr>
        <w:tblW w:w="105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0"/>
      </w:tblGrid>
      <w:tr w:rsidR="00526FC9" w:rsidRPr="00E4148A" w14:paraId="3EBC0A92" w14:textId="77777777" w:rsidTr="00877762">
        <w:tc>
          <w:tcPr>
            <w:tcW w:w="5160" w:type="dxa"/>
            <w:shd w:val="clear" w:color="auto" w:fill="D9D9D9"/>
          </w:tcPr>
          <w:p w14:paraId="31AC6C1B" w14:textId="77777777" w:rsidR="00526FC9" w:rsidRPr="00E4148A" w:rsidRDefault="00526FC9" w:rsidP="00280B75">
            <w:pPr>
              <w:jc w:val="center"/>
              <w:rPr>
                <w:rFonts w:ascii="Arial" w:hAnsi="Arial" w:cs="Arial"/>
                <w:b/>
              </w:rPr>
            </w:pPr>
            <w:r w:rsidRPr="00E4148A">
              <w:rPr>
                <w:rFonts w:ascii="Arial" w:hAnsi="Arial" w:cs="Arial"/>
                <w:b/>
              </w:rPr>
              <w:t>APPROVAL</w:t>
            </w:r>
          </w:p>
        </w:tc>
      </w:tr>
      <w:tr w:rsidR="00526FC9" w:rsidRPr="00E4148A" w14:paraId="5FE6B5DA" w14:textId="77777777" w:rsidTr="00280B75">
        <w:trPr>
          <w:trHeight w:val="3113"/>
        </w:trPr>
        <w:tc>
          <w:tcPr>
            <w:tcW w:w="5160" w:type="dxa"/>
          </w:tcPr>
          <w:p w14:paraId="4EEE56CF" w14:textId="77777777" w:rsidR="00526FC9" w:rsidRPr="00E4148A" w:rsidRDefault="00526FC9" w:rsidP="00280B75">
            <w:pPr>
              <w:tabs>
                <w:tab w:val="left" w:pos="2200"/>
                <w:tab w:val="center" w:pos="2502"/>
              </w:tabs>
              <w:jc w:val="center"/>
              <w:rPr>
                <w:sz w:val="18"/>
                <w:szCs w:val="18"/>
              </w:rPr>
            </w:pPr>
          </w:p>
          <w:p w14:paraId="28851FE3" w14:textId="77777777" w:rsidR="00526FC9" w:rsidRPr="00E4148A" w:rsidRDefault="00526FC9" w:rsidP="00280B75">
            <w:pPr>
              <w:tabs>
                <w:tab w:val="left" w:pos="2200"/>
                <w:tab w:val="center" w:pos="2502"/>
              </w:tabs>
              <w:jc w:val="center"/>
              <w:rPr>
                <w:sz w:val="18"/>
                <w:szCs w:val="18"/>
              </w:rPr>
            </w:pPr>
            <w:r w:rsidRPr="00E4148A">
              <w:rPr>
                <w:sz w:val="18"/>
                <w:szCs w:val="18"/>
              </w:rPr>
              <w:t xml:space="preserve">I hereby </w:t>
            </w:r>
            <w:r w:rsidRPr="00E4148A">
              <w:rPr>
                <w:b/>
                <w:sz w:val="18"/>
                <w:szCs w:val="18"/>
              </w:rPr>
              <w:t xml:space="preserve">APPROVED / DISAPPROVE </w:t>
            </w:r>
            <w:r w:rsidRPr="00E4148A">
              <w:rPr>
                <w:sz w:val="18"/>
                <w:szCs w:val="18"/>
              </w:rPr>
              <w:t xml:space="preserve">this application. </w:t>
            </w:r>
          </w:p>
          <w:p w14:paraId="16251565" w14:textId="77777777" w:rsidR="00526FC9" w:rsidRPr="00E4148A" w:rsidRDefault="00526FC9" w:rsidP="00280B75">
            <w:pPr>
              <w:tabs>
                <w:tab w:val="left" w:pos="2200"/>
                <w:tab w:val="center" w:pos="2502"/>
              </w:tabs>
              <w:jc w:val="center"/>
              <w:rPr>
                <w:i/>
                <w:sz w:val="18"/>
                <w:szCs w:val="18"/>
              </w:rPr>
            </w:pPr>
            <w:r w:rsidRPr="00E4148A">
              <w:rPr>
                <w:sz w:val="18"/>
                <w:szCs w:val="18"/>
              </w:rPr>
              <w:t>(</w:t>
            </w:r>
            <w:r w:rsidRPr="00E4148A">
              <w:rPr>
                <w:i/>
                <w:sz w:val="18"/>
                <w:szCs w:val="18"/>
              </w:rPr>
              <w:t>Please delete whichever is not applicable.)</w:t>
            </w:r>
          </w:p>
          <w:p w14:paraId="27B27393" w14:textId="77777777" w:rsidR="00526FC9" w:rsidRPr="00E4148A" w:rsidRDefault="00526FC9" w:rsidP="00280B75">
            <w:pPr>
              <w:rPr>
                <w:sz w:val="20"/>
                <w:szCs w:val="20"/>
              </w:rPr>
            </w:pPr>
          </w:p>
          <w:p w14:paraId="04088481" w14:textId="77777777" w:rsidR="00526FC9" w:rsidRPr="00E4148A" w:rsidRDefault="00526FC9" w:rsidP="00280B75">
            <w:pPr>
              <w:rPr>
                <w:sz w:val="20"/>
                <w:szCs w:val="20"/>
              </w:rPr>
            </w:pPr>
          </w:p>
          <w:p w14:paraId="55D001E2" w14:textId="77777777" w:rsidR="00526FC9" w:rsidRPr="00E4148A" w:rsidRDefault="00526FC9" w:rsidP="00280B75">
            <w:pPr>
              <w:rPr>
                <w:sz w:val="20"/>
                <w:szCs w:val="20"/>
              </w:rPr>
            </w:pPr>
          </w:p>
          <w:p w14:paraId="27E51DB6" w14:textId="77777777" w:rsidR="00526FC9" w:rsidRPr="00E4148A" w:rsidRDefault="00526FC9" w:rsidP="00280B75">
            <w:pPr>
              <w:rPr>
                <w:sz w:val="20"/>
                <w:szCs w:val="20"/>
              </w:rPr>
            </w:pPr>
          </w:p>
          <w:p w14:paraId="1BB18418" w14:textId="77777777" w:rsidR="00526FC9" w:rsidRPr="00E4148A" w:rsidRDefault="00526FC9" w:rsidP="00280B75">
            <w:pPr>
              <w:tabs>
                <w:tab w:val="left" w:pos="1300"/>
              </w:tabs>
              <w:jc w:val="center"/>
              <w:rPr>
                <w:b/>
              </w:rPr>
            </w:pPr>
            <w:r w:rsidRPr="00E4148A">
              <w:rPr>
                <w:b/>
              </w:rPr>
              <w:t>.........................................................</w:t>
            </w:r>
          </w:p>
          <w:p w14:paraId="0425504F" w14:textId="504D5EBE" w:rsidR="00526FC9" w:rsidRPr="00E4148A" w:rsidRDefault="005959F0" w:rsidP="005959F0">
            <w:pPr>
              <w:tabs>
                <w:tab w:val="left" w:pos="13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DEPUTY </w:t>
            </w:r>
            <w:r w:rsidR="00526FC9" w:rsidRPr="00E4148A">
              <w:rPr>
                <w:b/>
                <w:sz w:val="20"/>
                <w:szCs w:val="20"/>
              </w:rPr>
              <w:t>DIRECTOR</w:t>
            </w:r>
            <w:r w:rsidR="00833A18">
              <w:rPr>
                <w:b/>
                <w:sz w:val="20"/>
                <w:szCs w:val="20"/>
              </w:rPr>
              <w:t>/ASSISTANT DIRECTOR</w:t>
            </w:r>
          </w:p>
          <w:p w14:paraId="26869408" w14:textId="77777777" w:rsidR="00526FC9" w:rsidRPr="00E4148A" w:rsidRDefault="00526FC9" w:rsidP="00280B75">
            <w:pPr>
              <w:tabs>
                <w:tab w:val="left" w:pos="1300"/>
              </w:tabs>
              <w:jc w:val="center"/>
              <w:rPr>
                <w:i/>
                <w:sz w:val="18"/>
                <w:szCs w:val="18"/>
              </w:rPr>
            </w:pPr>
            <w:r w:rsidRPr="00E4148A">
              <w:rPr>
                <w:i/>
                <w:sz w:val="18"/>
                <w:szCs w:val="18"/>
              </w:rPr>
              <w:t>(SIGNATURE &amp; OFFICIAL STAMP)</w:t>
            </w:r>
          </w:p>
          <w:p w14:paraId="13E9CCA1" w14:textId="77777777" w:rsidR="00526FC9" w:rsidRPr="00E4148A" w:rsidRDefault="00526FC9" w:rsidP="00280B75">
            <w:pPr>
              <w:tabs>
                <w:tab w:val="left" w:pos="1300"/>
              </w:tabs>
              <w:jc w:val="center"/>
              <w:rPr>
                <w:i/>
                <w:sz w:val="20"/>
                <w:szCs w:val="20"/>
              </w:rPr>
            </w:pPr>
          </w:p>
          <w:p w14:paraId="0B5BE82D" w14:textId="77777777" w:rsidR="00526FC9" w:rsidRPr="00E4148A" w:rsidRDefault="00526FC9" w:rsidP="00526FC9">
            <w:pPr>
              <w:tabs>
                <w:tab w:val="left" w:pos="1300"/>
              </w:tabs>
              <w:jc w:val="center"/>
              <w:rPr>
                <w:sz w:val="22"/>
                <w:szCs w:val="22"/>
              </w:rPr>
            </w:pPr>
            <w:r w:rsidRPr="00E4148A">
              <w:rPr>
                <w:sz w:val="22"/>
                <w:szCs w:val="22"/>
              </w:rPr>
              <w:t xml:space="preserve">Date : ___________________ </w:t>
            </w:r>
          </w:p>
        </w:tc>
      </w:tr>
    </w:tbl>
    <w:p w14:paraId="30DB4C2E" w14:textId="77777777" w:rsidR="00526FC9" w:rsidRPr="004B2DF4" w:rsidRDefault="00526FC9" w:rsidP="004B2DF4">
      <w:pPr>
        <w:tabs>
          <w:tab w:val="left" w:pos="2380"/>
        </w:tabs>
        <w:ind w:left="-1080"/>
        <w:rPr>
          <w:rFonts w:ascii="Arial" w:hAnsi="Arial" w:cs="Arial"/>
          <w:b/>
          <w:bCs/>
          <w:sz w:val="20"/>
          <w:szCs w:val="20"/>
        </w:rPr>
      </w:pPr>
    </w:p>
    <w:sectPr w:rsidR="00526FC9" w:rsidRPr="004B2DF4" w:rsidSect="00E4148A">
      <w:pgSz w:w="11909" w:h="16834" w:code="9"/>
      <w:pgMar w:top="720" w:right="1800" w:bottom="259" w:left="1800" w:header="720" w:footer="116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C93BF" w14:textId="77777777" w:rsidR="00B61B16" w:rsidRDefault="00B61B16" w:rsidP="002F66B4">
      <w:r>
        <w:separator/>
      </w:r>
    </w:p>
  </w:endnote>
  <w:endnote w:type="continuationSeparator" w:id="0">
    <w:p w14:paraId="5E70FBA1" w14:textId="77777777" w:rsidR="00B61B16" w:rsidRDefault="00B61B16" w:rsidP="002F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F4F96" w14:textId="77777777" w:rsidR="00B61B16" w:rsidRDefault="00B61B16" w:rsidP="002F66B4">
      <w:r>
        <w:separator/>
      </w:r>
    </w:p>
  </w:footnote>
  <w:footnote w:type="continuationSeparator" w:id="0">
    <w:p w14:paraId="6E1CFC86" w14:textId="77777777" w:rsidR="00B61B16" w:rsidRDefault="00B61B16" w:rsidP="002F6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E13E4"/>
    <w:multiLevelType w:val="hybridMultilevel"/>
    <w:tmpl w:val="6ED69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05796"/>
    <w:multiLevelType w:val="hybridMultilevel"/>
    <w:tmpl w:val="8B025B3E"/>
    <w:lvl w:ilvl="0" w:tplc="EB08216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66"/>
    <w:rsid w:val="000026CF"/>
    <w:rsid w:val="000241F5"/>
    <w:rsid w:val="00031BA5"/>
    <w:rsid w:val="00036D15"/>
    <w:rsid w:val="00043F30"/>
    <w:rsid w:val="00050B25"/>
    <w:rsid w:val="00052253"/>
    <w:rsid w:val="0007272D"/>
    <w:rsid w:val="0009520D"/>
    <w:rsid w:val="000A3F24"/>
    <w:rsid w:val="000B7C63"/>
    <w:rsid w:val="000D03CA"/>
    <w:rsid w:val="000F4C61"/>
    <w:rsid w:val="00100B08"/>
    <w:rsid w:val="00114293"/>
    <w:rsid w:val="00115068"/>
    <w:rsid w:val="001200CB"/>
    <w:rsid w:val="00120AD4"/>
    <w:rsid w:val="00135846"/>
    <w:rsid w:val="00174DEB"/>
    <w:rsid w:val="00187E09"/>
    <w:rsid w:val="001B663F"/>
    <w:rsid w:val="001F43E5"/>
    <w:rsid w:val="001F6B11"/>
    <w:rsid w:val="00212FED"/>
    <w:rsid w:val="002161EB"/>
    <w:rsid w:val="00232712"/>
    <w:rsid w:val="0023770F"/>
    <w:rsid w:val="00295BEE"/>
    <w:rsid w:val="002A734F"/>
    <w:rsid w:val="002C07B2"/>
    <w:rsid w:val="002C7987"/>
    <w:rsid w:val="002D0202"/>
    <w:rsid w:val="002D5EE3"/>
    <w:rsid w:val="002F66B4"/>
    <w:rsid w:val="00311147"/>
    <w:rsid w:val="00315C9D"/>
    <w:rsid w:val="00333BF5"/>
    <w:rsid w:val="00354821"/>
    <w:rsid w:val="00356176"/>
    <w:rsid w:val="003709C5"/>
    <w:rsid w:val="00377F7A"/>
    <w:rsid w:val="00386548"/>
    <w:rsid w:val="003A3DE1"/>
    <w:rsid w:val="003C05FC"/>
    <w:rsid w:val="003E35EC"/>
    <w:rsid w:val="00423574"/>
    <w:rsid w:val="004368DB"/>
    <w:rsid w:val="00453354"/>
    <w:rsid w:val="00472FA9"/>
    <w:rsid w:val="00477B44"/>
    <w:rsid w:val="00481BDA"/>
    <w:rsid w:val="0048674F"/>
    <w:rsid w:val="004900DA"/>
    <w:rsid w:val="004A4CBE"/>
    <w:rsid w:val="004B2DF4"/>
    <w:rsid w:val="004B7A5A"/>
    <w:rsid w:val="004E7D1E"/>
    <w:rsid w:val="004F20D8"/>
    <w:rsid w:val="00500FE6"/>
    <w:rsid w:val="00526FC9"/>
    <w:rsid w:val="00532ABF"/>
    <w:rsid w:val="005513AE"/>
    <w:rsid w:val="0055454C"/>
    <w:rsid w:val="00562F13"/>
    <w:rsid w:val="005738C1"/>
    <w:rsid w:val="005959F0"/>
    <w:rsid w:val="00596BA0"/>
    <w:rsid w:val="005A4F34"/>
    <w:rsid w:val="005D267A"/>
    <w:rsid w:val="00607E80"/>
    <w:rsid w:val="00634C27"/>
    <w:rsid w:val="00655EA5"/>
    <w:rsid w:val="006705B8"/>
    <w:rsid w:val="00674CE0"/>
    <w:rsid w:val="006B3DB5"/>
    <w:rsid w:val="006B5EEC"/>
    <w:rsid w:val="006C4B1A"/>
    <w:rsid w:val="006E3E01"/>
    <w:rsid w:val="006F6C99"/>
    <w:rsid w:val="00700349"/>
    <w:rsid w:val="007165BB"/>
    <w:rsid w:val="007215BD"/>
    <w:rsid w:val="007222DE"/>
    <w:rsid w:val="00726EFB"/>
    <w:rsid w:val="00744DD5"/>
    <w:rsid w:val="007561B7"/>
    <w:rsid w:val="0076164C"/>
    <w:rsid w:val="007626E8"/>
    <w:rsid w:val="00767632"/>
    <w:rsid w:val="00792787"/>
    <w:rsid w:val="0080211C"/>
    <w:rsid w:val="00823963"/>
    <w:rsid w:val="00826DDA"/>
    <w:rsid w:val="00833A18"/>
    <w:rsid w:val="008609E9"/>
    <w:rsid w:val="00877762"/>
    <w:rsid w:val="008871E5"/>
    <w:rsid w:val="00894AA3"/>
    <w:rsid w:val="00897A5D"/>
    <w:rsid w:val="008A3A76"/>
    <w:rsid w:val="008C1193"/>
    <w:rsid w:val="008C7BDF"/>
    <w:rsid w:val="008D3A66"/>
    <w:rsid w:val="008E03FC"/>
    <w:rsid w:val="008F3415"/>
    <w:rsid w:val="00913C43"/>
    <w:rsid w:val="00961DAA"/>
    <w:rsid w:val="009853D7"/>
    <w:rsid w:val="009A05CF"/>
    <w:rsid w:val="009A1D16"/>
    <w:rsid w:val="009D068A"/>
    <w:rsid w:val="009E4CA3"/>
    <w:rsid w:val="009F05C2"/>
    <w:rsid w:val="009F3342"/>
    <w:rsid w:val="00A14D7D"/>
    <w:rsid w:val="00A22E7E"/>
    <w:rsid w:val="00A2518E"/>
    <w:rsid w:val="00A55E4D"/>
    <w:rsid w:val="00A966E2"/>
    <w:rsid w:val="00AA11EB"/>
    <w:rsid w:val="00AA7A0C"/>
    <w:rsid w:val="00AE5A6A"/>
    <w:rsid w:val="00AF29A8"/>
    <w:rsid w:val="00B11D3B"/>
    <w:rsid w:val="00B26879"/>
    <w:rsid w:val="00B31E8B"/>
    <w:rsid w:val="00B50027"/>
    <w:rsid w:val="00B60749"/>
    <w:rsid w:val="00B61B16"/>
    <w:rsid w:val="00B75DA9"/>
    <w:rsid w:val="00BA2EB8"/>
    <w:rsid w:val="00BA5197"/>
    <w:rsid w:val="00BB5529"/>
    <w:rsid w:val="00BC4A56"/>
    <w:rsid w:val="00BD44D3"/>
    <w:rsid w:val="00BE59FB"/>
    <w:rsid w:val="00BE6178"/>
    <w:rsid w:val="00C013F4"/>
    <w:rsid w:val="00C473A2"/>
    <w:rsid w:val="00C51555"/>
    <w:rsid w:val="00C84B74"/>
    <w:rsid w:val="00C87AC9"/>
    <w:rsid w:val="00CA005F"/>
    <w:rsid w:val="00D276DA"/>
    <w:rsid w:val="00D32B5E"/>
    <w:rsid w:val="00D44721"/>
    <w:rsid w:val="00D634F0"/>
    <w:rsid w:val="00D63CBE"/>
    <w:rsid w:val="00DC59CF"/>
    <w:rsid w:val="00DE6A2F"/>
    <w:rsid w:val="00E1108D"/>
    <w:rsid w:val="00E13D20"/>
    <w:rsid w:val="00E146E6"/>
    <w:rsid w:val="00E349EB"/>
    <w:rsid w:val="00E4148A"/>
    <w:rsid w:val="00EF1811"/>
    <w:rsid w:val="00F00968"/>
    <w:rsid w:val="00F01C83"/>
    <w:rsid w:val="00F14E03"/>
    <w:rsid w:val="00F50715"/>
    <w:rsid w:val="00F66133"/>
    <w:rsid w:val="00F92EDB"/>
    <w:rsid w:val="00F931F0"/>
    <w:rsid w:val="00FE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327E7A"/>
  <w15:chartTrackingRefBased/>
  <w15:docId w15:val="{499EB8B4-2D10-425B-846D-68AAB520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35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4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63C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F66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F66B4"/>
    <w:rPr>
      <w:sz w:val="24"/>
      <w:szCs w:val="24"/>
    </w:rPr>
  </w:style>
  <w:style w:type="paragraph" w:styleId="Footer">
    <w:name w:val="footer"/>
    <w:basedOn w:val="Normal"/>
    <w:link w:val="FooterChar"/>
    <w:rsid w:val="002F66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2F66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IIUM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service</dc:creator>
  <cp:keywords/>
  <cp:lastModifiedBy>Aqil Asraf</cp:lastModifiedBy>
  <cp:revision>8</cp:revision>
  <cp:lastPrinted>2019-02-21T03:28:00Z</cp:lastPrinted>
  <dcterms:created xsi:type="dcterms:W3CDTF">2017-10-01T14:25:00Z</dcterms:created>
  <dcterms:modified xsi:type="dcterms:W3CDTF">2021-03-09T06:50:00Z</dcterms:modified>
</cp:coreProperties>
</file>