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B8912" w14:textId="33D54674" w:rsidR="005F71C4" w:rsidRPr="00B25D67" w:rsidRDefault="00536C3E" w:rsidP="00B25D6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/>
          <w:noProof/>
          <w:sz w:val="24"/>
          <w:szCs w:val="24"/>
          <w:lang w:val="ms-MY" w:eastAsia="ms-MY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2EA432" wp14:editId="1142D7D8">
                <wp:simplePos x="0" y="0"/>
                <wp:positionH relativeFrom="page">
                  <wp:posOffset>5381625</wp:posOffset>
                </wp:positionH>
                <wp:positionV relativeFrom="paragraph">
                  <wp:posOffset>-751205</wp:posOffset>
                </wp:positionV>
                <wp:extent cx="21145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7647F" w14:textId="2D333C10" w:rsidR="00536C3E" w:rsidRDefault="00536C3E" w:rsidP="00536C3E">
                            <w:pPr>
                              <w:spacing w:after="0" w:line="240" w:lineRule="auto"/>
                            </w:pPr>
                            <w:r>
                              <w:t xml:space="preserve">Version </w:t>
                            </w:r>
                            <w:proofErr w:type="gramStart"/>
                            <w:r>
                              <w:t>No. :</w:t>
                            </w:r>
                            <w:proofErr w:type="gramEnd"/>
                            <w:r>
                              <w:t xml:space="preserve"> 00</w:t>
                            </w:r>
                          </w:p>
                          <w:p w14:paraId="2193F4F3" w14:textId="119FAD69" w:rsidR="00536C3E" w:rsidRDefault="00536C3E" w:rsidP="00536C3E">
                            <w:pPr>
                              <w:spacing w:after="0" w:line="240" w:lineRule="auto"/>
                            </w:pPr>
                            <w:r>
                              <w:t xml:space="preserve">Revision </w:t>
                            </w:r>
                            <w:proofErr w:type="gramStart"/>
                            <w:r>
                              <w:t>No. :</w:t>
                            </w:r>
                            <w:proofErr w:type="gramEnd"/>
                            <w:r>
                              <w:t xml:space="preserve"> 00</w:t>
                            </w:r>
                          </w:p>
                          <w:p w14:paraId="35CC5117" w14:textId="7E2BA201" w:rsidR="00536C3E" w:rsidRDefault="00536C3E" w:rsidP="00536C3E">
                            <w:pPr>
                              <w:spacing w:after="0" w:line="240" w:lineRule="auto"/>
                            </w:pPr>
                            <w:r>
                              <w:t xml:space="preserve">Effective </w:t>
                            </w:r>
                            <w:proofErr w:type="gramStart"/>
                            <w:r>
                              <w:t>Date :</w:t>
                            </w:r>
                            <w:proofErr w:type="gramEnd"/>
                            <w:r>
                              <w:t xml:space="preserve"> 15</w:t>
                            </w:r>
                            <w:r w:rsidRPr="00536C3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March, 2021</w:t>
                            </w:r>
                          </w:p>
                          <w:p w14:paraId="6AF30D14" w14:textId="5D0CD040" w:rsidR="00536C3E" w:rsidRDefault="00536C3E" w:rsidP="00536C3E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Workstation :</w:t>
                            </w:r>
                            <w:proofErr w:type="gramEnd"/>
                            <w:r>
                              <w:t xml:space="preserve"> KLM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2EA4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75pt;margin-top:-59.15pt;width:166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ZLIAIAAB4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" stroked="f">
                <v:textbox style="mso-fit-shape-to-text:t">
                  <w:txbxContent>
                    <w:p w14:paraId="00F7647F" w14:textId="2D333C10" w:rsidR="00536C3E" w:rsidRDefault="00536C3E" w:rsidP="00536C3E">
                      <w:pPr>
                        <w:spacing w:after="0" w:line="240" w:lineRule="auto"/>
                      </w:pPr>
                      <w:r>
                        <w:t xml:space="preserve">Version </w:t>
                      </w:r>
                      <w:proofErr w:type="gramStart"/>
                      <w:r>
                        <w:t>No. :</w:t>
                      </w:r>
                      <w:proofErr w:type="gramEnd"/>
                      <w:r>
                        <w:t xml:space="preserve"> 00</w:t>
                      </w:r>
                    </w:p>
                    <w:p w14:paraId="2193F4F3" w14:textId="119FAD69" w:rsidR="00536C3E" w:rsidRDefault="00536C3E" w:rsidP="00536C3E">
                      <w:pPr>
                        <w:spacing w:after="0" w:line="240" w:lineRule="auto"/>
                      </w:pPr>
                      <w:r>
                        <w:t xml:space="preserve">Revision </w:t>
                      </w:r>
                      <w:proofErr w:type="gramStart"/>
                      <w:r>
                        <w:t>No. :</w:t>
                      </w:r>
                      <w:proofErr w:type="gramEnd"/>
                      <w:r>
                        <w:t xml:space="preserve"> 00</w:t>
                      </w:r>
                    </w:p>
                    <w:p w14:paraId="35CC5117" w14:textId="7E2BA201" w:rsidR="00536C3E" w:rsidRDefault="00536C3E" w:rsidP="00536C3E">
                      <w:pPr>
                        <w:spacing w:after="0" w:line="240" w:lineRule="auto"/>
                      </w:pPr>
                      <w:r>
                        <w:t xml:space="preserve">Effective </w:t>
                      </w:r>
                      <w:proofErr w:type="gramStart"/>
                      <w:r>
                        <w:t>Date :</w:t>
                      </w:r>
                      <w:proofErr w:type="gramEnd"/>
                      <w:r>
                        <w:t xml:space="preserve"> 15</w:t>
                      </w:r>
                      <w:r w:rsidRPr="00536C3E">
                        <w:rPr>
                          <w:vertAlign w:val="superscript"/>
                        </w:rPr>
                        <w:t>th</w:t>
                      </w:r>
                      <w:r>
                        <w:t xml:space="preserve"> March, 2021</w:t>
                      </w:r>
                    </w:p>
                    <w:p w14:paraId="6AF30D14" w14:textId="5D0CD040" w:rsidR="00536C3E" w:rsidRDefault="00536C3E" w:rsidP="00536C3E">
                      <w:pPr>
                        <w:spacing w:after="0" w:line="240" w:lineRule="auto"/>
                      </w:pPr>
                      <w:proofErr w:type="gramStart"/>
                      <w:r>
                        <w:t>Workstation :</w:t>
                      </w:r>
                      <w:proofErr w:type="gramEnd"/>
                      <w:r>
                        <w:t xml:space="preserve"> KLM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16468" w:rsidRPr="00B25D67">
        <w:rPr>
          <w:noProof/>
          <w:sz w:val="24"/>
          <w:szCs w:val="24"/>
          <w:lang w:val="ms-MY" w:eastAsia="ms-MY"/>
        </w:rPr>
        <w:drawing>
          <wp:inline distT="0" distB="0" distL="0" distR="0" wp14:anchorId="42D299C7" wp14:editId="7A9754B2">
            <wp:extent cx="3200400" cy="1027401"/>
            <wp:effectExtent l="0" t="0" r="0" b="1905"/>
            <wp:docPr id="2" name="Picture 2" descr="C:\Users\ahmadizzuddin\Desktop\iium-logo-latest-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adizzuddin\Desktop\iium-logo-latest-v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079" cy="104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23612" w14:textId="082FF5D0" w:rsidR="00516468" w:rsidRPr="00B25D67" w:rsidRDefault="00516468" w:rsidP="00B25D6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C007A12" w14:textId="3B2EBE95" w:rsidR="00516468" w:rsidRPr="00B25D67" w:rsidRDefault="00516468" w:rsidP="00B25D6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t>KULIYYAH OF LANGUAGES AND MANAGEMENT (PAGOH CAMPUS)</w:t>
      </w:r>
    </w:p>
    <w:p w14:paraId="2895BEAF" w14:textId="5A1D5F13" w:rsidR="00210C06" w:rsidRPr="00B25D67" w:rsidRDefault="00210C06" w:rsidP="00B25D6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732A9004" w14:textId="49BFEEE2" w:rsidR="00A6162A" w:rsidRPr="00B25D67" w:rsidRDefault="00A6162A" w:rsidP="00B25D6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2E3E89B" w14:textId="2DE2C496" w:rsidR="00A6162A" w:rsidRPr="00B25D67" w:rsidRDefault="00936293" w:rsidP="00B25D6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t xml:space="preserve">PROPOSAL TO </w:t>
      </w:r>
      <w:r w:rsidR="00A00E2F" w:rsidRPr="00B25D67">
        <w:rPr>
          <w:rFonts w:asciiTheme="majorBidi" w:hAnsiTheme="majorBidi" w:cstheme="majorBidi"/>
          <w:b/>
          <w:sz w:val="24"/>
          <w:szCs w:val="24"/>
        </w:rPr>
        <w:t>ORGANIZE</w:t>
      </w:r>
      <w:r w:rsidR="00231891" w:rsidRPr="00B25D67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="006D771A" w:rsidRPr="00B25D67">
        <w:rPr>
          <w:rFonts w:asciiTheme="majorBidi" w:hAnsiTheme="majorBidi" w:cstheme="majorBidi"/>
          <w:bCs/>
          <w:color w:val="FF0000"/>
          <w:sz w:val="24"/>
          <w:szCs w:val="24"/>
        </w:rPr>
        <w:t>NAME OF THE PROGRAMME</w:t>
      </w:r>
      <w:r w:rsidR="006D771A" w:rsidRPr="00B25D67">
        <w:rPr>
          <w:rFonts w:asciiTheme="majorBidi" w:hAnsiTheme="majorBidi" w:cstheme="majorBidi"/>
          <w:b/>
          <w:color w:val="FF0000"/>
          <w:sz w:val="24"/>
          <w:szCs w:val="24"/>
        </w:rPr>
        <w:t xml:space="preserve">  </w:t>
      </w:r>
    </w:p>
    <w:p w14:paraId="3B120DF5" w14:textId="77777777" w:rsidR="00B25D67" w:rsidRPr="00B25D67" w:rsidRDefault="00B25D67" w:rsidP="00B25D6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C5F6597" w14:textId="3263D5E9" w:rsidR="00E84D4A" w:rsidRPr="00B25D67" w:rsidRDefault="003752B0" w:rsidP="00B25D6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t xml:space="preserve">ORGANIZED BY: </w:t>
      </w:r>
    </w:p>
    <w:p w14:paraId="68BE12EE" w14:textId="6DD28C64" w:rsidR="003D11B4" w:rsidRPr="00B25D67" w:rsidRDefault="00827306" w:rsidP="00B25D6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>OFFICE/</w:t>
      </w:r>
      <w:r w:rsidR="0070297E" w:rsidRPr="00B25D67">
        <w:rPr>
          <w:rFonts w:asciiTheme="majorBidi" w:hAnsiTheme="majorBidi" w:cstheme="majorBidi"/>
          <w:bCs/>
          <w:color w:val="FF0000"/>
          <w:sz w:val="24"/>
          <w:szCs w:val="24"/>
        </w:rPr>
        <w:t xml:space="preserve"> DEPARTMENT/</w:t>
      </w:r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>UNIT</w:t>
      </w:r>
      <w:r w:rsidR="00CF5CAD" w:rsidRPr="00B25D67">
        <w:rPr>
          <w:rFonts w:asciiTheme="majorBidi" w:hAnsiTheme="majorBidi" w:cstheme="majorBidi"/>
          <w:bCs/>
          <w:color w:val="FF0000"/>
          <w:sz w:val="24"/>
          <w:szCs w:val="24"/>
        </w:rPr>
        <w:t>/FLAGSHIP</w:t>
      </w:r>
    </w:p>
    <w:p w14:paraId="7BD24873" w14:textId="77777777" w:rsidR="00B25D67" w:rsidRPr="00B25D67" w:rsidRDefault="00B25D67" w:rsidP="00B25D67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5EE931E4" w14:textId="6B06B81E" w:rsidR="00682347" w:rsidRPr="00B25D67" w:rsidRDefault="00550FC7" w:rsidP="00B25D67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B25D67">
        <w:rPr>
          <w:rFonts w:asciiTheme="majorBidi" w:hAnsiTheme="majorBidi" w:cstheme="majorBidi"/>
          <w:sz w:val="24"/>
          <w:szCs w:val="24"/>
        </w:rPr>
        <w:t xml:space="preserve">The </w:t>
      </w:r>
      <w:r w:rsidR="00516468" w:rsidRPr="00B25D67">
        <w:rPr>
          <w:rFonts w:asciiTheme="majorBidi" w:hAnsiTheme="majorBidi" w:cstheme="majorBidi"/>
          <w:sz w:val="24"/>
          <w:szCs w:val="24"/>
        </w:rPr>
        <w:t>purpose</w:t>
      </w:r>
      <w:r w:rsidRPr="00B25D67">
        <w:rPr>
          <w:rFonts w:asciiTheme="majorBidi" w:hAnsiTheme="majorBidi" w:cstheme="majorBidi"/>
          <w:sz w:val="24"/>
          <w:szCs w:val="24"/>
        </w:rPr>
        <w:t xml:space="preserve"> of the proposal is to highlight and seek approval from the</w:t>
      </w:r>
      <w:r w:rsidR="00231891" w:rsidRPr="00B25D67">
        <w:rPr>
          <w:rFonts w:asciiTheme="majorBidi" w:hAnsiTheme="majorBidi" w:cstheme="majorBidi"/>
          <w:sz w:val="24"/>
          <w:szCs w:val="24"/>
        </w:rPr>
        <w:t xml:space="preserve"> </w:t>
      </w:r>
      <w:r w:rsidR="00827306" w:rsidRPr="00B25D67">
        <w:rPr>
          <w:rFonts w:asciiTheme="majorBidi" w:hAnsiTheme="majorBidi" w:cstheme="majorBidi"/>
          <w:sz w:val="24"/>
          <w:szCs w:val="24"/>
        </w:rPr>
        <w:t>KLM’s Approving Authority</w:t>
      </w:r>
      <w:r w:rsidRPr="00B25D67">
        <w:rPr>
          <w:rFonts w:asciiTheme="majorBidi" w:hAnsiTheme="majorBidi" w:cstheme="majorBidi"/>
          <w:sz w:val="24"/>
          <w:szCs w:val="24"/>
        </w:rPr>
        <w:t xml:space="preserve"> </w:t>
      </w:r>
      <w:r w:rsidR="005D546E" w:rsidRPr="00B25D67">
        <w:rPr>
          <w:rFonts w:asciiTheme="majorBidi" w:hAnsiTheme="majorBidi" w:cstheme="majorBidi"/>
          <w:sz w:val="24"/>
          <w:szCs w:val="24"/>
        </w:rPr>
        <w:t>t</w:t>
      </w:r>
      <w:r w:rsidRPr="00B25D67">
        <w:rPr>
          <w:rFonts w:asciiTheme="majorBidi" w:hAnsiTheme="majorBidi" w:cstheme="majorBidi"/>
          <w:sz w:val="24"/>
          <w:szCs w:val="24"/>
        </w:rPr>
        <w:t>o</w:t>
      </w:r>
      <w:r w:rsidR="00B6431C" w:rsidRPr="00B25D67">
        <w:rPr>
          <w:rFonts w:asciiTheme="majorBidi" w:hAnsiTheme="majorBidi" w:cstheme="majorBidi"/>
          <w:sz w:val="24"/>
          <w:szCs w:val="24"/>
        </w:rPr>
        <w:t xml:space="preserve"> </w:t>
      </w:r>
      <w:r w:rsidR="005D546E" w:rsidRPr="00B25D67">
        <w:rPr>
          <w:rFonts w:asciiTheme="majorBidi" w:hAnsiTheme="majorBidi" w:cstheme="majorBidi"/>
          <w:sz w:val="24"/>
          <w:szCs w:val="24"/>
        </w:rPr>
        <w:t xml:space="preserve">organize </w:t>
      </w:r>
      <w:r w:rsidR="00516468" w:rsidRPr="00B25D67">
        <w:rPr>
          <w:rFonts w:asciiTheme="majorBidi" w:hAnsiTheme="majorBidi" w:cstheme="majorBidi"/>
          <w:sz w:val="24"/>
          <w:szCs w:val="24"/>
        </w:rPr>
        <w:t>the above programme.</w:t>
      </w:r>
      <w:r w:rsidR="00971F24" w:rsidRPr="00B25D67">
        <w:rPr>
          <w:rFonts w:asciiTheme="majorBidi" w:hAnsiTheme="majorBidi" w:cstheme="majorBidi"/>
          <w:sz w:val="24"/>
          <w:szCs w:val="24"/>
        </w:rPr>
        <w:t xml:space="preserve">  </w:t>
      </w:r>
    </w:p>
    <w:p w14:paraId="332BD437" w14:textId="77777777" w:rsidR="00550FC7" w:rsidRPr="00B25D67" w:rsidRDefault="00D6164C" w:rsidP="00B25D67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25D67">
        <w:rPr>
          <w:rFonts w:asciiTheme="majorBidi" w:hAnsiTheme="majorBidi" w:cstheme="majorBidi"/>
          <w:sz w:val="24"/>
          <w:szCs w:val="24"/>
        </w:rPr>
        <w:t xml:space="preserve"> </w:t>
      </w:r>
    </w:p>
    <w:p w14:paraId="33791A66" w14:textId="77777777" w:rsidR="00765557" w:rsidRPr="00B25D67" w:rsidRDefault="00765557" w:rsidP="00B25D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t>INTRODUCTION</w:t>
      </w:r>
    </w:p>
    <w:p w14:paraId="4B6D9241" w14:textId="77777777" w:rsidR="00B25D67" w:rsidRPr="00B25D67" w:rsidRDefault="00B25D67" w:rsidP="00B25D67">
      <w:pPr>
        <w:tabs>
          <w:tab w:val="left" w:pos="4092"/>
        </w:tabs>
        <w:spacing w:after="0" w:line="240" w:lineRule="auto"/>
        <w:ind w:left="360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14:paraId="0C66C937" w14:textId="269C0B63" w:rsidR="00B25D67" w:rsidRPr="00B25D67" w:rsidRDefault="006E54EF" w:rsidP="00B25D67">
      <w:pPr>
        <w:tabs>
          <w:tab w:val="left" w:pos="4092"/>
        </w:tabs>
        <w:spacing w:after="0" w:line="240" w:lineRule="auto"/>
        <w:ind w:left="36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B25D67">
        <w:rPr>
          <w:rFonts w:asciiTheme="majorBidi" w:hAnsiTheme="majorBidi" w:cstheme="majorBidi"/>
          <w:color w:val="FF0000"/>
          <w:sz w:val="24"/>
          <w:szCs w:val="24"/>
        </w:rPr>
        <w:t xml:space="preserve">Introduction to the </w:t>
      </w:r>
      <w:proofErr w:type="spellStart"/>
      <w:r w:rsidRPr="00B25D67">
        <w:rPr>
          <w:rFonts w:asciiTheme="majorBidi" w:hAnsiTheme="majorBidi" w:cstheme="majorBidi"/>
          <w:color w:val="FF0000"/>
          <w:sz w:val="24"/>
          <w:szCs w:val="24"/>
        </w:rPr>
        <w:t>programme</w:t>
      </w:r>
      <w:proofErr w:type="spellEnd"/>
      <w:r w:rsidRPr="00B25D67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14:paraId="55E992D5" w14:textId="27F8BC91" w:rsidR="00B706EF" w:rsidRPr="00B25D67" w:rsidRDefault="00516468" w:rsidP="00B25D67">
      <w:pPr>
        <w:tabs>
          <w:tab w:val="left" w:pos="4092"/>
        </w:tabs>
        <w:spacing w:after="0" w:line="240" w:lineRule="auto"/>
        <w:ind w:left="36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B25D67">
        <w:rPr>
          <w:rFonts w:asciiTheme="majorBidi" w:hAnsiTheme="majorBidi" w:cstheme="majorBidi"/>
          <w:color w:val="FF0000"/>
          <w:sz w:val="24"/>
          <w:szCs w:val="24"/>
        </w:rPr>
        <w:tab/>
      </w:r>
    </w:p>
    <w:p w14:paraId="7CB2E2D9" w14:textId="15FA3D90" w:rsidR="00433F2D" w:rsidRPr="00B25D67" w:rsidRDefault="00433F2D" w:rsidP="00B25D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t>OBJECTIVES</w:t>
      </w:r>
      <w:r w:rsidR="006D771A" w:rsidRPr="00B25D6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6D771A" w:rsidRPr="00B25D67">
        <w:rPr>
          <w:rFonts w:asciiTheme="majorBidi" w:hAnsiTheme="majorBidi" w:cstheme="majorBidi"/>
          <w:bCs/>
          <w:color w:val="FF0000"/>
          <w:sz w:val="24"/>
          <w:szCs w:val="24"/>
        </w:rPr>
        <w:t>(Objective of your programme)</w:t>
      </w:r>
    </w:p>
    <w:p w14:paraId="3C186F4A" w14:textId="77777777" w:rsidR="00B25D67" w:rsidRPr="00B25D67" w:rsidRDefault="00B25D67" w:rsidP="00B25D67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A2AD1D6" w14:textId="6A102D38" w:rsidR="00D85BC7" w:rsidRPr="00B25D67" w:rsidRDefault="00D85BC7" w:rsidP="00B25D6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25D67">
        <w:rPr>
          <w:rFonts w:asciiTheme="majorBidi" w:hAnsiTheme="majorBidi" w:cstheme="majorBidi"/>
          <w:sz w:val="24"/>
          <w:szCs w:val="24"/>
        </w:rPr>
        <w:t xml:space="preserve"> </w:t>
      </w:r>
    </w:p>
    <w:p w14:paraId="6447BD75" w14:textId="2CE0C1F7" w:rsidR="009F161D" w:rsidRPr="00B25D67" w:rsidRDefault="00D85BC7" w:rsidP="00B25D6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25D67">
        <w:rPr>
          <w:rFonts w:asciiTheme="majorBidi" w:hAnsiTheme="majorBidi" w:cstheme="majorBidi"/>
          <w:sz w:val="24"/>
          <w:szCs w:val="24"/>
        </w:rPr>
        <w:t xml:space="preserve"> </w:t>
      </w:r>
    </w:p>
    <w:p w14:paraId="5497F5B4" w14:textId="64B9CDDC" w:rsidR="00516468" w:rsidRPr="00B25D67" w:rsidRDefault="00516468" w:rsidP="00B25D6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71B5819" w14:textId="5DB16F1F" w:rsidR="00516468" w:rsidRPr="00B25D67" w:rsidRDefault="00192E70" w:rsidP="00B25D67">
      <w:pPr>
        <w:pStyle w:val="ListParagraph"/>
        <w:numPr>
          <w:ilvl w:val="0"/>
          <w:numId w:val="1"/>
        </w:numPr>
        <w:spacing w:after="0" w:line="240" w:lineRule="auto"/>
        <w:ind w:right="36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25D67">
        <w:rPr>
          <w:rFonts w:asciiTheme="majorBidi" w:hAnsiTheme="majorBidi" w:cstheme="majorBidi"/>
          <w:b/>
          <w:iCs/>
          <w:sz w:val="24"/>
          <w:szCs w:val="24"/>
          <w:lang w:val="en-GB"/>
        </w:rPr>
        <w:t>IMPACT OF THE PROGRAMME (based on IIUM Mission and Vision,</w:t>
      </w:r>
      <w:r w:rsidR="00D815F8" w:rsidRPr="00B25D67">
        <w:rPr>
          <w:rFonts w:asciiTheme="majorBidi" w:hAnsiTheme="majorBidi" w:cstheme="majorBidi"/>
          <w:b/>
          <w:iCs/>
          <w:sz w:val="24"/>
          <w:szCs w:val="24"/>
          <w:lang w:val="en-GB"/>
        </w:rPr>
        <w:t xml:space="preserve"> </w:t>
      </w:r>
      <w:r w:rsidRPr="00B25D67">
        <w:rPr>
          <w:rFonts w:asciiTheme="majorBidi" w:hAnsiTheme="majorBidi" w:cstheme="majorBidi"/>
          <w:b/>
          <w:iCs/>
          <w:sz w:val="24"/>
          <w:szCs w:val="24"/>
          <w:lang w:val="en-GB"/>
        </w:rPr>
        <w:t xml:space="preserve">Sustainable Development Goals (SDG), </w:t>
      </w:r>
      <w:proofErr w:type="spellStart"/>
      <w:r w:rsidRPr="00B25D67">
        <w:rPr>
          <w:rFonts w:asciiTheme="majorBidi" w:hAnsiTheme="majorBidi" w:cstheme="majorBidi"/>
          <w:b/>
          <w:iCs/>
          <w:sz w:val="24"/>
          <w:szCs w:val="24"/>
          <w:lang w:val="en-GB"/>
        </w:rPr>
        <w:t>Maqasid</w:t>
      </w:r>
      <w:proofErr w:type="spellEnd"/>
      <w:r w:rsidRPr="00B25D67">
        <w:rPr>
          <w:rFonts w:asciiTheme="majorBidi" w:hAnsiTheme="majorBidi" w:cstheme="majorBidi"/>
          <w:b/>
          <w:iCs/>
          <w:sz w:val="24"/>
          <w:szCs w:val="24"/>
          <w:lang w:val="en-GB"/>
        </w:rPr>
        <w:t xml:space="preserve"> </w:t>
      </w:r>
      <w:proofErr w:type="spellStart"/>
      <w:r w:rsidRPr="00B25D67">
        <w:rPr>
          <w:rFonts w:asciiTheme="majorBidi" w:hAnsiTheme="majorBidi" w:cstheme="majorBidi"/>
          <w:b/>
          <w:iCs/>
          <w:sz w:val="24"/>
          <w:szCs w:val="24"/>
          <w:lang w:val="en-GB"/>
        </w:rPr>
        <w:t>Shariah</w:t>
      </w:r>
      <w:proofErr w:type="spellEnd"/>
      <w:r w:rsidR="002B2929" w:rsidRPr="00B25D67">
        <w:rPr>
          <w:rFonts w:asciiTheme="majorBidi" w:hAnsiTheme="majorBidi" w:cstheme="majorBidi"/>
          <w:b/>
          <w:iCs/>
          <w:sz w:val="24"/>
          <w:szCs w:val="24"/>
          <w:lang w:val="en-GB"/>
        </w:rPr>
        <w:t>, and National Education Philosophy,</w:t>
      </w:r>
    </w:p>
    <w:p w14:paraId="035E0F25" w14:textId="4A77A9F9" w:rsidR="00192E70" w:rsidRPr="00B25D67" w:rsidRDefault="00192E70" w:rsidP="00B25D67">
      <w:pPr>
        <w:pStyle w:val="ListParagraph"/>
        <w:spacing w:after="0" w:line="240" w:lineRule="auto"/>
        <w:ind w:left="360" w:right="360"/>
        <w:jc w:val="both"/>
        <w:rPr>
          <w:rFonts w:asciiTheme="majorBidi" w:hAnsiTheme="majorBidi" w:cstheme="majorBidi"/>
          <w:b/>
          <w:iCs/>
          <w:sz w:val="24"/>
          <w:szCs w:val="24"/>
          <w:lang w:val="en-GB"/>
        </w:rPr>
      </w:pPr>
    </w:p>
    <w:p w14:paraId="6BC0A3C0" w14:textId="6D7AA64B" w:rsidR="00192E70" w:rsidRPr="00B25D67" w:rsidRDefault="006E54EF" w:rsidP="00B25D67">
      <w:pPr>
        <w:pStyle w:val="ListParagraph"/>
        <w:spacing w:after="0" w:line="240" w:lineRule="auto"/>
        <w:ind w:left="360" w:right="360"/>
        <w:jc w:val="both"/>
        <w:rPr>
          <w:rFonts w:asciiTheme="majorBidi" w:hAnsiTheme="majorBidi" w:cstheme="majorBidi"/>
          <w:bCs/>
          <w:color w:val="FF0000"/>
          <w:sz w:val="24"/>
          <w:szCs w:val="24"/>
          <w:lang w:val="en-GB"/>
        </w:rPr>
      </w:pPr>
      <w:r w:rsidRPr="00B25D67">
        <w:rPr>
          <w:rFonts w:asciiTheme="majorBidi" w:hAnsiTheme="majorBidi" w:cstheme="majorBidi"/>
          <w:bCs/>
          <w:iCs/>
          <w:color w:val="FF0000"/>
          <w:sz w:val="24"/>
          <w:szCs w:val="24"/>
          <w:lang w:val="en-GB"/>
        </w:rPr>
        <w:t xml:space="preserve">Impact of the programme </w:t>
      </w:r>
    </w:p>
    <w:p w14:paraId="318E3279" w14:textId="77777777" w:rsidR="00B706EF" w:rsidRPr="00B25D67" w:rsidRDefault="00B706EF" w:rsidP="00B25D67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50AB1B6C" w14:textId="3CCC4754" w:rsidR="00D85BC7" w:rsidRPr="00B25D67" w:rsidRDefault="00D85BC7" w:rsidP="00B25D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t xml:space="preserve">DETAILS OF THE PROGRAMME: </w:t>
      </w:r>
    </w:p>
    <w:p w14:paraId="03D935D0" w14:textId="77777777" w:rsidR="00D85BC7" w:rsidRPr="00B25D67" w:rsidRDefault="00D85BC7" w:rsidP="00B25D67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"/>
        <w:tblW w:w="9066" w:type="dxa"/>
        <w:tblInd w:w="360" w:type="dxa"/>
        <w:tblLook w:val="04A0" w:firstRow="1" w:lastRow="0" w:firstColumn="1" w:lastColumn="0" w:noHBand="0" w:noVBand="1"/>
      </w:tblPr>
      <w:tblGrid>
        <w:gridCol w:w="2045"/>
        <w:gridCol w:w="7021"/>
      </w:tblGrid>
      <w:tr w:rsidR="00D85BC7" w:rsidRPr="00B25D67" w14:paraId="75B57E81" w14:textId="77777777" w:rsidTr="00D85BC7">
        <w:tc>
          <w:tcPr>
            <w:tcW w:w="2045" w:type="dxa"/>
          </w:tcPr>
          <w:p w14:paraId="7E0799F0" w14:textId="7FEFF47C" w:rsidR="00D85BC7" w:rsidRPr="00B25D67" w:rsidRDefault="00D85BC7" w:rsidP="00B25D67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sz w:val="24"/>
                <w:szCs w:val="24"/>
              </w:rPr>
              <w:t>Date/ Day</w:t>
            </w:r>
          </w:p>
        </w:tc>
        <w:tc>
          <w:tcPr>
            <w:tcW w:w="7021" w:type="dxa"/>
          </w:tcPr>
          <w:p w14:paraId="04A9808E" w14:textId="57AAEB39" w:rsidR="00D85BC7" w:rsidRPr="00B25D67" w:rsidRDefault="00D85BC7" w:rsidP="00B25D6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1</w:t>
            </w:r>
            <w:r w:rsidR="006E54EF" w:rsidRPr="00B25D67">
              <w:rPr>
                <w:rFonts w:asciiTheme="majorBidi" w:hAnsiTheme="majorBidi" w:cstheme="majorBidi"/>
                <w:color w:val="FF0000"/>
                <w:sz w:val="24"/>
                <w:szCs w:val="24"/>
                <w:vertAlign w:val="superscript"/>
              </w:rPr>
              <w:t>st</w:t>
            </w:r>
            <w:r w:rsidR="006E54EF"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– </w:t>
            </w:r>
            <w:r w:rsidR="006E54EF"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7</w:t>
            </w: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  <w:vertAlign w:val="superscript"/>
              </w:rPr>
              <w:t>th</w:t>
            </w: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  <w:r w:rsidR="006E54EF"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October</w:t>
            </w: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20</w:t>
            </w:r>
            <w:r w:rsid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23</w:t>
            </w: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/ Sunday</w:t>
            </w:r>
            <w:r w:rsidR="006E54EF"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-Saturday</w:t>
            </w:r>
          </w:p>
        </w:tc>
      </w:tr>
      <w:tr w:rsidR="000554B6" w:rsidRPr="00B25D67" w14:paraId="2FE39DA2" w14:textId="77777777" w:rsidTr="00D85BC7">
        <w:tc>
          <w:tcPr>
            <w:tcW w:w="2045" w:type="dxa"/>
          </w:tcPr>
          <w:p w14:paraId="3FC5A17B" w14:textId="224768EA" w:rsidR="000554B6" w:rsidRPr="00B25D67" w:rsidRDefault="000554B6" w:rsidP="00B25D67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7021" w:type="dxa"/>
          </w:tcPr>
          <w:p w14:paraId="1BD0AF59" w14:textId="713919C4" w:rsidR="000554B6" w:rsidRPr="00B25D67" w:rsidRDefault="000554B6" w:rsidP="00B25D67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9:00 am – 12:00 noon</w:t>
            </w:r>
          </w:p>
        </w:tc>
      </w:tr>
      <w:tr w:rsidR="00D85BC7" w:rsidRPr="00B25D67" w14:paraId="30C38C3E" w14:textId="77777777" w:rsidTr="00D85BC7">
        <w:tc>
          <w:tcPr>
            <w:tcW w:w="2045" w:type="dxa"/>
          </w:tcPr>
          <w:p w14:paraId="4EC32089" w14:textId="7B27B15D" w:rsidR="00D85BC7" w:rsidRPr="00B25D67" w:rsidRDefault="00D85BC7" w:rsidP="00B25D67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Venue </w:t>
            </w:r>
          </w:p>
        </w:tc>
        <w:tc>
          <w:tcPr>
            <w:tcW w:w="7021" w:type="dxa"/>
          </w:tcPr>
          <w:p w14:paraId="2EC40369" w14:textId="7309CE09" w:rsidR="00D85BC7" w:rsidRPr="00B25D67" w:rsidRDefault="006E54EF" w:rsidP="00B25D67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  <w:t xml:space="preserve">Building / Online Platform </w:t>
            </w:r>
            <w:r w:rsidR="00B25D67"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  <w:t>(f</w:t>
            </w:r>
            <w:r w:rsidR="006D771A" w:rsidRPr="00B25D67"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  <w:t>or</w:t>
            </w:r>
            <w:r w:rsidRPr="00B25D67"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  <w:t xml:space="preserve"> social media, please state your s</w:t>
            </w:r>
            <w:r w:rsidR="00B25D67"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  <w:t>o</w:t>
            </w:r>
            <w:r w:rsidRPr="00B25D67"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  <w:t>c</w:t>
            </w:r>
            <w:r w:rsidR="00B25D67"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  <w:t>i</w:t>
            </w:r>
            <w:r w:rsidRPr="00B25D67"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  <w:t>al media account name)</w:t>
            </w:r>
          </w:p>
        </w:tc>
      </w:tr>
      <w:tr w:rsidR="00D85BC7" w:rsidRPr="00B25D67" w14:paraId="6B9393E9" w14:textId="77777777" w:rsidTr="00D85BC7">
        <w:tc>
          <w:tcPr>
            <w:tcW w:w="2045" w:type="dxa"/>
          </w:tcPr>
          <w:p w14:paraId="58E7E9BC" w14:textId="230E2EDC" w:rsidR="00D85BC7" w:rsidRPr="00B25D67" w:rsidRDefault="00D85BC7" w:rsidP="00B25D67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Participants</w:t>
            </w:r>
          </w:p>
        </w:tc>
        <w:tc>
          <w:tcPr>
            <w:tcW w:w="7021" w:type="dxa"/>
          </w:tcPr>
          <w:p w14:paraId="7DF7EF7F" w14:textId="335F1CC8" w:rsidR="00D85BC7" w:rsidRDefault="006E54EF" w:rsidP="00B25D67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  <w:t xml:space="preserve">Delete the box if not necessary </w:t>
            </w:r>
          </w:p>
          <w:p w14:paraId="62DFFD38" w14:textId="77777777" w:rsidR="00B25D67" w:rsidRPr="00B25D67" w:rsidRDefault="00B25D67" w:rsidP="00B25D67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36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37"/>
              <w:gridCol w:w="2696"/>
            </w:tblGrid>
            <w:tr w:rsidR="00D85BC7" w:rsidRPr="00B25D67" w14:paraId="147D6DB4" w14:textId="77777777" w:rsidTr="00D76661">
              <w:trPr>
                <w:trHeight w:val="310"/>
              </w:trPr>
              <w:tc>
                <w:tcPr>
                  <w:tcW w:w="3037" w:type="dxa"/>
                  <w:shd w:val="clear" w:color="auto" w:fill="BFBFBF" w:themeFill="background1" w:themeFillShade="BF"/>
                  <w:vAlign w:val="center"/>
                </w:tcPr>
                <w:p w14:paraId="2BABE335" w14:textId="77777777" w:rsidR="00D85BC7" w:rsidRPr="00B25D67" w:rsidRDefault="00D85BC7" w:rsidP="00B25D6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B25D6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Target participant </w:t>
                  </w:r>
                </w:p>
              </w:tc>
              <w:tc>
                <w:tcPr>
                  <w:tcW w:w="2696" w:type="dxa"/>
                  <w:shd w:val="clear" w:color="auto" w:fill="BFBFBF" w:themeFill="background1" w:themeFillShade="BF"/>
                  <w:vAlign w:val="center"/>
                </w:tcPr>
                <w:p w14:paraId="7C383CB2" w14:textId="77777777" w:rsidR="00D85BC7" w:rsidRPr="00B25D67" w:rsidRDefault="00D85BC7" w:rsidP="00B25D6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25D6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No.</w:t>
                  </w:r>
                </w:p>
              </w:tc>
            </w:tr>
            <w:tr w:rsidR="00D85BC7" w:rsidRPr="00B25D67" w14:paraId="3B2A2D81" w14:textId="77777777" w:rsidTr="00D76661">
              <w:trPr>
                <w:trHeight w:val="329"/>
              </w:trPr>
              <w:tc>
                <w:tcPr>
                  <w:tcW w:w="3037" w:type="dxa"/>
                  <w:vAlign w:val="center"/>
                </w:tcPr>
                <w:p w14:paraId="2AE661BE" w14:textId="28DBC028" w:rsidR="00D85BC7" w:rsidRPr="00B25D67" w:rsidRDefault="002E1A7C" w:rsidP="00B25D6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 w:rsidRPr="00B25D67"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  <w:t>Staff/</w:t>
                  </w:r>
                  <w:r w:rsidR="00D85BC7" w:rsidRPr="00B25D67"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  <w:t>Students</w:t>
                  </w:r>
                </w:p>
              </w:tc>
              <w:tc>
                <w:tcPr>
                  <w:tcW w:w="2696" w:type="dxa"/>
                  <w:vAlign w:val="center"/>
                </w:tcPr>
                <w:p w14:paraId="63407736" w14:textId="77777777" w:rsidR="00D85BC7" w:rsidRPr="00B25D67" w:rsidRDefault="00D85BC7" w:rsidP="00B25D6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 w:rsidRPr="00B25D67"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  <w:t>(insert number)</w:t>
                  </w:r>
                </w:p>
              </w:tc>
            </w:tr>
            <w:tr w:rsidR="00D85BC7" w:rsidRPr="00B25D67" w14:paraId="3F56E4B9" w14:textId="77777777" w:rsidTr="00D76661">
              <w:trPr>
                <w:trHeight w:val="310"/>
              </w:trPr>
              <w:tc>
                <w:tcPr>
                  <w:tcW w:w="3037" w:type="dxa"/>
                  <w:vAlign w:val="center"/>
                </w:tcPr>
                <w:p w14:paraId="5C20945D" w14:textId="77777777" w:rsidR="00D85BC7" w:rsidRPr="00B25D67" w:rsidRDefault="00D85BC7" w:rsidP="00B25D6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 w:rsidRPr="00B25D67"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  <w:t>VIP</w:t>
                  </w:r>
                </w:p>
              </w:tc>
              <w:tc>
                <w:tcPr>
                  <w:tcW w:w="2696" w:type="dxa"/>
                  <w:vAlign w:val="center"/>
                </w:tcPr>
                <w:p w14:paraId="68E8A034" w14:textId="77777777" w:rsidR="00D85BC7" w:rsidRPr="00B25D67" w:rsidRDefault="00D85BC7" w:rsidP="00B25D6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E54EF" w:rsidRPr="00B25D67" w14:paraId="5F28AC8C" w14:textId="77777777" w:rsidTr="00D76661">
              <w:trPr>
                <w:trHeight w:val="310"/>
              </w:trPr>
              <w:tc>
                <w:tcPr>
                  <w:tcW w:w="3037" w:type="dxa"/>
                  <w:vAlign w:val="center"/>
                </w:tcPr>
                <w:p w14:paraId="4B5E709F" w14:textId="6DA8EBB9" w:rsidR="006E54EF" w:rsidRPr="00B25D67" w:rsidRDefault="006E54EF" w:rsidP="00B25D6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 w:rsidRPr="00B25D67"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  <w:t>Speaker</w:t>
                  </w:r>
                </w:p>
              </w:tc>
              <w:tc>
                <w:tcPr>
                  <w:tcW w:w="2696" w:type="dxa"/>
                  <w:vAlign w:val="center"/>
                </w:tcPr>
                <w:p w14:paraId="01135ECE" w14:textId="77777777" w:rsidR="006E54EF" w:rsidRPr="00B25D67" w:rsidRDefault="006E54EF" w:rsidP="00B25D6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D85BC7" w:rsidRPr="00B25D67" w14:paraId="46FBF1D5" w14:textId="77777777" w:rsidTr="00D76661">
              <w:trPr>
                <w:trHeight w:val="329"/>
              </w:trPr>
              <w:tc>
                <w:tcPr>
                  <w:tcW w:w="3037" w:type="dxa"/>
                  <w:vAlign w:val="center"/>
                </w:tcPr>
                <w:p w14:paraId="03917463" w14:textId="77777777" w:rsidR="00D85BC7" w:rsidRPr="00B25D67" w:rsidRDefault="00D85BC7" w:rsidP="00B25D6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 w:rsidRPr="00B25D67"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  <w:t xml:space="preserve">Trainer </w:t>
                  </w:r>
                </w:p>
              </w:tc>
              <w:tc>
                <w:tcPr>
                  <w:tcW w:w="2696" w:type="dxa"/>
                  <w:vAlign w:val="center"/>
                </w:tcPr>
                <w:p w14:paraId="7E2AB202" w14:textId="77777777" w:rsidR="00D85BC7" w:rsidRPr="00B25D67" w:rsidRDefault="00D85BC7" w:rsidP="00B25D6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D85BC7" w:rsidRPr="00B25D67" w14:paraId="4E2E1A5A" w14:textId="77777777" w:rsidTr="00D76661">
              <w:trPr>
                <w:trHeight w:val="329"/>
              </w:trPr>
              <w:tc>
                <w:tcPr>
                  <w:tcW w:w="3037" w:type="dxa"/>
                  <w:vAlign w:val="center"/>
                </w:tcPr>
                <w:p w14:paraId="4A796300" w14:textId="77777777" w:rsidR="00D85BC7" w:rsidRPr="00B25D67" w:rsidRDefault="00D85BC7" w:rsidP="00B25D6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 w:rsidRPr="00B25D67"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  <w:t>Public</w:t>
                  </w:r>
                </w:p>
              </w:tc>
              <w:tc>
                <w:tcPr>
                  <w:tcW w:w="2696" w:type="dxa"/>
                  <w:vAlign w:val="center"/>
                </w:tcPr>
                <w:p w14:paraId="2DD7E30C" w14:textId="77777777" w:rsidR="00D85BC7" w:rsidRPr="00B25D67" w:rsidRDefault="00D85BC7" w:rsidP="00B25D6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85BC7" w:rsidRPr="00B25D67" w14:paraId="5B98BDE4" w14:textId="77777777" w:rsidTr="00D76661">
              <w:trPr>
                <w:trHeight w:val="329"/>
              </w:trPr>
              <w:tc>
                <w:tcPr>
                  <w:tcW w:w="3037" w:type="dxa"/>
                  <w:shd w:val="clear" w:color="auto" w:fill="D9D9D9" w:themeFill="background1" w:themeFillShade="D9"/>
                  <w:vAlign w:val="center"/>
                </w:tcPr>
                <w:p w14:paraId="59B5C41D" w14:textId="77777777" w:rsidR="00D85BC7" w:rsidRPr="00B25D67" w:rsidRDefault="00D85BC7" w:rsidP="00B25D6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B25D67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2696" w:type="dxa"/>
                  <w:shd w:val="clear" w:color="auto" w:fill="D9D9D9" w:themeFill="background1" w:themeFillShade="D9"/>
                  <w:vAlign w:val="center"/>
                </w:tcPr>
                <w:p w14:paraId="2D316913" w14:textId="77777777" w:rsidR="00D85BC7" w:rsidRPr="00B25D67" w:rsidRDefault="00D85BC7" w:rsidP="00B25D6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3FEA883" w14:textId="6942DF85" w:rsidR="00D85BC7" w:rsidRPr="00B25D67" w:rsidRDefault="00D85BC7" w:rsidP="00B25D67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14:paraId="3A18304E" w14:textId="2CA126F7" w:rsidR="00325F36" w:rsidRPr="00B25D67" w:rsidRDefault="00325F36" w:rsidP="00B25D6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2FF0F61" w14:textId="77777777" w:rsidR="00830CE1" w:rsidRPr="00B25D67" w:rsidRDefault="00830CE1" w:rsidP="00B25D67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D01F741" w14:textId="77777777" w:rsidR="00325F36" w:rsidRPr="00B25D67" w:rsidRDefault="00325F36" w:rsidP="00B25D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t>ORGANIZING COMMITTEE</w:t>
      </w:r>
    </w:p>
    <w:p w14:paraId="2B512FDE" w14:textId="36C62E9A" w:rsidR="00B25D67" w:rsidRDefault="00325F36" w:rsidP="00B25D67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 w:rsidRPr="00B25D67">
        <w:rPr>
          <w:rFonts w:asciiTheme="majorBidi" w:hAnsiTheme="majorBidi" w:cstheme="majorBidi"/>
          <w:b/>
          <w:bCs/>
          <w:sz w:val="24"/>
          <w:szCs w:val="24"/>
        </w:rPr>
        <w:t>ADVISOR</w:t>
      </w:r>
      <w:r w:rsidRPr="00B25D67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14:paraId="5F774710" w14:textId="5BD8E835" w:rsidR="00325F36" w:rsidRDefault="00830CE1" w:rsidP="00B25D67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 w:rsidRPr="00B25D67">
        <w:rPr>
          <w:rFonts w:asciiTheme="majorBidi" w:hAnsiTheme="majorBidi" w:cstheme="majorBidi"/>
          <w:color w:val="FF0000"/>
          <w:sz w:val="24"/>
          <w:szCs w:val="24"/>
        </w:rPr>
        <w:t>Staff Name</w:t>
      </w:r>
      <w:r w:rsidR="00325F36" w:rsidRPr="00B25D67">
        <w:rPr>
          <w:rFonts w:asciiTheme="majorBidi" w:hAnsiTheme="majorBidi" w:cstheme="majorBidi"/>
          <w:color w:val="FF0000"/>
          <w:sz w:val="24"/>
          <w:szCs w:val="24"/>
        </w:rPr>
        <w:br/>
      </w:r>
      <w:r w:rsidRPr="00B25D67">
        <w:rPr>
          <w:rFonts w:asciiTheme="majorBidi" w:hAnsiTheme="majorBidi" w:cstheme="majorBidi"/>
          <w:color w:val="FF0000"/>
          <w:sz w:val="24"/>
          <w:szCs w:val="24"/>
        </w:rPr>
        <w:t>Position</w:t>
      </w:r>
    </w:p>
    <w:tbl>
      <w:tblPr>
        <w:tblStyle w:val="TableGrid"/>
        <w:tblpPr w:leftFromText="180" w:rightFromText="180" w:vertAnchor="text" w:horzAnchor="margin" w:tblpY="137"/>
        <w:tblW w:w="9214" w:type="dxa"/>
        <w:tblLook w:val="04A0" w:firstRow="1" w:lastRow="0" w:firstColumn="1" w:lastColumn="0" w:noHBand="0" w:noVBand="1"/>
      </w:tblPr>
      <w:tblGrid>
        <w:gridCol w:w="2410"/>
        <w:gridCol w:w="2835"/>
        <w:gridCol w:w="1701"/>
        <w:gridCol w:w="2268"/>
      </w:tblGrid>
      <w:tr w:rsidR="00B25D67" w:rsidRPr="00B25D67" w14:paraId="33BE1B69" w14:textId="77777777" w:rsidTr="00B25D67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C4A751F" w14:textId="77777777" w:rsidR="00B25D67" w:rsidRPr="00B25D67" w:rsidRDefault="00B25D67" w:rsidP="00B25D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1F7BE953" w14:textId="77777777" w:rsidR="00B25D67" w:rsidRPr="00B25D67" w:rsidRDefault="00B25D67" w:rsidP="00B25D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Name/</w:t>
            </w:r>
          </w:p>
          <w:p w14:paraId="6FB2DE6E" w14:textId="77777777" w:rsidR="00B25D67" w:rsidRPr="00B25D67" w:rsidRDefault="00B25D67" w:rsidP="00B25D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C0C1487" w14:textId="77777777" w:rsidR="00B25D67" w:rsidRPr="00B25D67" w:rsidRDefault="00B25D67" w:rsidP="00B25D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Staff No.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Matric No.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67C4E8B" w14:textId="77777777" w:rsidR="00B25D67" w:rsidRDefault="00B25D67" w:rsidP="00B25D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Contact </w:t>
            </w: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59DDF99E" w14:textId="77777777" w:rsidR="00B25D67" w:rsidRPr="00B25D67" w:rsidRDefault="00B25D67" w:rsidP="00B25D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</w:tr>
      <w:tr w:rsidR="00B25D67" w:rsidRPr="00B25D67" w14:paraId="5E1DFE8E" w14:textId="77777777" w:rsidTr="00B25D67">
        <w:trPr>
          <w:trHeight w:val="475"/>
        </w:trPr>
        <w:tc>
          <w:tcPr>
            <w:tcW w:w="2410" w:type="dxa"/>
            <w:vAlign w:val="center"/>
          </w:tcPr>
          <w:p w14:paraId="1F2E4C09" w14:textId="1BA0BE79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Programme</w:t>
            </w:r>
            <w:proofErr w:type="spellEnd"/>
            <w:r w:rsidRPr="00B25D67">
              <w:rPr>
                <w:rFonts w:asciiTheme="majorBidi" w:hAnsiTheme="majorBidi" w:cstheme="majorBidi"/>
                <w:sz w:val="24"/>
                <w:szCs w:val="24"/>
              </w:rPr>
              <w:t xml:space="preserve"> Manager</w:t>
            </w:r>
          </w:p>
        </w:tc>
        <w:tc>
          <w:tcPr>
            <w:tcW w:w="2835" w:type="dxa"/>
            <w:vAlign w:val="center"/>
          </w:tcPr>
          <w:p w14:paraId="4E27B449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3C2524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69C0FF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D67" w:rsidRPr="00B25D67" w14:paraId="0BE7F827" w14:textId="77777777" w:rsidTr="00B25D67">
        <w:trPr>
          <w:trHeight w:val="496"/>
        </w:trPr>
        <w:tc>
          <w:tcPr>
            <w:tcW w:w="2410" w:type="dxa"/>
            <w:vAlign w:val="center"/>
          </w:tcPr>
          <w:p w14:paraId="3FBB7A9B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 xml:space="preserve">Assist. </w:t>
            </w:r>
            <w:proofErr w:type="spellStart"/>
            <w:r w:rsidRPr="00B25D67">
              <w:rPr>
                <w:rFonts w:asciiTheme="majorBidi" w:hAnsiTheme="majorBidi" w:cstheme="majorBidi"/>
                <w:sz w:val="24"/>
                <w:szCs w:val="24"/>
              </w:rPr>
              <w:t>Prog</w:t>
            </w:r>
            <w:proofErr w:type="spellEnd"/>
            <w:r w:rsidRPr="00B25D67">
              <w:rPr>
                <w:rFonts w:asciiTheme="majorBidi" w:hAnsiTheme="majorBidi" w:cstheme="majorBidi"/>
                <w:sz w:val="24"/>
                <w:szCs w:val="24"/>
              </w:rPr>
              <w:t>. Manager</w:t>
            </w:r>
          </w:p>
        </w:tc>
        <w:tc>
          <w:tcPr>
            <w:tcW w:w="2835" w:type="dxa"/>
            <w:vAlign w:val="center"/>
          </w:tcPr>
          <w:p w14:paraId="165B712A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111E77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CA9CA4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D67" w:rsidRPr="00B25D67" w14:paraId="3644069B" w14:textId="77777777" w:rsidTr="00B25D67">
        <w:trPr>
          <w:trHeight w:val="560"/>
        </w:trPr>
        <w:tc>
          <w:tcPr>
            <w:tcW w:w="2410" w:type="dxa"/>
            <w:vAlign w:val="center"/>
          </w:tcPr>
          <w:p w14:paraId="5D27A8F6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Secretary</w:t>
            </w:r>
          </w:p>
        </w:tc>
        <w:tc>
          <w:tcPr>
            <w:tcW w:w="2835" w:type="dxa"/>
            <w:vAlign w:val="center"/>
          </w:tcPr>
          <w:p w14:paraId="5589D96E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6738AA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6F59439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D67" w:rsidRPr="00B25D67" w14:paraId="266FEA00" w14:textId="77777777" w:rsidTr="00B25D67">
        <w:trPr>
          <w:trHeight w:val="554"/>
        </w:trPr>
        <w:tc>
          <w:tcPr>
            <w:tcW w:w="2410" w:type="dxa"/>
            <w:vAlign w:val="center"/>
          </w:tcPr>
          <w:p w14:paraId="6ABE2F1D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Treasurer</w:t>
            </w:r>
          </w:p>
        </w:tc>
        <w:tc>
          <w:tcPr>
            <w:tcW w:w="2835" w:type="dxa"/>
            <w:vAlign w:val="center"/>
          </w:tcPr>
          <w:p w14:paraId="1D225E54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897A7B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72CA2D8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D67" w:rsidRPr="00B25D67" w14:paraId="1A58507B" w14:textId="77777777" w:rsidTr="00B25D67">
        <w:trPr>
          <w:trHeight w:val="562"/>
        </w:trPr>
        <w:tc>
          <w:tcPr>
            <w:tcW w:w="2410" w:type="dxa"/>
            <w:vAlign w:val="center"/>
          </w:tcPr>
          <w:p w14:paraId="2E70B7F3" w14:textId="777AC86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Programme</w:t>
            </w:r>
            <w:proofErr w:type="spellEnd"/>
            <w:r w:rsidRPr="00B25D67">
              <w:rPr>
                <w:rFonts w:asciiTheme="majorBidi" w:hAnsiTheme="majorBidi" w:cstheme="majorBidi"/>
                <w:sz w:val="24"/>
                <w:szCs w:val="24"/>
              </w:rPr>
              <w:t xml:space="preserve"> Coordinator</w:t>
            </w:r>
          </w:p>
        </w:tc>
        <w:tc>
          <w:tcPr>
            <w:tcW w:w="2835" w:type="dxa"/>
            <w:vAlign w:val="center"/>
          </w:tcPr>
          <w:p w14:paraId="354DB6BA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67C20F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8C6DAE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D67" w:rsidRPr="00B25D67" w14:paraId="44C8322D" w14:textId="77777777" w:rsidTr="00B25D67">
        <w:tc>
          <w:tcPr>
            <w:tcW w:w="2410" w:type="dxa"/>
            <w:vAlign w:val="center"/>
          </w:tcPr>
          <w:p w14:paraId="49143A5C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Preparation, Technical And Logistics</w:t>
            </w:r>
          </w:p>
        </w:tc>
        <w:tc>
          <w:tcPr>
            <w:tcW w:w="2835" w:type="dxa"/>
            <w:vAlign w:val="center"/>
          </w:tcPr>
          <w:p w14:paraId="280FB46B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89467B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61E62E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D67" w:rsidRPr="00B25D67" w14:paraId="6B3C6078" w14:textId="77777777" w:rsidTr="00B25D67">
        <w:tc>
          <w:tcPr>
            <w:tcW w:w="2410" w:type="dxa"/>
            <w:vAlign w:val="center"/>
          </w:tcPr>
          <w:p w14:paraId="4F39BC6B" w14:textId="3C62CB51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Promotion a</w:t>
            </w:r>
            <w:r w:rsidRPr="00B25D67">
              <w:rPr>
                <w:rFonts w:asciiTheme="majorBidi" w:hAnsiTheme="majorBidi" w:cstheme="majorBidi"/>
                <w:sz w:val="24"/>
                <w:szCs w:val="24"/>
              </w:rPr>
              <w:t>nd Information</w:t>
            </w:r>
          </w:p>
        </w:tc>
        <w:tc>
          <w:tcPr>
            <w:tcW w:w="2835" w:type="dxa"/>
            <w:vAlign w:val="center"/>
          </w:tcPr>
          <w:p w14:paraId="74FE2711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2D9AFB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9F66ED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D67" w:rsidRPr="00B25D67" w14:paraId="0EDE75B6" w14:textId="77777777" w:rsidTr="00B25D67">
        <w:tc>
          <w:tcPr>
            <w:tcW w:w="2410" w:type="dxa"/>
            <w:vAlign w:val="center"/>
          </w:tcPr>
          <w:p w14:paraId="064DDBA6" w14:textId="2C3043A5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Facilities a</w:t>
            </w:r>
            <w:r w:rsidRPr="00B25D67">
              <w:rPr>
                <w:rFonts w:asciiTheme="majorBidi" w:hAnsiTheme="majorBidi" w:cstheme="majorBidi"/>
                <w:sz w:val="24"/>
                <w:szCs w:val="24"/>
              </w:rPr>
              <w:t>nd Food</w:t>
            </w:r>
            <w:r w:rsidRPr="00B25D67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2835" w:type="dxa"/>
            <w:vAlign w:val="center"/>
          </w:tcPr>
          <w:p w14:paraId="73F0331D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E5C822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3BB011" w14:textId="77777777" w:rsidR="00B25D67" w:rsidRPr="00B25D67" w:rsidRDefault="00B25D67" w:rsidP="00B25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0B1CDCD" w14:textId="77777777" w:rsidR="00B25D67" w:rsidRPr="00B25D67" w:rsidRDefault="00B25D67" w:rsidP="00B25D6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15B518F" w14:textId="77777777" w:rsidR="00325F36" w:rsidRPr="00B25D67" w:rsidRDefault="00325F36" w:rsidP="00B25D6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7549D7C" w14:textId="7DD99F4B" w:rsidR="00325F36" w:rsidRPr="00B25D67" w:rsidRDefault="00325F36" w:rsidP="00B25D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t xml:space="preserve"> PROGRAM</w:t>
      </w:r>
      <w:r w:rsidR="00D85BC7" w:rsidRPr="00B25D67">
        <w:rPr>
          <w:rFonts w:asciiTheme="majorBidi" w:hAnsiTheme="majorBidi" w:cstheme="majorBidi"/>
          <w:b/>
          <w:sz w:val="24"/>
          <w:szCs w:val="24"/>
        </w:rPr>
        <w:t>ME SCHEDULE</w:t>
      </w:r>
      <w:r w:rsidRPr="00B25D6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 xml:space="preserve">(fill in </w:t>
      </w:r>
      <w:r w:rsidR="006D771A" w:rsidRPr="00B25D67">
        <w:rPr>
          <w:rFonts w:asciiTheme="majorBidi" w:hAnsiTheme="majorBidi" w:cstheme="majorBidi"/>
          <w:bCs/>
          <w:color w:val="FF0000"/>
          <w:sz w:val="24"/>
          <w:szCs w:val="24"/>
        </w:rPr>
        <w:t xml:space="preserve">the </w:t>
      </w:r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>details)</w:t>
      </w:r>
    </w:p>
    <w:p w14:paraId="142A8347" w14:textId="77777777" w:rsidR="00325F36" w:rsidRPr="00B25D67" w:rsidRDefault="00325F36" w:rsidP="00B25D6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088"/>
      </w:tblGrid>
      <w:tr w:rsidR="002352BF" w:rsidRPr="00B25D67" w14:paraId="521389DA" w14:textId="46D450D2" w:rsidTr="00B25D67">
        <w:trPr>
          <w:trHeight w:val="489"/>
        </w:trPr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AFD7B" w14:textId="41FC8AB5" w:rsidR="002352BF" w:rsidRPr="00B25D67" w:rsidRDefault="00B25D67" w:rsidP="00B25D6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708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247C" w14:textId="1C4B449A" w:rsidR="002352BF" w:rsidRPr="00B25D67" w:rsidRDefault="00B25D67" w:rsidP="00B25D6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Activity</w:t>
            </w:r>
          </w:p>
        </w:tc>
      </w:tr>
      <w:tr w:rsidR="002352BF" w:rsidRPr="00B25D67" w14:paraId="66A244E4" w14:textId="1984E463" w:rsidTr="00B25D67">
        <w:trPr>
          <w:trHeight w:val="489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641C" w14:textId="5E69FCC0" w:rsidR="002352BF" w:rsidRPr="00B25D67" w:rsidRDefault="002352BF" w:rsidP="00B25D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5FEF" w14:textId="77777777" w:rsidR="002352BF" w:rsidRPr="00B25D67" w:rsidRDefault="002352BF" w:rsidP="00B25D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352BF" w:rsidRPr="00B25D67" w14:paraId="248C0EDB" w14:textId="4F6CA3B3" w:rsidTr="00B25D67">
        <w:trPr>
          <w:trHeight w:val="489"/>
        </w:trPr>
        <w:tc>
          <w:tcPr>
            <w:tcW w:w="2268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BC56" w14:textId="2312472A" w:rsidR="002352BF" w:rsidRPr="00B25D67" w:rsidRDefault="002352BF" w:rsidP="00B25D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B2376" w14:textId="77777777" w:rsidR="002352BF" w:rsidRPr="00B25D67" w:rsidRDefault="002352BF" w:rsidP="00B25D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352BF" w:rsidRPr="00B25D67" w14:paraId="36829DEF" w14:textId="0C18726D" w:rsidTr="00B25D67">
        <w:trPr>
          <w:trHeight w:val="489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A8BF" w14:textId="0F40E1F0" w:rsidR="002352BF" w:rsidRPr="00B25D67" w:rsidRDefault="002352BF" w:rsidP="00B25D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08246" w14:textId="77777777" w:rsidR="002352BF" w:rsidRPr="00B25D67" w:rsidRDefault="002352BF" w:rsidP="00B25D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352BF" w:rsidRPr="00B25D67" w14:paraId="0D77EC38" w14:textId="5B42491C" w:rsidTr="00B25D67">
        <w:trPr>
          <w:trHeight w:val="489"/>
        </w:trPr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9FE2" w14:textId="47287932" w:rsidR="002352BF" w:rsidRPr="00B25D67" w:rsidRDefault="002352BF" w:rsidP="00B25D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7493" w14:textId="77777777" w:rsidR="002352BF" w:rsidRPr="00B25D67" w:rsidRDefault="002352BF" w:rsidP="00B25D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352BF" w:rsidRPr="00B25D67" w14:paraId="4A272216" w14:textId="09104E12" w:rsidTr="00B25D67">
        <w:trPr>
          <w:trHeight w:val="518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D864" w14:textId="76BE582A" w:rsidR="002352BF" w:rsidRPr="00B25D67" w:rsidRDefault="002352BF" w:rsidP="00B25D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4912" w14:textId="77777777" w:rsidR="002352BF" w:rsidRPr="00B25D67" w:rsidRDefault="002352BF" w:rsidP="00B25D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352BF" w:rsidRPr="00B25D67" w14:paraId="0CF137B7" w14:textId="1420E0A0" w:rsidTr="00B25D67">
        <w:trPr>
          <w:trHeight w:val="518"/>
        </w:trPr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8B12" w14:textId="7F493DC3" w:rsidR="002352BF" w:rsidRPr="00B25D67" w:rsidRDefault="002352BF" w:rsidP="00B25D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0CA7" w14:textId="77777777" w:rsidR="002352BF" w:rsidRPr="00B25D67" w:rsidRDefault="002352BF" w:rsidP="00B25D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352BF" w:rsidRPr="00B25D67" w14:paraId="323AED2A" w14:textId="1E098AF6" w:rsidTr="00B25D67">
        <w:trPr>
          <w:trHeight w:val="518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3212D" w14:textId="37D36172" w:rsidR="002352BF" w:rsidRPr="00B25D67" w:rsidRDefault="002352BF" w:rsidP="00B25D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8FF1" w14:textId="77777777" w:rsidR="002352BF" w:rsidRPr="00B25D67" w:rsidRDefault="002352BF" w:rsidP="00B25D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168B40B" w14:textId="49ECBB9F" w:rsidR="00575B4A" w:rsidRPr="00B25D67" w:rsidRDefault="00575B4A" w:rsidP="00B25D67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25D67">
        <w:rPr>
          <w:rFonts w:asciiTheme="majorBidi" w:hAnsiTheme="majorBidi" w:cstheme="majorBidi"/>
          <w:b/>
          <w:bCs/>
          <w:i/>
          <w:iCs/>
          <w:sz w:val="24"/>
          <w:szCs w:val="24"/>
        </w:rPr>
        <w:t>Note: please attach CV/ Profile of speaker (if any)</w:t>
      </w:r>
    </w:p>
    <w:p w14:paraId="2CE2E0B9" w14:textId="0D6207A4" w:rsidR="00575B4A" w:rsidRDefault="00575B4A" w:rsidP="00B25D6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4CBE9CF" w14:textId="7E5DE7D4" w:rsidR="00B25D67" w:rsidRDefault="00B25D67" w:rsidP="00B25D6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393B59C" w14:textId="712601D8" w:rsidR="00B25D67" w:rsidRDefault="00B25D67" w:rsidP="00B25D6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A219F7F" w14:textId="79850E5A" w:rsidR="00B25D67" w:rsidRDefault="00B25D67" w:rsidP="00B25D6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08486EA" w14:textId="259F1C42" w:rsidR="00B25D67" w:rsidRDefault="00B25D67" w:rsidP="00B25D6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40BC493" w14:textId="5E821EA4" w:rsidR="00B25D67" w:rsidRDefault="00B25D67" w:rsidP="00B25D6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0DE6866" w14:textId="77777777" w:rsidR="00B25D67" w:rsidRPr="00B25D67" w:rsidRDefault="00B25D67" w:rsidP="00B25D6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9F21A65" w14:textId="457DE956" w:rsidR="00325F36" w:rsidRPr="00B25D67" w:rsidRDefault="00325F36" w:rsidP="00B25D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lastRenderedPageBreak/>
        <w:t xml:space="preserve">PROPOSED ACTIVITY </w:t>
      </w:r>
    </w:p>
    <w:p w14:paraId="16D7C729" w14:textId="77777777" w:rsidR="00B25D67" w:rsidRDefault="00B25D67" w:rsidP="00B25D67">
      <w:pPr>
        <w:spacing w:after="0" w:line="240" w:lineRule="auto"/>
        <w:ind w:left="360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14:paraId="07EB9619" w14:textId="484EEC9B" w:rsidR="00846BF2" w:rsidRPr="00B25D67" w:rsidRDefault="00325F36" w:rsidP="00B25D67">
      <w:pPr>
        <w:spacing w:after="0" w:line="240" w:lineRule="auto"/>
        <w:ind w:left="36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B25D67">
        <w:rPr>
          <w:rFonts w:asciiTheme="majorBidi" w:hAnsiTheme="majorBidi" w:cstheme="majorBidi"/>
          <w:color w:val="FF0000"/>
          <w:sz w:val="24"/>
          <w:szCs w:val="24"/>
        </w:rPr>
        <w:t>(</w:t>
      </w:r>
      <w:r w:rsidR="006E54EF" w:rsidRPr="00B25D67">
        <w:rPr>
          <w:rFonts w:asciiTheme="majorBidi" w:hAnsiTheme="majorBidi" w:cstheme="majorBidi"/>
          <w:color w:val="FF0000"/>
          <w:sz w:val="24"/>
          <w:szCs w:val="24"/>
        </w:rPr>
        <w:t>Please provide before, during and after the programme workflow</w:t>
      </w:r>
      <w:r w:rsidRPr="00B25D67">
        <w:rPr>
          <w:rFonts w:asciiTheme="majorBidi" w:hAnsiTheme="majorBidi" w:cstheme="majorBidi"/>
          <w:color w:val="FF0000"/>
          <w:sz w:val="24"/>
          <w:szCs w:val="24"/>
        </w:rPr>
        <w:t>)</w:t>
      </w:r>
    </w:p>
    <w:p w14:paraId="73E9E4CB" w14:textId="04B482FC" w:rsidR="00D575A9" w:rsidRPr="00B25D67" w:rsidRDefault="00D575A9" w:rsidP="00B25D67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C11AC3B" w14:textId="6D090D20" w:rsidR="00B0479C" w:rsidRPr="00B25D67" w:rsidRDefault="00B0479C" w:rsidP="00B25D67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F497F96" w14:textId="453F2B6C" w:rsidR="00B0479C" w:rsidRPr="00B25D67" w:rsidRDefault="00B0479C" w:rsidP="00B25D67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371B843" w14:textId="77777777" w:rsidR="00830CE1" w:rsidRPr="00B25D67" w:rsidRDefault="00830CE1" w:rsidP="00B25D67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48C46DA" w14:textId="77777777" w:rsidR="00B0479C" w:rsidRPr="00B25D67" w:rsidRDefault="00B0479C" w:rsidP="00B25D67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EFB23EC" w14:textId="77777777" w:rsidR="00A22E44" w:rsidRPr="00B25D67" w:rsidRDefault="00BB19D2" w:rsidP="00B25D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t xml:space="preserve">BUDGET IMPLICATION </w:t>
      </w:r>
    </w:p>
    <w:p w14:paraId="339E0F65" w14:textId="77777777" w:rsidR="00A22E44" w:rsidRPr="00B25D67" w:rsidRDefault="00A22E44" w:rsidP="00B25D67">
      <w:pPr>
        <w:pStyle w:val="ListParagraph"/>
        <w:spacing w:after="0" w:line="240" w:lineRule="auto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14:paraId="51C15681" w14:textId="186E88C6" w:rsidR="00A22E44" w:rsidRPr="00B25D67" w:rsidRDefault="00412CFD" w:rsidP="00B25D67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t>8</w:t>
      </w:r>
      <w:r w:rsidR="00B25D67">
        <w:rPr>
          <w:rFonts w:asciiTheme="majorBidi" w:hAnsiTheme="majorBidi" w:cstheme="majorBidi"/>
          <w:b/>
          <w:sz w:val="24"/>
          <w:szCs w:val="24"/>
        </w:rPr>
        <w:t xml:space="preserve">.1. </w:t>
      </w:r>
      <w:r w:rsidR="00DA3001" w:rsidRPr="00B25D67">
        <w:rPr>
          <w:rFonts w:asciiTheme="majorBidi" w:hAnsiTheme="majorBidi" w:cstheme="majorBidi"/>
          <w:b/>
          <w:sz w:val="24"/>
          <w:szCs w:val="24"/>
        </w:rPr>
        <w:t xml:space="preserve">Source of </w:t>
      </w:r>
      <w:r w:rsidR="00347FDA" w:rsidRPr="00B25D67">
        <w:rPr>
          <w:rFonts w:asciiTheme="majorBidi" w:hAnsiTheme="majorBidi" w:cstheme="majorBidi"/>
          <w:b/>
          <w:sz w:val="24"/>
          <w:szCs w:val="24"/>
        </w:rPr>
        <w:t>income</w:t>
      </w:r>
      <w:r w:rsidR="00DA3001" w:rsidRPr="00B25D67">
        <w:rPr>
          <w:rFonts w:asciiTheme="majorBidi" w:hAnsiTheme="majorBidi" w:cstheme="majorBidi"/>
          <w:b/>
          <w:sz w:val="24"/>
          <w:szCs w:val="24"/>
        </w:rPr>
        <w:t>:</w:t>
      </w:r>
      <w:r w:rsidR="00827306" w:rsidRPr="00B25D67">
        <w:rPr>
          <w:sz w:val="24"/>
          <w:szCs w:val="24"/>
        </w:rPr>
        <w:t xml:space="preserve"> </w:t>
      </w:r>
      <w:r w:rsidR="00827306" w:rsidRPr="00B25D67">
        <w:rPr>
          <w:rFonts w:asciiTheme="majorBidi" w:hAnsiTheme="majorBidi" w:cstheme="majorBidi"/>
          <w:bCs/>
          <w:color w:val="FF0000"/>
          <w:sz w:val="24"/>
          <w:szCs w:val="24"/>
        </w:rPr>
        <w:t>(Delete the box if not necessary)</w:t>
      </w:r>
    </w:p>
    <w:p w14:paraId="01207147" w14:textId="77777777" w:rsidR="00286DF4" w:rsidRPr="00B25D67" w:rsidRDefault="00286DF4" w:rsidP="00B25D67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8883" w:type="dxa"/>
        <w:tblInd w:w="468" w:type="dxa"/>
        <w:tblLook w:val="04A0" w:firstRow="1" w:lastRow="0" w:firstColumn="1" w:lastColumn="0" w:noHBand="0" w:noVBand="1"/>
      </w:tblPr>
      <w:tblGrid>
        <w:gridCol w:w="713"/>
        <w:gridCol w:w="5599"/>
        <w:gridCol w:w="2571"/>
      </w:tblGrid>
      <w:tr w:rsidR="00286DF4" w:rsidRPr="00B25D67" w14:paraId="7E14975F" w14:textId="77777777" w:rsidTr="009F270B">
        <w:trPr>
          <w:trHeight w:val="317"/>
        </w:trPr>
        <w:tc>
          <w:tcPr>
            <w:tcW w:w="713" w:type="dxa"/>
            <w:shd w:val="clear" w:color="auto" w:fill="BFBFBF" w:themeFill="background1" w:themeFillShade="BF"/>
            <w:vAlign w:val="center"/>
          </w:tcPr>
          <w:p w14:paraId="54A65F2C" w14:textId="77777777" w:rsidR="00286DF4" w:rsidRPr="00B25D67" w:rsidRDefault="00286DF4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599" w:type="dxa"/>
            <w:shd w:val="clear" w:color="auto" w:fill="BFBFBF" w:themeFill="background1" w:themeFillShade="BF"/>
            <w:vAlign w:val="center"/>
          </w:tcPr>
          <w:p w14:paraId="0D9E0589" w14:textId="7343980D" w:rsidR="00286DF4" w:rsidRPr="00B25D67" w:rsidRDefault="00286DF4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Source of </w:t>
            </w:r>
            <w:r w:rsidR="00325F36"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income</w:t>
            </w:r>
            <w:r w:rsid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71" w:type="dxa"/>
            <w:shd w:val="clear" w:color="auto" w:fill="BFBFBF" w:themeFill="background1" w:themeFillShade="BF"/>
            <w:vAlign w:val="center"/>
          </w:tcPr>
          <w:p w14:paraId="024722F4" w14:textId="77777777" w:rsidR="00286DF4" w:rsidRPr="00B25D67" w:rsidRDefault="00286DF4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Amount (RM)</w:t>
            </w:r>
          </w:p>
        </w:tc>
      </w:tr>
      <w:tr w:rsidR="00827306" w:rsidRPr="00B25D67" w14:paraId="381AA70B" w14:textId="77777777" w:rsidTr="009F270B">
        <w:trPr>
          <w:trHeight w:val="299"/>
        </w:trPr>
        <w:tc>
          <w:tcPr>
            <w:tcW w:w="713" w:type="dxa"/>
            <w:vAlign w:val="center"/>
          </w:tcPr>
          <w:p w14:paraId="2BA1F959" w14:textId="77777777" w:rsidR="00827306" w:rsidRPr="00B25D67" w:rsidRDefault="00827306" w:rsidP="00B25D67">
            <w:pPr>
              <w:pStyle w:val="ListParagraph"/>
              <w:numPr>
                <w:ilvl w:val="0"/>
                <w:numId w:val="17"/>
              </w:numPr>
              <w:ind w:left="26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9" w:type="dxa"/>
            <w:vAlign w:val="center"/>
          </w:tcPr>
          <w:p w14:paraId="7FE7A4CB" w14:textId="11AB3C97" w:rsidR="00827306" w:rsidRPr="00B25D67" w:rsidRDefault="00830CE1" w:rsidP="00B25D67">
            <w:pPr>
              <w:ind w:right="-118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Cs/>
                <w:sz w:val="24"/>
                <w:szCs w:val="24"/>
              </w:rPr>
              <w:t>KLM</w:t>
            </w:r>
            <w:r w:rsidR="00827306" w:rsidRPr="00B25D6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Trust Fund </w:t>
            </w:r>
          </w:p>
        </w:tc>
        <w:tc>
          <w:tcPr>
            <w:tcW w:w="2571" w:type="dxa"/>
            <w:vAlign w:val="center"/>
          </w:tcPr>
          <w:p w14:paraId="74A9FB4D" w14:textId="77777777" w:rsidR="00827306" w:rsidRPr="00B25D67" w:rsidRDefault="00827306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5E14" w:rsidRPr="00B25D67" w14:paraId="09CA13E5" w14:textId="77777777" w:rsidTr="009F270B">
        <w:trPr>
          <w:trHeight w:val="299"/>
        </w:trPr>
        <w:tc>
          <w:tcPr>
            <w:tcW w:w="713" w:type="dxa"/>
            <w:vAlign w:val="center"/>
          </w:tcPr>
          <w:p w14:paraId="7CEE81E8" w14:textId="77777777" w:rsidR="004C5E14" w:rsidRPr="00B25D67" w:rsidRDefault="004C5E14" w:rsidP="00B25D67">
            <w:pPr>
              <w:pStyle w:val="ListParagraph"/>
              <w:numPr>
                <w:ilvl w:val="0"/>
                <w:numId w:val="17"/>
              </w:numPr>
              <w:ind w:left="26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9" w:type="dxa"/>
            <w:vAlign w:val="center"/>
          </w:tcPr>
          <w:p w14:paraId="64FA9485" w14:textId="182637ED" w:rsidR="004C5E14" w:rsidRPr="00B25D67" w:rsidRDefault="00830CE1" w:rsidP="00B25D67">
            <w:pPr>
              <w:ind w:right="-118"/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KLM </w:t>
            </w:r>
            <w:r w:rsidR="004C5E14" w:rsidRPr="00B25D67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Operating Budget </w:t>
            </w:r>
          </w:p>
        </w:tc>
        <w:tc>
          <w:tcPr>
            <w:tcW w:w="2571" w:type="dxa"/>
            <w:vAlign w:val="center"/>
          </w:tcPr>
          <w:p w14:paraId="7C209A3D" w14:textId="77777777" w:rsidR="004C5E14" w:rsidRPr="00B25D67" w:rsidRDefault="004C5E14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34C0" w:rsidRPr="00B25D67" w14:paraId="4B4CD8DA" w14:textId="77777777" w:rsidTr="009F270B">
        <w:trPr>
          <w:trHeight w:val="299"/>
        </w:trPr>
        <w:tc>
          <w:tcPr>
            <w:tcW w:w="713" w:type="dxa"/>
            <w:vAlign w:val="center"/>
          </w:tcPr>
          <w:p w14:paraId="2869E3E0" w14:textId="77777777" w:rsidR="00F734C0" w:rsidRPr="00B25D67" w:rsidRDefault="00F734C0" w:rsidP="00B25D67">
            <w:pPr>
              <w:pStyle w:val="ListParagraph"/>
              <w:numPr>
                <w:ilvl w:val="0"/>
                <w:numId w:val="17"/>
              </w:numPr>
              <w:ind w:left="26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9" w:type="dxa"/>
            <w:vAlign w:val="center"/>
          </w:tcPr>
          <w:p w14:paraId="0157DE3F" w14:textId="77777777" w:rsidR="00F734C0" w:rsidRPr="00B25D67" w:rsidRDefault="00231891" w:rsidP="00B25D67">
            <w:pPr>
              <w:pStyle w:val="ListParagraph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Cs/>
                <w:sz w:val="24"/>
                <w:szCs w:val="24"/>
              </w:rPr>
              <w:t>Sponsorship (Attach l</w:t>
            </w:r>
            <w:r w:rsidR="009F270B" w:rsidRPr="00B25D67">
              <w:rPr>
                <w:rFonts w:asciiTheme="majorBidi" w:hAnsiTheme="majorBidi" w:cstheme="majorBidi"/>
                <w:bCs/>
                <w:sz w:val="24"/>
                <w:szCs w:val="24"/>
              </w:rPr>
              <w:t>ist of potential companies/ sponsor</w:t>
            </w:r>
            <w:r w:rsidRPr="00B25D67">
              <w:rPr>
                <w:rFonts w:asciiTheme="majorBidi" w:hAnsiTheme="majorBidi" w:cstheme="majorBidi"/>
                <w:bCs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571" w:type="dxa"/>
            <w:vAlign w:val="center"/>
          </w:tcPr>
          <w:p w14:paraId="22F5D082" w14:textId="77777777" w:rsidR="00F734C0" w:rsidRPr="00B25D67" w:rsidRDefault="00F734C0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31891" w:rsidRPr="00B25D67" w14:paraId="05E15381" w14:textId="77777777" w:rsidTr="009F270B">
        <w:trPr>
          <w:trHeight w:val="299"/>
        </w:trPr>
        <w:tc>
          <w:tcPr>
            <w:tcW w:w="713" w:type="dxa"/>
            <w:vAlign w:val="center"/>
          </w:tcPr>
          <w:p w14:paraId="5E280F6D" w14:textId="77777777" w:rsidR="00231891" w:rsidRPr="00B25D67" w:rsidRDefault="00231891" w:rsidP="00B25D67">
            <w:pPr>
              <w:pStyle w:val="ListParagraph"/>
              <w:numPr>
                <w:ilvl w:val="0"/>
                <w:numId w:val="17"/>
              </w:numPr>
              <w:ind w:left="26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9" w:type="dxa"/>
            <w:vAlign w:val="center"/>
          </w:tcPr>
          <w:p w14:paraId="41E4C43B" w14:textId="5FBAF267" w:rsidR="00231891" w:rsidRPr="00B25D67" w:rsidRDefault="00231891" w:rsidP="00B25D67">
            <w:pPr>
              <w:pStyle w:val="ListParagraph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Cs/>
                <w:sz w:val="24"/>
                <w:szCs w:val="24"/>
              </w:rPr>
              <w:t>Others</w:t>
            </w:r>
            <w:r w:rsidR="00AC05D3" w:rsidRPr="00B25D6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(write details)</w:t>
            </w:r>
          </w:p>
        </w:tc>
        <w:tc>
          <w:tcPr>
            <w:tcW w:w="2571" w:type="dxa"/>
            <w:vAlign w:val="center"/>
          </w:tcPr>
          <w:p w14:paraId="0048DA0A" w14:textId="77777777" w:rsidR="00231891" w:rsidRPr="00B25D67" w:rsidRDefault="00231891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34C0" w:rsidRPr="00B25D67" w14:paraId="2BBFD2B0" w14:textId="77777777" w:rsidTr="009F270B">
        <w:trPr>
          <w:trHeight w:val="317"/>
        </w:trPr>
        <w:tc>
          <w:tcPr>
            <w:tcW w:w="6312" w:type="dxa"/>
            <w:gridSpan w:val="2"/>
            <w:shd w:val="clear" w:color="auto" w:fill="D9D9D9" w:themeFill="background1" w:themeFillShade="D9"/>
            <w:vAlign w:val="center"/>
          </w:tcPr>
          <w:p w14:paraId="304D333D" w14:textId="77777777" w:rsidR="00F734C0" w:rsidRPr="00B25D67" w:rsidRDefault="00F734C0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sz w:val="24"/>
                <w:szCs w:val="24"/>
              </w:rPr>
              <w:t>TOTAL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1CB375ED" w14:textId="77777777" w:rsidR="00F734C0" w:rsidRPr="00B25D67" w:rsidRDefault="00F734C0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14:paraId="79027400" w14:textId="77777777" w:rsidR="00231891" w:rsidRPr="00B25D67" w:rsidRDefault="00231891" w:rsidP="00B25D6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E29262F" w14:textId="49EF63DA" w:rsidR="00A142F0" w:rsidRPr="00B25D67" w:rsidRDefault="00412CFD" w:rsidP="00B25D67">
      <w:pPr>
        <w:pStyle w:val="ListParagraph"/>
        <w:spacing w:after="0" w:line="240" w:lineRule="auto"/>
        <w:ind w:left="284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t>8</w:t>
      </w:r>
      <w:r w:rsidR="00ED606D" w:rsidRPr="00B25D67">
        <w:rPr>
          <w:rFonts w:asciiTheme="majorBidi" w:hAnsiTheme="majorBidi" w:cstheme="majorBidi"/>
          <w:b/>
          <w:sz w:val="24"/>
          <w:szCs w:val="24"/>
        </w:rPr>
        <w:t>.2.</w:t>
      </w:r>
      <w:r w:rsidR="00ED606D" w:rsidRPr="00B25D67">
        <w:rPr>
          <w:rFonts w:asciiTheme="majorBidi" w:hAnsiTheme="majorBidi" w:cstheme="majorBidi"/>
          <w:b/>
          <w:sz w:val="24"/>
          <w:szCs w:val="24"/>
        </w:rPr>
        <w:tab/>
      </w:r>
      <w:r w:rsidR="00A142F0" w:rsidRPr="00B25D67">
        <w:rPr>
          <w:rFonts w:asciiTheme="majorBidi" w:hAnsiTheme="majorBidi" w:cstheme="majorBidi"/>
          <w:b/>
          <w:sz w:val="24"/>
          <w:szCs w:val="24"/>
        </w:rPr>
        <w:t xml:space="preserve">Proposed Expenses </w:t>
      </w:r>
      <w:r w:rsidR="006D771A" w:rsidRPr="00B25D67">
        <w:rPr>
          <w:rFonts w:asciiTheme="majorBidi" w:hAnsiTheme="majorBidi" w:cstheme="majorBidi"/>
          <w:bCs/>
          <w:color w:val="FF0000"/>
          <w:sz w:val="24"/>
          <w:szCs w:val="24"/>
        </w:rPr>
        <w:t xml:space="preserve">(Delete the box if not necessary) </w:t>
      </w:r>
    </w:p>
    <w:p w14:paraId="3BAADD2C" w14:textId="77777777" w:rsidR="00A142F0" w:rsidRPr="00B25D67" w:rsidRDefault="00A142F0" w:rsidP="00B25D67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114" w:type="dxa"/>
        <w:tblInd w:w="468" w:type="dxa"/>
        <w:tblLook w:val="04A0" w:firstRow="1" w:lastRow="0" w:firstColumn="1" w:lastColumn="0" w:noHBand="0" w:noVBand="1"/>
      </w:tblPr>
      <w:tblGrid>
        <w:gridCol w:w="650"/>
        <w:gridCol w:w="4269"/>
        <w:gridCol w:w="1643"/>
        <w:gridCol w:w="2552"/>
      </w:tblGrid>
      <w:tr w:rsidR="00FF7E5A" w:rsidRPr="00B25D67" w14:paraId="02BFAE3E" w14:textId="77777777" w:rsidTr="00B25D67">
        <w:trPr>
          <w:trHeight w:val="317"/>
        </w:trPr>
        <w:tc>
          <w:tcPr>
            <w:tcW w:w="650" w:type="dxa"/>
            <w:shd w:val="clear" w:color="auto" w:fill="BFBFBF" w:themeFill="background1" w:themeFillShade="BF"/>
            <w:vAlign w:val="center"/>
          </w:tcPr>
          <w:p w14:paraId="24F3C3D1" w14:textId="77777777" w:rsidR="00FF7E5A" w:rsidRPr="00B25D67" w:rsidRDefault="00FF7E5A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269" w:type="dxa"/>
            <w:shd w:val="clear" w:color="auto" w:fill="BFBFBF" w:themeFill="background1" w:themeFillShade="BF"/>
            <w:vAlign w:val="center"/>
          </w:tcPr>
          <w:p w14:paraId="36ABF2CE" w14:textId="7EA93C27" w:rsidR="00FF7E5A" w:rsidRPr="00B25D67" w:rsidRDefault="00FF7E5A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Detail</w:t>
            </w:r>
            <w:r w:rsid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43" w:type="dxa"/>
            <w:shd w:val="clear" w:color="auto" w:fill="BFBFBF" w:themeFill="background1" w:themeFillShade="BF"/>
            <w:vAlign w:val="center"/>
          </w:tcPr>
          <w:p w14:paraId="7D8EA66B" w14:textId="77777777" w:rsidR="00FF7E5A" w:rsidRPr="00B25D67" w:rsidRDefault="00FF7E5A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Amount (RM)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6493520D" w14:textId="77777777" w:rsidR="00FF7E5A" w:rsidRPr="00B25D67" w:rsidRDefault="00FF7E5A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Source of </w:t>
            </w:r>
            <w:r w:rsidR="00347FDA" w:rsidRPr="00B25D67">
              <w:rPr>
                <w:rFonts w:asciiTheme="majorBidi" w:hAnsiTheme="majorBidi" w:cstheme="majorBidi"/>
                <w:b/>
                <w:sz w:val="24"/>
                <w:szCs w:val="24"/>
              </w:rPr>
              <w:t>income</w:t>
            </w:r>
          </w:p>
        </w:tc>
      </w:tr>
      <w:tr w:rsidR="00FF7E5A" w:rsidRPr="00B25D67" w14:paraId="75D4DB1B" w14:textId="77777777" w:rsidTr="00B25D67">
        <w:trPr>
          <w:trHeight w:val="481"/>
        </w:trPr>
        <w:tc>
          <w:tcPr>
            <w:tcW w:w="650" w:type="dxa"/>
          </w:tcPr>
          <w:p w14:paraId="0E8C3B1F" w14:textId="77777777" w:rsidR="00FF7E5A" w:rsidRPr="00B25D67" w:rsidRDefault="00FF7E5A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269" w:type="dxa"/>
            <w:vAlign w:val="center"/>
          </w:tcPr>
          <w:p w14:paraId="34C4C964" w14:textId="0EE17F98" w:rsidR="00FF7E5A" w:rsidRPr="00B25D67" w:rsidRDefault="00FF7E5A" w:rsidP="00B25D6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 xml:space="preserve">Transportation </w:t>
            </w:r>
          </w:p>
          <w:p w14:paraId="7BE8A9E8" w14:textId="7CA5E559" w:rsidR="006D771A" w:rsidRPr="00B25D67" w:rsidRDefault="006D771A" w:rsidP="00B25D67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Bus/Minibus/Van/MPV/Car</w:t>
            </w:r>
          </w:p>
          <w:p w14:paraId="7C6EC37D" w14:textId="77777777" w:rsidR="00FF7E5A" w:rsidRPr="00B25D67" w:rsidRDefault="00FF7E5A" w:rsidP="00B25D6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404E7B29" w14:textId="77777777" w:rsidR="00FF7E5A" w:rsidRPr="00B25D67" w:rsidRDefault="00FF7E5A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D7AB57" w14:textId="25E77E19" w:rsidR="00FF7E5A" w:rsidRPr="00B25D67" w:rsidRDefault="00FF7E5A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690D" w:rsidRPr="00B25D67" w14:paraId="7B3D1B18" w14:textId="77777777" w:rsidTr="00B25D67">
        <w:trPr>
          <w:trHeight w:val="681"/>
        </w:trPr>
        <w:tc>
          <w:tcPr>
            <w:tcW w:w="650" w:type="dxa"/>
          </w:tcPr>
          <w:p w14:paraId="5CF3FB15" w14:textId="62F2FB9F" w:rsidR="00D6690D" w:rsidRPr="00B25D67" w:rsidRDefault="00D6690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269" w:type="dxa"/>
            <w:vAlign w:val="center"/>
          </w:tcPr>
          <w:p w14:paraId="52FB372B" w14:textId="5C0E3789" w:rsidR="00D6690D" w:rsidRPr="00B25D67" w:rsidRDefault="00D6690D" w:rsidP="00B25D6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Honorarium of Speaker</w:t>
            </w:r>
          </w:p>
          <w:p w14:paraId="28756AD9" w14:textId="573A6270" w:rsidR="00D6690D" w:rsidRPr="00B25D67" w:rsidRDefault="00D6690D" w:rsidP="00B25D67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(Refer to MSD Circular No. 8/2006: Appendix F)</w:t>
            </w:r>
          </w:p>
          <w:p w14:paraId="16F442DA" w14:textId="48612CA9" w:rsidR="00D6690D" w:rsidRPr="00B25D67" w:rsidRDefault="00D6690D" w:rsidP="00B25D6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33B56017" w14:textId="77777777" w:rsidR="00D6690D" w:rsidRPr="00B25D67" w:rsidRDefault="00D6690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34235A" w14:textId="77777777" w:rsidR="00D6690D" w:rsidRPr="00B25D67" w:rsidRDefault="00D6690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690D" w:rsidRPr="00B25D67" w14:paraId="2B84DB10" w14:textId="77777777" w:rsidTr="00B25D67">
        <w:trPr>
          <w:trHeight w:val="317"/>
        </w:trPr>
        <w:tc>
          <w:tcPr>
            <w:tcW w:w="650" w:type="dxa"/>
            <w:vAlign w:val="center"/>
          </w:tcPr>
          <w:p w14:paraId="01E684FC" w14:textId="1EABF495" w:rsidR="00D6690D" w:rsidRPr="00B25D67" w:rsidRDefault="00D6690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4269" w:type="dxa"/>
            <w:vAlign w:val="center"/>
          </w:tcPr>
          <w:p w14:paraId="6E7A08FA" w14:textId="77777777" w:rsidR="00D6690D" w:rsidRPr="00B25D67" w:rsidRDefault="00D6690D" w:rsidP="00B25D6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 xml:space="preserve">Meal (if any) </w:t>
            </w:r>
          </w:p>
          <w:p w14:paraId="038879DD" w14:textId="5AB74386" w:rsidR="00D6690D" w:rsidRPr="00B25D67" w:rsidRDefault="00D6690D" w:rsidP="00B25D67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i/>
                <w:color w:val="FF0000"/>
                <w:sz w:val="24"/>
                <w:szCs w:val="24"/>
              </w:rPr>
              <w:t>(Breakfast RM3 / Lunch RM5 / Dinner RM5)</w:t>
            </w:r>
          </w:p>
          <w:p w14:paraId="3A70AAF8" w14:textId="4819C378" w:rsidR="00D6690D" w:rsidRPr="00B25D67" w:rsidRDefault="00D6690D" w:rsidP="00B25D67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(Ex: RM3 x No. of Pax = RM)</w:t>
            </w:r>
          </w:p>
          <w:p w14:paraId="43D8CE70" w14:textId="7EA92801" w:rsidR="00D6690D" w:rsidRPr="00B25D67" w:rsidRDefault="00D6690D" w:rsidP="00B25D6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6F7486D6" w14:textId="77777777" w:rsidR="00D6690D" w:rsidRPr="00B25D67" w:rsidRDefault="00D6690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65AC03" w14:textId="77777777" w:rsidR="00D6690D" w:rsidRPr="00B25D67" w:rsidRDefault="00D6690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690D" w:rsidRPr="00B25D67" w14:paraId="1B4800B4" w14:textId="77777777" w:rsidTr="00B25D67">
        <w:trPr>
          <w:trHeight w:val="299"/>
        </w:trPr>
        <w:tc>
          <w:tcPr>
            <w:tcW w:w="650" w:type="dxa"/>
            <w:vAlign w:val="center"/>
          </w:tcPr>
          <w:p w14:paraId="22D4C4D7" w14:textId="45D2A83C" w:rsidR="00D6690D" w:rsidRPr="00B25D67" w:rsidRDefault="00D6690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4269" w:type="dxa"/>
            <w:vAlign w:val="center"/>
          </w:tcPr>
          <w:p w14:paraId="66DB57A9" w14:textId="3176100E" w:rsidR="00D6690D" w:rsidRPr="00B25D67" w:rsidRDefault="00D6690D" w:rsidP="00B25D6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 xml:space="preserve">Preparation &amp; Technical </w:t>
            </w:r>
          </w:p>
          <w:p w14:paraId="434761AB" w14:textId="633690D2" w:rsidR="00D6690D" w:rsidRPr="00B25D67" w:rsidRDefault="00D6690D" w:rsidP="00B25D67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Write in details </w:t>
            </w:r>
          </w:p>
          <w:p w14:paraId="57901F48" w14:textId="05AFC5E4" w:rsidR="00D6690D" w:rsidRPr="00B25D67" w:rsidRDefault="00D6690D" w:rsidP="00B25D6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4F0CE951" w14:textId="77777777" w:rsidR="00D6690D" w:rsidRPr="00B25D67" w:rsidRDefault="00D6690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5FB24D" w14:textId="77777777" w:rsidR="00D6690D" w:rsidRPr="00B25D67" w:rsidRDefault="00D6690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690D" w:rsidRPr="00B25D67" w14:paraId="3EB0A1D0" w14:textId="77777777" w:rsidTr="00B25D67">
        <w:trPr>
          <w:trHeight w:val="299"/>
        </w:trPr>
        <w:tc>
          <w:tcPr>
            <w:tcW w:w="650" w:type="dxa"/>
            <w:vAlign w:val="center"/>
          </w:tcPr>
          <w:p w14:paraId="344FACDE" w14:textId="3D8CD0CD" w:rsidR="00D6690D" w:rsidRPr="00B25D67" w:rsidRDefault="00D6690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4269" w:type="dxa"/>
            <w:vAlign w:val="center"/>
          </w:tcPr>
          <w:p w14:paraId="6D670307" w14:textId="77777777" w:rsidR="00D6690D" w:rsidRPr="00B25D67" w:rsidRDefault="00D6690D" w:rsidP="00B25D6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Printing &amp; Stationeries</w:t>
            </w:r>
          </w:p>
          <w:p w14:paraId="113A3F05" w14:textId="52B1FA58" w:rsidR="00D6690D" w:rsidRPr="00B25D67" w:rsidRDefault="00D6690D" w:rsidP="00B25D67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Write in details </w:t>
            </w:r>
          </w:p>
          <w:p w14:paraId="6FA79251" w14:textId="247AAC8C" w:rsidR="00D6690D" w:rsidRPr="00B25D67" w:rsidRDefault="00D6690D" w:rsidP="00B25D6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0AA52D2F" w14:textId="77777777" w:rsidR="00D6690D" w:rsidRPr="00B25D67" w:rsidRDefault="00D6690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C30C02" w14:textId="77777777" w:rsidR="00D6690D" w:rsidRPr="00B25D67" w:rsidRDefault="00D6690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F7E5A" w:rsidRPr="00B25D67" w14:paraId="04C84D3C" w14:textId="77777777" w:rsidTr="00B25D67">
        <w:trPr>
          <w:trHeight w:val="299"/>
        </w:trPr>
        <w:tc>
          <w:tcPr>
            <w:tcW w:w="650" w:type="dxa"/>
            <w:vAlign w:val="center"/>
          </w:tcPr>
          <w:p w14:paraId="193C706C" w14:textId="0576D75E" w:rsidR="00FF7E5A" w:rsidRPr="00B25D67" w:rsidRDefault="00220F51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4269" w:type="dxa"/>
            <w:vAlign w:val="center"/>
          </w:tcPr>
          <w:p w14:paraId="5D7DC8B6" w14:textId="77777777" w:rsidR="00FF7E5A" w:rsidRPr="00B25D67" w:rsidRDefault="00FF7E5A" w:rsidP="00B25D6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Miscellaneous</w:t>
            </w:r>
          </w:p>
          <w:p w14:paraId="75D57238" w14:textId="49DB5719" w:rsidR="00AC05D3" w:rsidRPr="00B25D67" w:rsidRDefault="00AC05D3" w:rsidP="00B25D67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Write </w:t>
            </w:r>
            <w:r w:rsidR="002352BF"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in </w:t>
            </w: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details</w:t>
            </w:r>
          </w:p>
          <w:p w14:paraId="3EB19A21" w14:textId="02905339" w:rsidR="00AC05D3" w:rsidRPr="00B25D67" w:rsidRDefault="00AC05D3" w:rsidP="00B25D6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3E72B4FC" w14:textId="77777777" w:rsidR="00FF7E5A" w:rsidRPr="00B25D67" w:rsidRDefault="00FF7E5A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960EF2" w14:textId="77777777" w:rsidR="00FF7E5A" w:rsidRPr="00B25D67" w:rsidRDefault="00FF7E5A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F7E5A" w:rsidRPr="00B25D67" w14:paraId="52D73FB9" w14:textId="77777777" w:rsidTr="00AC05D3">
        <w:trPr>
          <w:trHeight w:val="317"/>
        </w:trPr>
        <w:tc>
          <w:tcPr>
            <w:tcW w:w="4919" w:type="dxa"/>
            <w:gridSpan w:val="2"/>
            <w:shd w:val="clear" w:color="auto" w:fill="D9D9D9" w:themeFill="background1" w:themeFillShade="D9"/>
            <w:vAlign w:val="center"/>
          </w:tcPr>
          <w:p w14:paraId="134798D1" w14:textId="77777777" w:rsidR="00FF7E5A" w:rsidRPr="00B25D67" w:rsidRDefault="00DA3001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sz w:val="24"/>
                <w:szCs w:val="24"/>
              </w:rPr>
              <w:t>Total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3CBE4F3C" w14:textId="77777777" w:rsidR="00FF7E5A" w:rsidRPr="00B25D67" w:rsidRDefault="00FF7E5A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6BF28B4F" w14:textId="77777777" w:rsidR="00FF7E5A" w:rsidRPr="00B25D67" w:rsidRDefault="00FF7E5A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14:paraId="26B476F2" w14:textId="77777777" w:rsidR="00A142F0" w:rsidRPr="00B25D67" w:rsidRDefault="00A142F0" w:rsidP="00B25D67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37D4D30A" w14:textId="3F65EDDE" w:rsidR="00C20C5E" w:rsidRPr="00B25D67" w:rsidRDefault="009A004F" w:rsidP="00B25D67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B25D67">
        <w:rPr>
          <w:rFonts w:asciiTheme="majorBidi" w:hAnsiTheme="majorBidi" w:cstheme="majorBidi"/>
          <w:b/>
          <w:i/>
          <w:sz w:val="24"/>
          <w:szCs w:val="24"/>
        </w:rPr>
        <w:t>Please note that all purchase of good</w:t>
      </w:r>
      <w:r w:rsidR="00295475" w:rsidRPr="00B25D67">
        <w:rPr>
          <w:rFonts w:asciiTheme="majorBidi" w:hAnsiTheme="majorBidi" w:cstheme="majorBidi"/>
          <w:b/>
          <w:i/>
          <w:sz w:val="24"/>
          <w:szCs w:val="24"/>
        </w:rPr>
        <w:t>s</w:t>
      </w:r>
      <w:r w:rsidRPr="00B25D67">
        <w:rPr>
          <w:rFonts w:asciiTheme="majorBidi" w:hAnsiTheme="majorBidi" w:cstheme="majorBidi"/>
          <w:b/>
          <w:i/>
          <w:sz w:val="24"/>
          <w:szCs w:val="24"/>
        </w:rPr>
        <w:t xml:space="preserve"> or services must be supported by </w:t>
      </w:r>
      <w:r w:rsidRPr="00B25D67">
        <w:rPr>
          <w:rFonts w:asciiTheme="majorBidi" w:hAnsiTheme="majorBidi" w:cstheme="majorBidi"/>
          <w:b/>
          <w:i/>
          <w:sz w:val="24"/>
          <w:szCs w:val="24"/>
          <w:u w:val="single"/>
        </w:rPr>
        <w:t>3 quotations</w:t>
      </w:r>
      <w:r w:rsidR="00295475" w:rsidRPr="00B25D67">
        <w:rPr>
          <w:rFonts w:asciiTheme="majorBidi" w:hAnsiTheme="majorBidi" w:cstheme="majorBidi"/>
          <w:b/>
          <w:i/>
          <w:sz w:val="24"/>
          <w:szCs w:val="24"/>
        </w:rPr>
        <w:t xml:space="preserve"> as required by the IIUM Finance Division.</w:t>
      </w:r>
    </w:p>
    <w:p w14:paraId="4463329E" w14:textId="77777777" w:rsidR="00575B4A" w:rsidRPr="00B25D67" w:rsidRDefault="00575B4A" w:rsidP="00B25D67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14:paraId="7AB101D1" w14:textId="77777777" w:rsidR="00433F2D" w:rsidRPr="00B25D67" w:rsidRDefault="00433F2D" w:rsidP="00B25D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t>CONCLUSION</w:t>
      </w:r>
    </w:p>
    <w:p w14:paraId="739FB14C" w14:textId="77777777" w:rsidR="008E7CA7" w:rsidRPr="00B25D67" w:rsidRDefault="008E7CA7" w:rsidP="00B25D67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E43EC95" w14:textId="1E44AB37" w:rsidR="00B0479C" w:rsidRPr="00B25D67" w:rsidRDefault="00634AC2" w:rsidP="00B25D67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B25D67">
        <w:rPr>
          <w:rFonts w:asciiTheme="majorBidi" w:hAnsiTheme="majorBidi" w:cstheme="majorBidi"/>
          <w:sz w:val="24"/>
          <w:szCs w:val="24"/>
        </w:rPr>
        <w:t>I</w:t>
      </w:r>
      <w:r w:rsidR="00B52D33" w:rsidRPr="00B25D67">
        <w:rPr>
          <w:rFonts w:asciiTheme="majorBidi" w:hAnsiTheme="majorBidi" w:cstheme="majorBidi"/>
          <w:sz w:val="24"/>
          <w:szCs w:val="24"/>
        </w:rPr>
        <w:t xml:space="preserve">t is hoped that the </w:t>
      </w:r>
      <w:r w:rsidRPr="00B25D67">
        <w:rPr>
          <w:rFonts w:asciiTheme="majorBidi" w:hAnsiTheme="majorBidi" w:cstheme="majorBidi"/>
          <w:sz w:val="24"/>
          <w:szCs w:val="24"/>
        </w:rPr>
        <w:t>approving</w:t>
      </w:r>
      <w:r w:rsidR="00D63870" w:rsidRPr="00B25D67">
        <w:rPr>
          <w:rFonts w:asciiTheme="majorBidi" w:hAnsiTheme="majorBidi" w:cstheme="majorBidi"/>
          <w:sz w:val="24"/>
          <w:szCs w:val="24"/>
        </w:rPr>
        <w:t xml:space="preserve"> authority</w:t>
      </w:r>
      <w:r w:rsidR="00E84D4A" w:rsidRPr="00B25D67">
        <w:rPr>
          <w:rFonts w:asciiTheme="majorBidi" w:hAnsiTheme="majorBidi" w:cstheme="majorBidi"/>
          <w:sz w:val="24"/>
          <w:szCs w:val="24"/>
        </w:rPr>
        <w:t xml:space="preserve"> could approve</w:t>
      </w:r>
      <w:r w:rsidR="00D63870" w:rsidRPr="00B25D67">
        <w:rPr>
          <w:rFonts w:asciiTheme="majorBidi" w:hAnsiTheme="majorBidi" w:cstheme="majorBidi"/>
          <w:sz w:val="24"/>
          <w:szCs w:val="24"/>
        </w:rPr>
        <w:t xml:space="preserve"> the</w:t>
      </w:r>
      <w:r w:rsidR="002743A1" w:rsidRPr="00B25D67">
        <w:rPr>
          <w:rFonts w:asciiTheme="majorBidi" w:hAnsiTheme="majorBidi" w:cstheme="majorBidi"/>
          <w:sz w:val="24"/>
          <w:szCs w:val="24"/>
        </w:rPr>
        <w:t xml:space="preserve"> sum of </w:t>
      </w:r>
      <w:r w:rsidR="00431B8E" w:rsidRPr="00B25D67">
        <w:rPr>
          <w:rFonts w:asciiTheme="majorBidi" w:hAnsiTheme="majorBidi" w:cstheme="majorBidi"/>
          <w:bCs/>
          <w:color w:val="FF0000"/>
          <w:sz w:val="24"/>
          <w:szCs w:val="24"/>
        </w:rPr>
        <w:t>RM</w:t>
      </w:r>
      <w:r w:rsidR="00D575FA" w:rsidRPr="00B25D67">
        <w:rPr>
          <w:rFonts w:asciiTheme="majorBidi" w:hAnsiTheme="majorBidi" w:cstheme="majorBidi"/>
          <w:bCs/>
          <w:color w:val="FF0000"/>
          <w:sz w:val="24"/>
          <w:szCs w:val="24"/>
        </w:rPr>
        <w:t>1</w:t>
      </w:r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>,</w:t>
      </w:r>
      <w:r w:rsidR="00D63870" w:rsidRPr="00B25D67">
        <w:rPr>
          <w:rFonts w:asciiTheme="majorBidi" w:hAnsiTheme="majorBidi" w:cstheme="majorBidi"/>
          <w:bCs/>
          <w:color w:val="FF0000"/>
          <w:sz w:val="24"/>
          <w:szCs w:val="24"/>
        </w:rPr>
        <w:t>000</w:t>
      </w:r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>.</w:t>
      </w:r>
      <w:r w:rsidR="00D63870" w:rsidRPr="00B25D67">
        <w:rPr>
          <w:rFonts w:asciiTheme="majorBidi" w:hAnsiTheme="majorBidi" w:cstheme="majorBidi"/>
          <w:bCs/>
          <w:color w:val="FF0000"/>
          <w:sz w:val="24"/>
          <w:szCs w:val="24"/>
        </w:rPr>
        <w:t>00</w:t>
      </w:r>
      <w:r w:rsidR="00417056" w:rsidRPr="00B25D67">
        <w:rPr>
          <w:rFonts w:asciiTheme="majorBidi" w:hAnsiTheme="majorBidi" w:cstheme="majorBidi"/>
          <w:bCs/>
          <w:color w:val="FF0000"/>
          <w:sz w:val="24"/>
          <w:szCs w:val="24"/>
        </w:rPr>
        <w:t xml:space="preserve"> </w:t>
      </w:r>
      <w:r w:rsidR="00417056" w:rsidRPr="00B25D67">
        <w:rPr>
          <w:rFonts w:asciiTheme="majorBidi" w:hAnsiTheme="majorBidi" w:cstheme="majorBidi"/>
          <w:bCs/>
          <w:sz w:val="24"/>
          <w:szCs w:val="24"/>
        </w:rPr>
        <w:t>(</w:t>
      </w:r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 xml:space="preserve">Ringgit Malaysia </w:t>
      </w:r>
      <w:r w:rsidR="00D575FA" w:rsidRPr="00B25D67">
        <w:rPr>
          <w:rFonts w:asciiTheme="majorBidi" w:hAnsiTheme="majorBidi" w:cstheme="majorBidi"/>
          <w:bCs/>
          <w:color w:val="FF0000"/>
          <w:sz w:val="24"/>
          <w:szCs w:val="24"/>
        </w:rPr>
        <w:t xml:space="preserve">One Thousand </w:t>
      </w:r>
      <w:r w:rsidR="00857F44" w:rsidRPr="00B25D67">
        <w:rPr>
          <w:rFonts w:asciiTheme="majorBidi" w:hAnsiTheme="majorBidi" w:cstheme="majorBidi"/>
          <w:bCs/>
          <w:color w:val="FF0000"/>
          <w:sz w:val="24"/>
          <w:szCs w:val="24"/>
        </w:rPr>
        <w:t>only</w:t>
      </w:r>
      <w:r w:rsidR="00C106C0" w:rsidRPr="00B25D67">
        <w:rPr>
          <w:rFonts w:asciiTheme="majorBidi" w:hAnsiTheme="majorBidi" w:cstheme="majorBidi"/>
          <w:b/>
          <w:sz w:val="24"/>
          <w:szCs w:val="24"/>
        </w:rPr>
        <w:t xml:space="preserve">) </w:t>
      </w:r>
      <w:r w:rsidR="002743A1" w:rsidRPr="00B25D67">
        <w:rPr>
          <w:rFonts w:asciiTheme="majorBidi" w:hAnsiTheme="majorBidi" w:cstheme="majorBidi"/>
          <w:sz w:val="24"/>
          <w:szCs w:val="24"/>
        </w:rPr>
        <w:t>to</w:t>
      </w:r>
      <w:r w:rsidR="002743A1" w:rsidRPr="00B25D6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4E7664" w:rsidRPr="00B25D67">
        <w:rPr>
          <w:rFonts w:asciiTheme="majorBidi" w:hAnsiTheme="majorBidi" w:cstheme="majorBidi"/>
          <w:sz w:val="24"/>
          <w:szCs w:val="24"/>
        </w:rPr>
        <w:t xml:space="preserve">organize the </w:t>
      </w:r>
      <w:r w:rsidR="00857F44" w:rsidRPr="00B25D67">
        <w:rPr>
          <w:rFonts w:asciiTheme="majorBidi" w:hAnsiTheme="majorBidi" w:cstheme="majorBidi"/>
          <w:bCs/>
          <w:color w:val="FF0000"/>
          <w:sz w:val="24"/>
          <w:szCs w:val="24"/>
        </w:rPr>
        <w:t xml:space="preserve">(name of </w:t>
      </w:r>
      <w:r w:rsidR="004744E6" w:rsidRPr="00B25D67">
        <w:rPr>
          <w:rFonts w:asciiTheme="majorBidi" w:hAnsiTheme="majorBidi" w:cstheme="majorBidi"/>
          <w:bCs/>
          <w:color w:val="FF0000"/>
          <w:sz w:val="24"/>
          <w:szCs w:val="24"/>
        </w:rPr>
        <w:t>program</w:t>
      </w:r>
      <w:r w:rsidR="00857F44" w:rsidRPr="00B25D67">
        <w:rPr>
          <w:rFonts w:asciiTheme="majorBidi" w:hAnsiTheme="majorBidi" w:cstheme="majorBidi"/>
          <w:bCs/>
          <w:color w:val="FF0000"/>
          <w:sz w:val="24"/>
          <w:szCs w:val="24"/>
        </w:rPr>
        <w:t>)</w:t>
      </w:r>
      <w:r w:rsidR="00FA1DEF" w:rsidRPr="00B25D67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6642D7" w:rsidRPr="00B25D67">
        <w:rPr>
          <w:rFonts w:asciiTheme="majorBidi" w:hAnsiTheme="majorBidi" w:cstheme="majorBidi"/>
          <w:sz w:val="24"/>
          <w:szCs w:val="24"/>
        </w:rPr>
        <w:t xml:space="preserve">using budget </w:t>
      </w:r>
      <w:r w:rsidR="004744E6" w:rsidRPr="00B25D67">
        <w:rPr>
          <w:rFonts w:asciiTheme="majorBidi" w:hAnsiTheme="majorBidi" w:cstheme="majorBidi"/>
          <w:sz w:val="24"/>
          <w:szCs w:val="24"/>
        </w:rPr>
        <w:t xml:space="preserve">from the following </w:t>
      </w:r>
      <w:r w:rsidR="006E54EF" w:rsidRPr="00B25D67">
        <w:rPr>
          <w:rFonts w:asciiTheme="majorBidi" w:hAnsiTheme="majorBidi" w:cstheme="majorBidi"/>
          <w:color w:val="FF0000"/>
          <w:sz w:val="24"/>
          <w:szCs w:val="24"/>
        </w:rPr>
        <w:t>budget. (Elaborate)</w:t>
      </w:r>
    </w:p>
    <w:p w14:paraId="15B793AA" w14:textId="19F13073" w:rsidR="00D6690D" w:rsidRPr="00B25D67" w:rsidRDefault="00D6690D" w:rsidP="00B25D67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16867585" w14:textId="05CC1335" w:rsidR="00830CE1" w:rsidRPr="00B25D67" w:rsidRDefault="00830CE1" w:rsidP="00B25D67">
      <w:pPr>
        <w:spacing w:after="0" w:line="240" w:lineRule="auto"/>
        <w:jc w:val="both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2BFFCADB" w14:textId="77777777" w:rsidR="00830CE1" w:rsidRPr="00B25D67" w:rsidRDefault="00830CE1" w:rsidP="00B25D67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74D58E51" w14:textId="77777777" w:rsidR="00C20C5E" w:rsidRPr="00B25D67" w:rsidRDefault="00E84D4A" w:rsidP="00B25D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t xml:space="preserve">APPROVAL </w:t>
      </w:r>
    </w:p>
    <w:p w14:paraId="3B087140" w14:textId="3A19F8F1" w:rsidR="0093707D" w:rsidRPr="00B25D67" w:rsidRDefault="0093707D" w:rsidP="00B25D67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color w:val="FF0000"/>
          <w:sz w:val="24"/>
          <w:szCs w:val="24"/>
        </w:rPr>
      </w:pPr>
    </w:p>
    <w:tbl>
      <w:tblPr>
        <w:tblStyle w:val="TableGrid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93707D" w:rsidRPr="00B25D67" w14:paraId="5082736C" w14:textId="77777777" w:rsidTr="00C03D6D">
        <w:tc>
          <w:tcPr>
            <w:tcW w:w="4531" w:type="dxa"/>
          </w:tcPr>
          <w:p w14:paraId="2AFB6EFE" w14:textId="77777777" w:rsidR="00B0479C" w:rsidRPr="00B25D67" w:rsidRDefault="00B0479C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ED6810" w14:textId="2ED7E1BA" w:rsidR="0093707D" w:rsidRPr="00B25D67" w:rsidRDefault="0093707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Prepared by:</w:t>
            </w:r>
          </w:p>
          <w:p w14:paraId="27BE070E" w14:textId="77777777" w:rsidR="0093707D" w:rsidRPr="00B25D67" w:rsidRDefault="0093707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216460" w14:textId="77777777" w:rsidR="0093707D" w:rsidRPr="00B25D67" w:rsidRDefault="0093707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148ADE" w14:textId="77777777" w:rsidR="0093707D" w:rsidRPr="00B25D67" w:rsidRDefault="0093707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……….........................................</w:t>
            </w:r>
          </w:p>
          <w:p w14:paraId="1B20583E" w14:textId="1F01BD61" w:rsidR="0093707D" w:rsidRPr="00B25D67" w:rsidRDefault="0093707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Name</w:t>
            </w:r>
            <w:r w:rsidR="006E54EF" w:rsidRPr="00B25D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(Compuls</w:t>
            </w:r>
            <w:r w:rsidR="006D771A" w:rsidRPr="00B25D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ory)</w:t>
            </w:r>
          </w:p>
          <w:p w14:paraId="42E60416" w14:textId="4D7BFCF3" w:rsidR="0093707D" w:rsidRPr="00B25D67" w:rsidRDefault="00827306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Secretary/Program Manager</w:t>
            </w:r>
            <w:r w:rsidR="0093707D" w:rsidRPr="00B25D6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9A33A02" w14:textId="77777777" w:rsidR="00433847" w:rsidRPr="00B25D67" w:rsidRDefault="00433847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37975D" w14:textId="77777777" w:rsidR="0093707D" w:rsidRPr="00B25D67" w:rsidRDefault="0093707D" w:rsidP="00B25D6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Date:</w:t>
            </w:r>
          </w:p>
        </w:tc>
        <w:tc>
          <w:tcPr>
            <w:tcW w:w="4678" w:type="dxa"/>
          </w:tcPr>
          <w:p w14:paraId="7BCC1723" w14:textId="77777777" w:rsidR="00B0479C" w:rsidRPr="00B25D67" w:rsidRDefault="00B0479C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B67652" w14:textId="77CEA0AB" w:rsidR="0093707D" w:rsidRPr="00B25D67" w:rsidRDefault="00830CE1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Recommended</w:t>
            </w:r>
            <w:r w:rsidR="00DA3001" w:rsidRPr="00B25D6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3707D" w:rsidRPr="00B25D67">
              <w:rPr>
                <w:rFonts w:asciiTheme="majorBidi" w:hAnsiTheme="majorBidi" w:cstheme="majorBidi"/>
                <w:sz w:val="24"/>
                <w:szCs w:val="24"/>
              </w:rPr>
              <w:t>by:</w:t>
            </w:r>
          </w:p>
          <w:p w14:paraId="7AE5EFB8" w14:textId="77777777" w:rsidR="0093707D" w:rsidRPr="00B25D67" w:rsidRDefault="0093707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2A4E11" w14:textId="77777777" w:rsidR="0093707D" w:rsidRPr="00B25D67" w:rsidRDefault="0093707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01D57E" w14:textId="77777777" w:rsidR="0093707D" w:rsidRPr="00B25D67" w:rsidRDefault="0093707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……….........................................</w:t>
            </w:r>
          </w:p>
          <w:p w14:paraId="3D680B28" w14:textId="11BDD046" w:rsidR="0093707D" w:rsidRPr="00B25D67" w:rsidRDefault="0093707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Name</w:t>
            </w:r>
            <w:r w:rsidR="006D771A" w:rsidRPr="00B25D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(Compulsory</w:t>
            </w:r>
            <w:r w:rsidR="008807BA" w:rsidRPr="00B25D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for a </w:t>
            </w:r>
            <w:proofErr w:type="spellStart"/>
            <w:r w:rsidR="008807BA" w:rsidRPr="00B25D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programme</w:t>
            </w:r>
            <w:proofErr w:type="spellEnd"/>
            <w:r w:rsidR="008807BA" w:rsidRPr="00B25D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under </w:t>
            </w:r>
            <w:r w:rsidR="002C1EBC" w:rsidRPr="00B25D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 </w:t>
            </w:r>
            <w:r w:rsidR="008807BA" w:rsidRPr="00B25D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department</w:t>
            </w:r>
            <w:r w:rsidR="00A4522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/office/unit</w:t>
            </w:r>
            <w:r w:rsidR="006D771A" w:rsidRPr="00B25D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)</w:t>
            </w:r>
          </w:p>
          <w:p w14:paraId="700FE73F" w14:textId="481D6568" w:rsidR="002352BF" w:rsidRPr="00B25D67" w:rsidRDefault="00827306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Head of Department/</w:t>
            </w:r>
            <w:r w:rsidR="009E7BD7" w:rsidRPr="00B25D67">
              <w:rPr>
                <w:rFonts w:asciiTheme="majorBidi" w:hAnsiTheme="majorBidi" w:cstheme="majorBidi"/>
                <w:sz w:val="24"/>
                <w:szCs w:val="24"/>
              </w:rPr>
              <w:t>Deputy Dean</w:t>
            </w:r>
          </w:p>
          <w:p w14:paraId="047826AE" w14:textId="77777777" w:rsidR="00433847" w:rsidRPr="00B25D67" w:rsidRDefault="00433847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BF8C9E" w14:textId="77777777" w:rsidR="00CB7BC2" w:rsidRPr="00B25D67" w:rsidRDefault="0093707D" w:rsidP="00B25D6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 xml:space="preserve">Date: </w:t>
            </w:r>
          </w:p>
        </w:tc>
      </w:tr>
      <w:tr w:rsidR="0093707D" w:rsidRPr="00B25D67" w14:paraId="65FD2FC8" w14:textId="77777777" w:rsidTr="00C03D6D">
        <w:tc>
          <w:tcPr>
            <w:tcW w:w="4531" w:type="dxa"/>
          </w:tcPr>
          <w:p w14:paraId="3792D0F9" w14:textId="77777777" w:rsidR="0093707D" w:rsidRPr="00B25D67" w:rsidRDefault="0093707D" w:rsidP="00B25D6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67B906" w14:textId="0EDC8D29" w:rsidR="0093707D" w:rsidRPr="00B25D67" w:rsidRDefault="00827306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Recommended</w:t>
            </w:r>
            <w:r w:rsidR="00C954DF" w:rsidRPr="00B25D6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3707D" w:rsidRPr="00B25D67">
              <w:rPr>
                <w:rFonts w:asciiTheme="majorBidi" w:hAnsiTheme="majorBidi" w:cstheme="majorBidi"/>
                <w:sz w:val="24"/>
                <w:szCs w:val="24"/>
              </w:rPr>
              <w:t>by:</w:t>
            </w:r>
          </w:p>
          <w:p w14:paraId="2431E97B" w14:textId="77777777" w:rsidR="0093707D" w:rsidRPr="00B25D67" w:rsidRDefault="0093707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D6E668" w14:textId="77777777" w:rsidR="0093707D" w:rsidRPr="00B25D67" w:rsidRDefault="0093707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51EBA3" w14:textId="77777777" w:rsidR="0093707D" w:rsidRPr="00B25D67" w:rsidRDefault="0093707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……….....................................</w:t>
            </w:r>
          </w:p>
          <w:p w14:paraId="45C9AD79" w14:textId="3BAC7E28" w:rsidR="0093707D" w:rsidRPr="00B25D67" w:rsidRDefault="0093707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Name</w:t>
            </w:r>
            <w:r w:rsidR="006D771A" w:rsidRPr="00B25D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(Compulsory)</w:t>
            </w:r>
          </w:p>
          <w:p w14:paraId="6510CBF4" w14:textId="74E3CDC3" w:rsidR="0093707D" w:rsidRPr="00B25D67" w:rsidRDefault="00C954DF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27306" w:rsidRPr="00B25D67">
              <w:rPr>
                <w:rFonts w:asciiTheme="majorBidi" w:hAnsiTheme="majorBidi" w:cstheme="majorBidi"/>
                <w:sz w:val="24"/>
                <w:szCs w:val="24"/>
              </w:rPr>
              <w:t>Deputy Director</w:t>
            </w:r>
          </w:p>
          <w:p w14:paraId="62599C63" w14:textId="47CE9ACB" w:rsidR="00827306" w:rsidRPr="00B25D67" w:rsidRDefault="00827306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25D67">
              <w:rPr>
                <w:rFonts w:asciiTheme="majorBidi" w:hAnsiTheme="majorBidi" w:cstheme="majorBidi"/>
                <w:sz w:val="24"/>
                <w:szCs w:val="24"/>
              </w:rPr>
              <w:t>Kulliyyah</w:t>
            </w:r>
            <w:proofErr w:type="spellEnd"/>
            <w:r w:rsidRPr="00B25D67">
              <w:rPr>
                <w:rFonts w:asciiTheme="majorBidi" w:hAnsiTheme="majorBidi" w:cstheme="majorBidi"/>
                <w:sz w:val="24"/>
                <w:szCs w:val="24"/>
              </w:rPr>
              <w:t xml:space="preserve"> of Languages and Management</w:t>
            </w:r>
          </w:p>
          <w:p w14:paraId="01B2E19F" w14:textId="77777777" w:rsidR="00572712" w:rsidRPr="00B25D67" w:rsidRDefault="00572712" w:rsidP="00B25D6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6D370A" w14:textId="2617FF89" w:rsidR="0093707D" w:rsidRPr="00B25D67" w:rsidRDefault="0093707D" w:rsidP="00B25D6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Date:</w:t>
            </w:r>
          </w:p>
        </w:tc>
        <w:tc>
          <w:tcPr>
            <w:tcW w:w="4678" w:type="dxa"/>
          </w:tcPr>
          <w:p w14:paraId="08E56DF3" w14:textId="77777777" w:rsidR="0093707D" w:rsidRPr="00B25D67" w:rsidRDefault="0093707D" w:rsidP="00B25D67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38A4806F" w14:textId="77777777" w:rsidR="002A2D68" w:rsidRPr="00B25D67" w:rsidRDefault="002A2D68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Approved by:</w:t>
            </w:r>
          </w:p>
          <w:p w14:paraId="7A0CD7B3" w14:textId="77777777" w:rsidR="0093707D" w:rsidRPr="00B25D67" w:rsidRDefault="0093707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BBEEE7" w14:textId="77777777" w:rsidR="0093707D" w:rsidRPr="00B25D67" w:rsidRDefault="0093707D" w:rsidP="00B25D6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C8FDF2" w14:textId="77777777" w:rsidR="0093707D" w:rsidRPr="00B25D67" w:rsidRDefault="0093707D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……….....................................</w:t>
            </w:r>
          </w:p>
          <w:p w14:paraId="4EC2E137" w14:textId="7C468426" w:rsidR="003F4735" w:rsidRPr="00B25D67" w:rsidRDefault="00827306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Name (Compulsory)</w:t>
            </w:r>
          </w:p>
          <w:p w14:paraId="2546CC94" w14:textId="24158623" w:rsidR="003F4735" w:rsidRPr="00B25D67" w:rsidRDefault="00827306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Dean</w:t>
            </w:r>
          </w:p>
          <w:p w14:paraId="68C7AB94" w14:textId="528ED8F4" w:rsidR="00827306" w:rsidRPr="00B25D67" w:rsidRDefault="00827306" w:rsidP="00B25D6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25D67">
              <w:rPr>
                <w:rFonts w:asciiTheme="majorBidi" w:hAnsiTheme="majorBidi" w:cstheme="majorBidi"/>
                <w:sz w:val="24"/>
                <w:szCs w:val="24"/>
              </w:rPr>
              <w:t>Kulliyyah</w:t>
            </w:r>
            <w:proofErr w:type="spellEnd"/>
            <w:r w:rsidRPr="00B25D67">
              <w:rPr>
                <w:rFonts w:asciiTheme="majorBidi" w:hAnsiTheme="majorBidi" w:cstheme="majorBidi"/>
                <w:sz w:val="24"/>
                <w:szCs w:val="24"/>
              </w:rPr>
              <w:t xml:space="preserve"> of Languages and Management</w:t>
            </w:r>
          </w:p>
          <w:p w14:paraId="0688FD6E" w14:textId="77777777" w:rsidR="00187819" w:rsidRPr="00B25D67" w:rsidRDefault="00187819" w:rsidP="00B25D6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231C30" w14:textId="12CE11AE" w:rsidR="00CB7BC2" w:rsidRPr="00B25D67" w:rsidRDefault="0093707D" w:rsidP="00B25D6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Date:</w:t>
            </w:r>
          </w:p>
        </w:tc>
      </w:tr>
    </w:tbl>
    <w:p w14:paraId="1EAD9050" w14:textId="77777777" w:rsidR="0093707D" w:rsidRPr="00B25D67" w:rsidRDefault="0093707D" w:rsidP="00B25D67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630DE4E2" w14:textId="27129276" w:rsidR="00D52D45" w:rsidRPr="00B25D67" w:rsidRDefault="00D52D45" w:rsidP="00B25D67">
      <w:pPr>
        <w:spacing w:after="0" w:line="240" w:lineRule="auto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</w:p>
    <w:p w14:paraId="0E898E70" w14:textId="4E2A22CC" w:rsidR="00D52D45" w:rsidRPr="00B25D67" w:rsidRDefault="00D52D45" w:rsidP="00B25D67">
      <w:pPr>
        <w:spacing w:after="0" w:line="240" w:lineRule="auto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</w:p>
    <w:p w14:paraId="4185CA38" w14:textId="44ABA594" w:rsidR="00D52D45" w:rsidRPr="00B25D67" w:rsidRDefault="00D52D45" w:rsidP="00B25D67">
      <w:pPr>
        <w:spacing w:after="0" w:line="240" w:lineRule="auto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</w:p>
    <w:p w14:paraId="07FBF370" w14:textId="67B6CCE7" w:rsidR="00D52D45" w:rsidRPr="00B25D67" w:rsidRDefault="00D52D45" w:rsidP="00B25D67">
      <w:pPr>
        <w:spacing w:after="0" w:line="240" w:lineRule="auto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</w:p>
    <w:p w14:paraId="6ADFA31D" w14:textId="208190A4" w:rsidR="00D52D45" w:rsidRPr="00B25D67" w:rsidRDefault="00D52D45" w:rsidP="00B25D67">
      <w:pPr>
        <w:spacing w:after="0" w:line="240" w:lineRule="auto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</w:p>
    <w:p w14:paraId="259695DB" w14:textId="1CFFC7D4" w:rsidR="00D52D45" w:rsidRPr="00B25D67" w:rsidRDefault="00D52D45" w:rsidP="00B25D67">
      <w:pPr>
        <w:spacing w:after="0" w:line="240" w:lineRule="auto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</w:p>
    <w:p w14:paraId="1BA1DE9E" w14:textId="2BE61BA2" w:rsidR="00D52D45" w:rsidRPr="00B25D67" w:rsidRDefault="00D52D45" w:rsidP="00B25D67">
      <w:pPr>
        <w:spacing w:after="0" w:line="240" w:lineRule="auto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</w:p>
    <w:p w14:paraId="35BECD39" w14:textId="73D3E676" w:rsidR="00D52D45" w:rsidRPr="00B25D67" w:rsidRDefault="00D52D45" w:rsidP="00B25D67">
      <w:pPr>
        <w:spacing w:after="0" w:line="240" w:lineRule="auto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</w:p>
    <w:p w14:paraId="2DC41FD9" w14:textId="77777777" w:rsidR="00656F03" w:rsidRPr="00B25D67" w:rsidRDefault="00656F03" w:rsidP="00B25D67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sectPr w:rsidR="00656F03" w:rsidRPr="00B25D67" w:rsidSect="00D575A9">
      <w:footerReference w:type="default" r:id="rId9"/>
      <w:type w:val="continuous"/>
      <w:pgSz w:w="11907" w:h="16839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CF4BA" w14:textId="77777777" w:rsidR="00111D18" w:rsidRDefault="00111D18" w:rsidP="00CC1B33">
      <w:pPr>
        <w:spacing w:after="0" w:line="240" w:lineRule="auto"/>
      </w:pPr>
      <w:r>
        <w:separator/>
      </w:r>
    </w:p>
  </w:endnote>
  <w:endnote w:type="continuationSeparator" w:id="0">
    <w:p w14:paraId="472C1798" w14:textId="77777777" w:rsidR="00111D18" w:rsidRDefault="00111D18" w:rsidP="00CC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695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674702" w14:textId="2FD124A5" w:rsidR="00DA3001" w:rsidRDefault="00DA30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F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1BF876" w14:textId="77777777" w:rsidR="00E41F75" w:rsidRDefault="00E41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FA739" w14:textId="77777777" w:rsidR="00111D18" w:rsidRDefault="00111D18" w:rsidP="00CC1B33">
      <w:pPr>
        <w:spacing w:after="0" w:line="240" w:lineRule="auto"/>
      </w:pPr>
      <w:r>
        <w:separator/>
      </w:r>
    </w:p>
  </w:footnote>
  <w:footnote w:type="continuationSeparator" w:id="0">
    <w:p w14:paraId="300B63DB" w14:textId="77777777" w:rsidR="00111D18" w:rsidRDefault="00111D18" w:rsidP="00CC1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6CA"/>
    <w:multiLevelType w:val="hybridMultilevel"/>
    <w:tmpl w:val="594AF228"/>
    <w:lvl w:ilvl="0" w:tplc="11E6ED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3824"/>
    <w:multiLevelType w:val="hybridMultilevel"/>
    <w:tmpl w:val="1658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57B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2E2BAB"/>
    <w:multiLevelType w:val="hybridMultilevel"/>
    <w:tmpl w:val="F76A5948"/>
    <w:lvl w:ilvl="0" w:tplc="043E000F">
      <w:start w:val="1"/>
      <w:numFmt w:val="decimal"/>
      <w:lvlText w:val="%1."/>
      <w:lvlJc w:val="left"/>
      <w:pPr>
        <w:ind w:left="785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63016"/>
    <w:multiLevelType w:val="hybridMultilevel"/>
    <w:tmpl w:val="2026C2CE"/>
    <w:lvl w:ilvl="0" w:tplc="6CDCB0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9624398">
      <w:start w:val="4"/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242E1"/>
    <w:multiLevelType w:val="hybridMultilevel"/>
    <w:tmpl w:val="B2DAE2E0"/>
    <w:lvl w:ilvl="0" w:tplc="2E501F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910D51"/>
    <w:multiLevelType w:val="hybridMultilevel"/>
    <w:tmpl w:val="16562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D00BB7"/>
    <w:multiLevelType w:val="hybridMultilevel"/>
    <w:tmpl w:val="836A2376"/>
    <w:lvl w:ilvl="0" w:tplc="438A77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A113A"/>
    <w:multiLevelType w:val="hybridMultilevel"/>
    <w:tmpl w:val="03B81C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304BC"/>
    <w:multiLevelType w:val="hybridMultilevel"/>
    <w:tmpl w:val="90C0BB0A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9624398">
      <w:start w:val="4"/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C6695"/>
    <w:multiLevelType w:val="hybridMultilevel"/>
    <w:tmpl w:val="66B215AC"/>
    <w:lvl w:ilvl="0" w:tplc="8B26B94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A729C5"/>
    <w:multiLevelType w:val="hybridMultilevel"/>
    <w:tmpl w:val="BA6069C6"/>
    <w:lvl w:ilvl="0" w:tplc="A0BE42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3C4C97"/>
    <w:multiLevelType w:val="hybridMultilevel"/>
    <w:tmpl w:val="4A80A962"/>
    <w:lvl w:ilvl="0" w:tplc="4A809616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715B1"/>
    <w:multiLevelType w:val="hybridMultilevel"/>
    <w:tmpl w:val="BA980A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740C7B"/>
    <w:multiLevelType w:val="multilevel"/>
    <w:tmpl w:val="0408FE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56" w:hanging="1800"/>
      </w:pPr>
      <w:rPr>
        <w:rFonts w:hint="default"/>
      </w:rPr>
    </w:lvl>
  </w:abstractNum>
  <w:abstractNum w:abstractNumId="15" w15:restartNumberingAfterBreak="0">
    <w:nsid w:val="607E0B30"/>
    <w:multiLevelType w:val="hybridMultilevel"/>
    <w:tmpl w:val="A210E1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C4522"/>
    <w:multiLevelType w:val="hybridMultilevel"/>
    <w:tmpl w:val="90FA6B76"/>
    <w:lvl w:ilvl="0" w:tplc="27F4056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F31653"/>
    <w:multiLevelType w:val="hybridMultilevel"/>
    <w:tmpl w:val="3932865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F05CB"/>
    <w:multiLevelType w:val="hybridMultilevel"/>
    <w:tmpl w:val="4CFE1050"/>
    <w:lvl w:ilvl="0" w:tplc="114002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1"/>
  </w:num>
  <w:num w:numId="7">
    <w:abstractNumId w:val="18"/>
  </w:num>
  <w:num w:numId="8">
    <w:abstractNumId w:val="10"/>
  </w:num>
  <w:num w:numId="9">
    <w:abstractNumId w:val="2"/>
  </w:num>
  <w:num w:numId="10">
    <w:abstractNumId w:val="14"/>
  </w:num>
  <w:num w:numId="11">
    <w:abstractNumId w:val="13"/>
  </w:num>
  <w:num w:numId="12">
    <w:abstractNumId w:val="6"/>
  </w:num>
  <w:num w:numId="13">
    <w:abstractNumId w:val="9"/>
  </w:num>
  <w:num w:numId="14">
    <w:abstractNumId w:val="15"/>
  </w:num>
  <w:num w:numId="15">
    <w:abstractNumId w:val="1"/>
  </w:num>
  <w:num w:numId="16">
    <w:abstractNumId w:val="17"/>
  </w:num>
  <w:num w:numId="17">
    <w:abstractNumId w:val="3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2D"/>
    <w:rsid w:val="00004BD6"/>
    <w:rsid w:val="000106AE"/>
    <w:rsid w:val="000135A0"/>
    <w:rsid w:val="00016264"/>
    <w:rsid w:val="000226F4"/>
    <w:rsid w:val="00027C64"/>
    <w:rsid w:val="00034681"/>
    <w:rsid w:val="000400AD"/>
    <w:rsid w:val="00041984"/>
    <w:rsid w:val="000554B6"/>
    <w:rsid w:val="000623A9"/>
    <w:rsid w:val="000640F1"/>
    <w:rsid w:val="0007135D"/>
    <w:rsid w:val="00072646"/>
    <w:rsid w:val="00076F07"/>
    <w:rsid w:val="000812D7"/>
    <w:rsid w:val="00087269"/>
    <w:rsid w:val="000930C1"/>
    <w:rsid w:val="00093163"/>
    <w:rsid w:val="00093540"/>
    <w:rsid w:val="00094183"/>
    <w:rsid w:val="000A3D80"/>
    <w:rsid w:val="000A6A4B"/>
    <w:rsid w:val="000B087D"/>
    <w:rsid w:val="000C4463"/>
    <w:rsid w:val="000F25BE"/>
    <w:rsid w:val="000F4A7C"/>
    <w:rsid w:val="000F5D28"/>
    <w:rsid w:val="000F6F3D"/>
    <w:rsid w:val="000F7AB5"/>
    <w:rsid w:val="00105648"/>
    <w:rsid w:val="00111D18"/>
    <w:rsid w:val="001252F9"/>
    <w:rsid w:val="00130BAA"/>
    <w:rsid w:val="00130BC2"/>
    <w:rsid w:val="001320D9"/>
    <w:rsid w:val="0013337C"/>
    <w:rsid w:val="00141ED6"/>
    <w:rsid w:val="00142B74"/>
    <w:rsid w:val="00150CD0"/>
    <w:rsid w:val="00153E58"/>
    <w:rsid w:val="001551D7"/>
    <w:rsid w:val="001561F9"/>
    <w:rsid w:val="00157CF9"/>
    <w:rsid w:val="0018332F"/>
    <w:rsid w:val="00187819"/>
    <w:rsid w:val="00192E70"/>
    <w:rsid w:val="00193117"/>
    <w:rsid w:val="0019503C"/>
    <w:rsid w:val="00197999"/>
    <w:rsid w:val="001A5FDB"/>
    <w:rsid w:val="001D1C0B"/>
    <w:rsid w:val="001D3369"/>
    <w:rsid w:val="002101EC"/>
    <w:rsid w:val="00210C06"/>
    <w:rsid w:val="002118FC"/>
    <w:rsid w:val="00211B82"/>
    <w:rsid w:val="00213666"/>
    <w:rsid w:val="00215D0C"/>
    <w:rsid w:val="00220F51"/>
    <w:rsid w:val="00221CD9"/>
    <w:rsid w:val="00227F0A"/>
    <w:rsid w:val="00231891"/>
    <w:rsid w:val="00231EE9"/>
    <w:rsid w:val="002322A2"/>
    <w:rsid w:val="0023431E"/>
    <w:rsid w:val="002352BF"/>
    <w:rsid w:val="00252C5F"/>
    <w:rsid w:val="002556BC"/>
    <w:rsid w:val="0025720C"/>
    <w:rsid w:val="002660CF"/>
    <w:rsid w:val="002743A1"/>
    <w:rsid w:val="002854E7"/>
    <w:rsid w:val="00286DF4"/>
    <w:rsid w:val="002875E1"/>
    <w:rsid w:val="00292193"/>
    <w:rsid w:val="00295475"/>
    <w:rsid w:val="002A11CE"/>
    <w:rsid w:val="002A2D68"/>
    <w:rsid w:val="002A7616"/>
    <w:rsid w:val="002A76C7"/>
    <w:rsid w:val="002A7F5A"/>
    <w:rsid w:val="002B0CAA"/>
    <w:rsid w:val="002B2929"/>
    <w:rsid w:val="002C1EBC"/>
    <w:rsid w:val="002D14E2"/>
    <w:rsid w:val="002D33BC"/>
    <w:rsid w:val="002E1A7C"/>
    <w:rsid w:val="002E69BF"/>
    <w:rsid w:val="002F109C"/>
    <w:rsid w:val="00304483"/>
    <w:rsid w:val="00304FFC"/>
    <w:rsid w:val="00307580"/>
    <w:rsid w:val="00314CE4"/>
    <w:rsid w:val="0031570D"/>
    <w:rsid w:val="00315FF4"/>
    <w:rsid w:val="00325F36"/>
    <w:rsid w:val="00336EFF"/>
    <w:rsid w:val="003423F2"/>
    <w:rsid w:val="0034500F"/>
    <w:rsid w:val="00347FDA"/>
    <w:rsid w:val="00355337"/>
    <w:rsid w:val="003567E7"/>
    <w:rsid w:val="0036490C"/>
    <w:rsid w:val="00365669"/>
    <w:rsid w:val="00367C9E"/>
    <w:rsid w:val="003708DD"/>
    <w:rsid w:val="003752B0"/>
    <w:rsid w:val="00383B88"/>
    <w:rsid w:val="003944B0"/>
    <w:rsid w:val="003A23C0"/>
    <w:rsid w:val="003A6564"/>
    <w:rsid w:val="003B1596"/>
    <w:rsid w:val="003B2D20"/>
    <w:rsid w:val="003B380C"/>
    <w:rsid w:val="003B6F2C"/>
    <w:rsid w:val="003C0B0F"/>
    <w:rsid w:val="003C1DC1"/>
    <w:rsid w:val="003D0155"/>
    <w:rsid w:val="003D08D4"/>
    <w:rsid w:val="003D11B4"/>
    <w:rsid w:val="003E4C0C"/>
    <w:rsid w:val="003F21D1"/>
    <w:rsid w:val="003F269E"/>
    <w:rsid w:val="003F4735"/>
    <w:rsid w:val="003F5389"/>
    <w:rsid w:val="003F7FCD"/>
    <w:rsid w:val="00412CFD"/>
    <w:rsid w:val="00416221"/>
    <w:rsid w:val="00417056"/>
    <w:rsid w:val="00422FEF"/>
    <w:rsid w:val="00423831"/>
    <w:rsid w:val="00431B8E"/>
    <w:rsid w:val="0043349B"/>
    <w:rsid w:val="00433847"/>
    <w:rsid w:val="00433F2D"/>
    <w:rsid w:val="00441D9C"/>
    <w:rsid w:val="00441FE7"/>
    <w:rsid w:val="004446A2"/>
    <w:rsid w:val="004463C0"/>
    <w:rsid w:val="0045261E"/>
    <w:rsid w:val="004540C1"/>
    <w:rsid w:val="00454FE3"/>
    <w:rsid w:val="00455F1F"/>
    <w:rsid w:val="00473D62"/>
    <w:rsid w:val="004744E6"/>
    <w:rsid w:val="004A35AC"/>
    <w:rsid w:val="004B0D95"/>
    <w:rsid w:val="004B131C"/>
    <w:rsid w:val="004B42AC"/>
    <w:rsid w:val="004C3A7D"/>
    <w:rsid w:val="004C5E14"/>
    <w:rsid w:val="004E39BA"/>
    <w:rsid w:val="004E6479"/>
    <w:rsid w:val="004E7664"/>
    <w:rsid w:val="004F016D"/>
    <w:rsid w:val="004F4A54"/>
    <w:rsid w:val="004F702C"/>
    <w:rsid w:val="004F7FD6"/>
    <w:rsid w:val="005006EA"/>
    <w:rsid w:val="00516468"/>
    <w:rsid w:val="005200EC"/>
    <w:rsid w:val="0053216C"/>
    <w:rsid w:val="00534026"/>
    <w:rsid w:val="00536C3E"/>
    <w:rsid w:val="00550FC7"/>
    <w:rsid w:val="00555945"/>
    <w:rsid w:val="00561243"/>
    <w:rsid w:val="00572712"/>
    <w:rsid w:val="005735C5"/>
    <w:rsid w:val="00573D2F"/>
    <w:rsid w:val="00575B4A"/>
    <w:rsid w:val="005873C5"/>
    <w:rsid w:val="00593D1A"/>
    <w:rsid w:val="00594563"/>
    <w:rsid w:val="00594D2A"/>
    <w:rsid w:val="005B0A7B"/>
    <w:rsid w:val="005C077B"/>
    <w:rsid w:val="005D546E"/>
    <w:rsid w:val="005E29BF"/>
    <w:rsid w:val="005F2333"/>
    <w:rsid w:val="005F71C4"/>
    <w:rsid w:val="005F780C"/>
    <w:rsid w:val="006042A4"/>
    <w:rsid w:val="00615D92"/>
    <w:rsid w:val="00616156"/>
    <w:rsid w:val="00616675"/>
    <w:rsid w:val="00622561"/>
    <w:rsid w:val="0063032A"/>
    <w:rsid w:val="006317D7"/>
    <w:rsid w:val="00634AC2"/>
    <w:rsid w:val="00656F03"/>
    <w:rsid w:val="006642D7"/>
    <w:rsid w:val="00672A4F"/>
    <w:rsid w:val="00674E98"/>
    <w:rsid w:val="00675865"/>
    <w:rsid w:val="00682347"/>
    <w:rsid w:val="00694DC8"/>
    <w:rsid w:val="006A358E"/>
    <w:rsid w:val="006B417D"/>
    <w:rsid w:val="006D10D3"/>
    <w:rsid w:val="006D4F8F"/>
    <w:rsid w:val="006D771A"/>
    <w:rsid w:val="006E16EB"/>
    <w:rsid w:val="006E1CE8"/>
    <w:rsid w:val="006E54EF"/>
    <w:rsid w:val="006E6898"/>
    <w:rsid w:val="006F3CB0"/>
    <w:rsid w:val="006F4A02"/>
    <w:rsid w:val="006F4D3E"/>
    <w:rsid w:val="006F6FBA"/>
    <w:rsid w:val="006F71E7"/>
    <w:rsid w:val="0070297E"/>
    <w:rsid w:val="00715BD8"/>
    <w:rsid w:val="007207B4"/>
    <w:rsid w:val="00726F0E"/>
    <w:rsid w:val="00746999"/>
    <w:rsid w:val="00747122"/>
    <w:rsid w:val="00752D56"/>
    <w:rsid w:val="00756BAE"/>
    <w:rsid w:val="007635DE"/>
    <w:rsid w:val="00763E5B"/>
    <w:rsid w:val="00765557"/>
    <w:rsid w:val="00766EBB"/>
    <w:rsid w:val="0077344D"/>
    <w:rsid w:val="00782D39"/>
    <w:rsid w:val="007B3B30"/>
    <w:rsid w:val="007B6AD5"/>
    <w:rsid w:val="007C0A09"/>
    <w:rsid w:val="007C1301"/>
    <w:rsid w:val="007C2D00"/>
    <w:rsid w:val="007C34BF"/>
    <w:rsid w:val="007D426D"/>
    <w:rsid w:val="007E6984"/>
    <w:rsid w:val="00801905"/>
    <w:rsid w:val="00806FE9"/>
    <w:rsid w:val="00807510"/>
    <w:rsid w:val="008104B6"/>
    <w:rsid w:val="00812149"/>
    <w:rsid w:val="00824BBD"/>
    <w:rsid w:val="00827306"/>
    <w:rsid w:val="00830CE1"/>
    <w:rsid w:val="00843F2B"/>
    <w:rsid w:val="00846BF2"/>
    <w:rsid w:val="0084754D"/>
    <w:rsid w:val="00847ACB"/>
    <w:rsid w:val="00857F44"/>
    <w:rsid w:val="0086300D"/>
    <w:rsid w:val="008645F8"/>
    <w:rsid w:val="00877509"/>
    <w:rsid w:val="008807BA"/>
    <w:rsid w:val="0088375C"/>
    <w:rsid w:val="008950B0"/>
    <w:rsid w:val="008A2E64"/>
    <w:rsid w:val="008B093C"/>
    <w:rsid w:val="008B33EF"/>
    <w:rsid w:val="008E3D95"/>
    <w:rsid w:val="008E7805"/>
    <w:rsid w:val="008E7CA7"/>
    <w:rsid w:val="009014EB"/>
    <w:rsid w:val="009075B7"/>
    <w:rsid w:val="00916851"/>
    <w:rsid w:val="0092435E"/>
    <w:rsid w:val="00927F3B"/>
    <w:rsid w:val="0093528C"/>
    <w:rsid w:val="0093566D"/>
    <w:rsid w:val="00936293"/>
    <w:rsid w:val="0093707D"/>
    <w:rsid w:val="00942873"/>
    <w:rsid w:val="00952327"/>
    <w:rsid w:val="00961A69"/>
    <w:rsid w:val="009643A5"/>
    <w:rsid w:val="00971F24"/>
    <w:rsid w:val="00974E60"/>
    <w:rsid w:val="009A004F"/>
    <w:rsid w:val="009A3F8A"/>
    <w:rsid w:val="009C21F5"/>
    <w:rsid w:val="009E6944"/>
    <w:rsid w:val="009E7A62"/>
    <w:rsid w:val="009E7BD7"/>
    <w:rsid w:val="009F161D"/>
    <w:rsid w:val="009F270B"/>
    <w:rsid w:val="009F7C87"/>
    <w:rsid w:val="00A0075B"/>
    <w:rsid w:val="00A00B0D"/>
    <w:rsid w:val="00A00E2F"/>
    <w:rsid w:val="00A035E0"/>
    <w:rsid w:val="00A142F0"/>
    <w:rsid w:val="00A22E44"/>
    <w:rsid w:val="00A23F91"/>
    <w:rsid w:val="00A27D1A"/>
    <w:rsid w:val="00A30138"/>
    <w:rsid w:val="00A40873"/>
    <w:rsid w:val="00A43069"/>
    <w:rsid w:val="00A45227"/>
    <w:rsid w:val="00A54991"/>
    <w:rsid w:val="00A6162A"/>
    <w:rsid w:val="00A61670"/>
    <w:rsid w:val="00A6324D"/>
    <w:rsid w:val="00A66DA4"/>
    <w:rsid w:val="00A72680"/>
    <w:rsid w:val="00A74B49"/>
    <w:rsid w:val="00AA18B4"/>
    <w:rsid w:val="00AA7B59"/>
    <w:rsid w:val="00AC05D3"/>
    <w:rsid w:val="00AC56E3"/>
    <w:rsid w:val="00AC63C4"/>
    <w:rsid w:val="00AE3514"/>
    <w:rsid w:val="00AE6D00"/>
    <w:rsid w:val="00AF4233"/>
    <w:rsid w:val="00AF75D9"/>
    <w:rsid w:val="00AF7D1B"/>
    <w:rsid w:val="00B0479C"/>
    <w:rsid w:val="00B25D67"/>
    <w:rsid w:val="00B30C84"/>
    <w:rsid w:val="00B30D19"/>
    <w:rsid w:val="00B432D0"/>
    <w:rsid w:val="00B4606A"/>
    <w:rsid w:val="00B52D33"/>
    <w:rsid w:val="00B55D7E"/>
    <w:rsid w:val="00B567D0"/>
    <w:rsid w:val="00B6431C"/>
    <w:rsid w:val="00B65EC1"/>
    <w:rsid w:val="00B706EF"/>
    <w:rsid w:val="00B75A2C"/>
    <w:rsid w:val="00B91ED4"/>
    <w:rsid w:val="00B93D08"/>
    <w:rsid w:val="00BA14DE"/>
    <w:rsid w:val="00BA1EF8"/>
    <w:rsid w:val="00BA4B1C"/>
    <w:rsid w:val="00BB19D2"/>
    <w:rsid w:val="00BC33C8"/>
    <w:rsid w:val="00BC558A"/>
    <w:rsid w:val="00BD0ECA"/>
    <w:rsid w:val="00BD4F3F"/>
    <w:rsid w:val="00BF2331"/>
    <w:rsid w:val="00BF5C15"/>
    <w:rsid w:val="00C0074F"/>
    <w:rsid w:val="00C018B5"/>
    <w:rsid w:val="00C06E09"/>
    <w:rsid w:val="00C106C0"/>
    <w:rsid w:val="00C14908"/>
    <w:rsid w:val="00C20C5E"/>
    <w:rsid w:val="00C25D19"/>
    <w:rsid w:val="00C314C9"/>
    <w:rsid w:val="00C3701A"/>
    <w:rsid w:val="00C53D2B"/>
    <w:rsid w:val="00C566E7"/>
    <w:rsid w:val="00C6555D"/>
    <w:rsid w:val="00C7289F"/>
    <w:rsid w:val="00C86A37"/>
    <w:rsid w:val="00C945AC"/>
    <w:rsid w:val="00C954DF"/>
    <w:rsid w:val="00C96E7B"/>
    <w:rsid w:val="00C973B4"/>
    <w:rsid w:val="00CB7BC2"/>
    <w:rsid w:val="00CB7E20"/>
    <w:rsid w:val="00CC1B33"/>
    <w:rsid w:val="00CC4A44"/>
    <w:rsid w:val="00CF2A3A"/>
    <w:rsid w:val="00CF5CAD"/>
    <w:rsid w:val="00D0369A"/>
    <w:rsid w:val="00D05DC5"/>
    <w:rsid w:val="00D257A1"/>
    <w:rsid w:val="00D25B3D"/>
    <w:rsid w:val="00D35C3C"/>
    <w:rsid w:val="00D436CA"/>
    <w:rsid w:val="00D512EF"/>
    <w:rsid w:val="00D5232E"/>
    <w:rsid w:val="00D52D45"/>
    <w:rsid w:val="00D56F3D"/>
    <w:rsid w:val="00D575A9"/>
    <w:rsid w:val="00D575FA"/>
    <w:rsid w:val="00D6164C"/>
    <w:rsid w:val="00D61E50"/>
    <w:rsid w:val="00D63870"/>
    <w:rsid w:val="00D647E6"/>
    <w:rsid w:val="00D6690D"/>
    <w:rsid w:val="00D73BDE"/>
    <w:rsid w:val="00D777A9"/>
    <w:rsid w:val="00D815F8"/>
    <w:rsid w:val="00D83A0E"/>
    <w:rsid w:val="00D85BC7"/>
    <w:rsid w:val="00D907BB"/>
    <w:rsid w:val="00D9675F"/>
    <w:rsid w:val="00D97B23"/>
    <w:rsid w:val="00DA3001"/>
    <w:rsid w:val="00DB4D84"/>
    <w:rsid w:val="00DB5640"/>
    <w:rsid w:val="00DD3D09"/>
    <w:rsid w:val="00DD43D0"/>
    <w:rsid w:val="00DD6DA5"/>
    <w:rsid w:val="00DE59FC"/>
    <w:rsid w:val="00DE65C3"/>
    <w:rsid w:val="00DF03B2"/>
    <w:rsid w:val="00E0225F"/>
    <w:rsid w:val="00E0516E"/>
    <w:rsid w:val="00E16904"/>
    <w:rsid w:val="00E200D5"/>
    <w:rsid w:val="00E202EC"/>
    <w:rsid w:val="00E240F5"/>
    <w:rsid w:val="00E25F23"/>
    <w:rsid w:val="00E270FD"/>
    <w:rsid w:val="00E27DE4"/>
    <w:rsid w:val="00E41F75"/>
    <w:rsid w:val="00E82497"/>
    <w:rsid w:val="00E84D4A"/>
    <w:rsid w:val="00E94957"/>
    <w:rsid w:val="00EA2B2F"/>
    <w:rsid w:val="00EA47E2"/>
    <w:rsid w:val="00EA5798"/>
    <w:rsid w:val="00EC3141"/>
    <w:rsid w:val="00ED24DF"/>
    <w:rsid w:val="00ED40D7"/>
    <w:rsid w:val="00ED606D"/>
    <w:rsid w:val="00ED6ECA"/>
    <w:rsid w:val="00ED713F"/>
    <w:rsid w:val="00EF2686"/>
    <w:rsid w:val="00EF5B38"/>
    <w:rsid w:val="00F1126D"/>
    <w:rsid w:val="00F27E4E"/>
    <w:rsid w:val="00F31C6C"/>
    <w:rsid w:val="00F32190"/>
    <w:rsid w:val="00F4027D"/>
    <w:rsid w:val="00F46492"/>
    <w:rsid w:val="00F47F2C"/>
    <w:rsid w:val="00F516BE"/>
    <w:rsid w:val="00F558FF"/>
    <w:rsid w:val="00F56745"/>
    <w:rsid w:val="00F650C7"/>
    <w:rsid w:val="00F734C0"/>
    <w:rsid w:val="00F84E9A"/>
    <w:rsid w:val="00F9122B"/>
    <w:rsid w:val="00F97351"/>
    <w:rsid w:val="00FA1DEF"/>
    <w:rsid w:val="00FA2319"/>
    <w:rsid w:val="00FA2820"/>
    <w:rsid w:val="00FB094F"/>
    <w:rsid w:val="00FB7803"/>
    <w:rsid w:val="00FC13A9"/>
    <w:rsid w:val="00FC649B"/>
    <w:rsid w:val="00FD2242"/>
    <w:rsid w:val="00FD2600"/>
    <w:rsid w:val="00FE1483"/>
    <w:rsid w:val="00FF3505"/>
    <w:rsid w:val="00FF6DE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C622E5"/>
  <w15:docId w15:val="{35FCA13B-78AD-4EF2-ACFE-F9C17EEF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B33"/>
  </w:style>
  <w:style w:type="paragraph" w:styleId="Footer">
    <w:name w:val="footer"/>
    <w:basedOn w:val="Normal"/>
    <w:link w:val="FooterChar"/>
    <w:uiPriority w:val="99"/>
    <w:unhideWhenUsed/>
    <w:rsid w:val="00CC1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B33"/>
  </w:style>
  <w:style w:type="table" w:styleId="TableGrid">
    <w:name w:val="Table Grid"/>
    <w:basedOn w:val="TableNormal"/>
    <w:uiPriority w:val="59"/>
    <w:rsid w:val="009E7A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509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C655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555D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22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A22E44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9F7C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6F6FBA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325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0DD69-81B2-40CD-B0EE-778F0505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IIUM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shahrizad sa-idul haj</dc:creator>
  <cp:lastModifiedBy>ANIS ASYIKIN KASSIM</cp:lastModifiedBy>
  <cp:revision>36</cp:revision>
  <cp:lastPrinted>2021-03-15T02:27:00Z</cp:lastPrinted>
  <dcterms:created xsi:type="dcterms:W3CDTF">2019-02-19T05:47:00Z</dcterms:created>
  <dcterms:modified xsi:type="dcterms:W3CDTF">2023-02-27T03:44:00Z</dcterms:modified>
</cp:coreProperties>
</file>