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15D" w14:textId="77777777" w:rsidR="00F26729" w:rsidRDefault="00F26729" w:rsidP="00F26729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F187F">
        <w:rPr>
          <w:rFonts w:ascii="Arial Narrow" w:eastAsia="Times New Roman" w:hAnsi="Arial Narrow" w:cs="Times New Roman"/>
          <w:b/>
          <w:bCs/>
          <w:color w:val="000000" w:themeColor="text1"/>
          <w:lang w:eastAsia="en-MY"/>
        </w:rPr>
        <w:t xml:space="preserve">PRODUCTS/ SERVICES EVALUATION </w:t>
      </w:r>
      <w:r w:rsidRPr="00FF187F">
        <w:rPr>
          <w:rFonts w:ascii="Arial Narrow" w:hAnsi="Arial Narrow" w:cs="Times New Roman"/>
          <w:b/>
        </w:rPr>
        <w:t>REPORT</w:t>
      </w:r>
    </w:p>
    <w:p w14:paraId="5D2D7D7B" w14:textId="59320798" w:rsidR="00BF4196" w:rsidRDefault="004F407D" w:rsidP="00BF4196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(for Procurement of Single Products/ Services)</w:t>
      </w:r>
    </w:p>
    <w:p w14:paraId="118DBF24" w14:textId="77777777" w:rsidR="004F407D" w:rsidRPr="00183A16" w:rsidRDefault="004F407D" w:rsidP="00BF419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A03A92D" w14:textId="77777777" w:rsidR="006B3D18" w:rsidRPr="009F490C" w:rsidRDefault="00BF4196" w:rsidP="006B3D18">
      <w:pPr>
        <w:spacing w:after="0" w:line="360" w:lineRule="auto"/>
        <w:rPr>
          <w:rFonts w:ascii="Arial Narrow" w:hAnsi="Arial Narrow" w:cs="Times New Roman"/>
          <w:b/>
          <w:bCs/>
          <w:u w:val="single"/>
        </w:rPr>
      </w:pPr>
      <w:r w:rsidRPr="009F490C">
        <w:rPr>
          <w:rFonts w:ascii="Arial Narrow" w:hAnsi="Arial Narrow" w:cs="Times New Roman"/>
          <w:b/>
          <w:bCs/>
        </w:rPr>
        <w:t xml:space="preserve">PROPOSAL </w:t>
      </w:r>
      <w:r w:rsidR="00FF3437" w:rsidRPr="009F490C">
        <w:rPr>
          <w:rFonts w:ascii="Arial Narrow" w:hAnsi="Arial Narrow" w:cs="Times New Roman"/>
          <w:b/>
          <w:bCs/>
        </w:rPr>
        <w:t>TITLE:</w:t>
      </w:r>
      <w:r w:rsidRPr="009F490C">
        <w:rPr>
          <w:rFonts w:ascii="Arial Narrow" w:hAnsi="Arial Narrow" w:cs="Times New Roman"/>
          <w:b/>
          <w:bCs/>
        </w:rPr>
        <w:t xml:space="preserve"> </w:t>
      </w:r>
      <w:r w:rsidR="00B725CC" w:rsidRPr="009F490C">
        <w:rPr>
          <w:rFonts w:ascii="Arial Narrow" w:hAnsi="Arial Narrow" w:cs="Times New Roman"/>
          <w:b/>
          <w:bCs/>
        </w:rPr>
        <w:tab/>
      </w:r>
      <w:r w:rsidR="006B3D18" w:rsidRPr="009F490C">
        <w:rPr>
          <w:rFonts w:ascii="Arial Narrow" w:hAnsi="Arial Narrow" w:cs="Times New Roman"/>
          <w:b/>
          <w:bCs/>
          <w:u w:val="single"/>
        </w:rPr>
        <w:t>________________________________________________________________________________________</w:t>
      </w:r>
    </w:p>
    <w:p w14:paraId="13D9CB12" w14:textId="77777777" w:rsidR="006B3D18" w:rsidRPr="009F490C" w:rsidRDefault="006B3D18" w:rsidP="006B3D18">
      <w:pPr>
        <w:spacing w:after="0" w:line="360" w:lineRule="auto"/>
        <w:ind w:left="1440" w:firstLine="720"/>
        <w:rPr>
          <w:rFonts w:ascii="Arial Narrow" w:hAnsi="Arial Narrow" w:cs="Times New Roman"/>
          <w:b/>
          <w:bCs/>
          <w:u w:val="single"/>
        </w:rPr>
      </w:pPr>
      <w:r w:rsidRPr="009F490C">
        <w:rPr>
          <w:rFonts w:ascii="Arial Narrow" w:hAnsi="Arial Narrow" w:cs="Times New Roman"/>
          <w:b/>
          <w:bCs/>
          <w:u w:val="single"/>
        </w:rPr>
        <w:t>________________________________________________________________________________________</w:t>
      </w:r>
    </w:p>
    <w:p w14:paraId="121E344C" w14:textId="77777777" w:rsidR="006B3D18" w:rsidRPr="009F490C" w:rsidRDefault="006B3D18" w:rsidP="006B3D18">
      <w:pPr>
        <w:spacing w:after="0" w:line="360" w:lineRule="auto"/>
        <w:ind w:left="1440" w:firstLine="720"/>
        <w:rPr>
          <w:rFonts w:ascii="Arial Narrow" w:hAnsi="Arial Narrow" w:cs="Times New Roman"/>
          <w:b/>
          <w:bCs/>
          <w:u w:val="single"/>
        </w:rPr>
      </w:pPr>
      <w:r w:rsidRPr="009F490C">
        <w:rPr>
          <w:rFonts w:ascii="Arial Narrow" w:hAnsi="Arial Narrow" w:cs="Times New Roman"/>
          <w:b/>
          <w:bCs/>
          <w:u w:val="single"/>
        </w:rPr>
        <w:t>________________________________________________________________________________________</w:t>
      </w:r>
    </w:p>
    <w:p w14:paraId="19267144" w14:textId="4748B6D7" w:rsidR="00AF11CE" w:rsidRDefault="00AF11CE" w:rsidP="27ED735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528"/>
        <w:gridCol w:w="4287"/>
        <w:gridCol w:w="1134"/>
        <w:gridCol w:w="3450"/>
        <w:gridCol w:w="2100"/>
        <w:gridCol w:w="2235"/>
      </w:tblGrid>
      <w:tr w:rsidR="0050353F" w:rsidRPr="00FD5C09" w14:paraId="6B8BD3C7" w14:textId="77777777" w:rsidTr="27ED735D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9035EBF" w14:textId="77777777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5156A033" w14:textId="77777777" w:rsidR="0050353F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C02C50" w14:textId="77777777" w:rsidR="0050353F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785" w:type="dxa"/>
            <w:gridSpan w:val="3"/>
            <w:shd w:val="clear" w:color="auto" w:fill="D9D9D9" w:themeFill="background1" w:themeFillShade="D9"/>
            <w:vAlign w:val="center"/>
          </w:tcPr>
          <w:p w14:paraId="38F1BA5F" w14:textId="2BC465C3" w:rsidR="0050353F" w:rsidRPr="00165F54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Bidder 1/</w:t>
            </w:r>
            <w:r w:rsidR="009F490C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</w:tr>
      <w:tr w:rsidR="0050353F" w:rsidRPr="00FD5C09" w14:paraId="5397EC7D" w14:textId="60BCBF0C" w:rsidTr="27ED735D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544BC03" w14:textId="77777777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D5C09">
              <w:rPr>
                <w:rFonts w:ascii="Arial Narrow" w:hAnsi="Arial Narrow" w:cs="Times New Roman"/>
                <w:sz w:val="22"/>
                <w:szCs w:val="22"/>
              </w:rPr>
              <w:t>No.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58ED7D94" w14:textId="77777777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A54C6A" w14:textId="2B0A974D" w:rsidR="0050353F" w:rsidRPr="00165F54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Quantity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7341585D" w14:textId="05096CF3" w:rsidR="0050353F" w:rsidRPr="00165F54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5F54">
              <w:rPr>
                <w:rFonts w:ascii="Arial Narrow" w:hAnsi="Arial Narrow" w:cs="Times New Roman"/>
                <w:sz w:val="22"/>
                <w:szCs w:val="22"/>
              </w:rPr>
              <w:t xml:space="preserve">Bidder’s </w:t>
            </w:r>
          </w:p>
          <w:p w14:paraId="17765BA7" w14:textId="2CE7D70E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5F54">
              <w:rPr>
                <w:rFonts w:ascii="Arial Narrow" w:hAnsi="Arial Narrow" w:cs="Times New Roman"/>
                <w:sz w:val="22"/>
                <w:szCs w:val="22"/>
              </w:rPr>
              <w:t xml:space="preserve">Proposal 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32A6CE3D" w14:textId="553203E2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5F54">
              <w:rPr>
                <w:rFonts w:ascii="Arial Narrow" w:hAnsi="Arial Narrow" w:cs="Times New Roman"/>
                <w:sz w:val="22"/>
                <w:szCs w:val="22"/>
              </w:rPr>
              <w:t>Meet requirement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442D952" w14:textId="77C525CA" w:rsidR="0050353F" w:rsidRPr="00FD5C09" w:rsidRDefault="650D77A7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Total Weightage</w:t>
            </w:r>
            <w:r w:rsidR="39627F44" w:rsidRPr="27ED735D">
              <w:rPr>
                <w:rFonts w:ascii="Arial Narrow" w:hAnsi="Arial Narrow" w:cs="Times New Roman"/>
                <w:sz w:val="22"/>
                <w:szCs w:val="22"/>
              </w:rPr>
              <w:t xml:space="preserve"> (</w:t>
            </w:r>
            <w:r w:rsidR="496E7118" w:rsidRPr="27ED735D">
              <w:rPr>
                <w:rFonts w:ascii="Arial Narrow" w:hAnsi="Arial Narrow" w:cs="Times New Roman"/>
                <w:sz w:val="22"/>
                <w:szCs w:val="22"/>
              </w:rPr>
              <w:t>6</w:t>
            </w:r>
            <w:r w:rsidR="39627F44" w:rsidRPr="27ED735D">
              <w:rPr>
                <w:rFonts w:ascii="Arial Narrow" w:hAnsi="Arial Narrow" w:cs="Times New Roman"/>
                <w:sz w:val="22"/>
                <w:szCs w:val="22"/>
              </w:rPr>
              <w:t>0%)</w:t>
            </w:r>
          </w:p>
        </w:tc>
      </w:tr>
      <w:tr w:rsidR="0050353F" w:rsidRPr="00FD5C09" w14:paraId="2CED583B" w14:textId="77777777" w:rsidTr="27ED735D">
        <w:trPr>
          <w:trHeight w:val="247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52770A4" w14:textId="4A31CDD5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FD5C09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15190DFC" w14:textId="13A38541" w:rsidR="0050353F" w:rsidRDefault="0050353F" w:rsidP="00557895">
            <w:pPr>
              <w:spacing w:line="276" w:lineRule="auto"/>
              <w:ind w:right="1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Specific </w:t>
            </w:r>
            <w:r w:rsidRPr="00FD5C09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397C96" w14:textId="77777777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7D3A3E2E" w14:textId="6B8A0046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3E706F69" w14:textId="77777777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A6EDCFE" w14:textId="70C95FF3" w:rsidR="0050353F" w:rsidRPr="00FD5C09" w:rsidRDefault="0050353F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52F73DE6" w14:paraId="41C501E4" w14:textId="77777777" w:rsidTr="27ED735D">
        <w:trPr>
          <w:trHeight w:val="247"/>
        </w:trPr>
        <w:tc>
          <w:tcPr>
            <w:tcW w:w="528" w:type="dxa"/>
            <w:shd w:val="clear" w:color="auto" w:fill="auto"/>
            <w:vAlign w:val="center"/>
          </w:tcPr>
          <w:p w14:paraId="38926ECF" w14:textId="6F84532D" w:rsidR="52F73DE6" w:rsidRDefault="52F73DE6" w:rsidP="00557895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8C1B63A" w14:textId="734E098C" w:rsidR="0F33651F" w:rsidRDefault="59710E95" w:rsidP="00557895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/>
                <w:b/>
                <w:bCs/>
                <w:sz w:val="22"/>
                <w:szCs w:val="22"/>
              </w:rPr>
              <w:t>PRODUCT A</w:t>
            </w:r>
          </w:p>
        </w:tc>
        <w:tc>
          <w:tcPr>
            <w:tcW w:w="1134" w:type="dxa"/>
          </w:tcPr>
          <w:p w14:paraId="50DEA55C" w14:textId="5876379C" w:rsidR="52F73DE6" w:rsidRDefault="52F73DE6" w:rsidP="0055789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4D7FC75" w14:textId="64DB6776" w:rsidR="52F73DE6" w:rsidRDefault="52F73DE6" w:rsidP="0055789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8D74191" w14:textId="5AD915EE" w:rsidR="52F73DE6" w:rsidRDefault="52F73DE6" w:rsidP="0055789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459EF9C" w14:textId="7A03B0DA" w:rsidR="52F73DE6" w:rsidRDefault="52F73DE6" w:rsidP="0055789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4F407D" w:rsidRPr="00FD5C09" w14:paraId="0A85EE47" w14:textId="5E817886" w:rsidTr="00AE3959">
        <w:trPr>
          <w:trHeight w:val="24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4F46C75C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95B0736" w14:textId="165BF3A4" w:rsidR="004F407D" w:rsidRPr="00FD5C09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46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/>
                <w:sz w:val="22"/>
                <w:szCs w:val="22"/>
              </w:rPr>
              <w:t>Specification of Products</w:t>
            </w:r>
            <w:r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52F73DE6">
              <w:rPr>
                <w:rFonts w:ascii="Arial Narrow" w:hAnsi="Arial Narrow"/>
                <w:sz w:val="22"/>
                <w:szCs w:val="22"/>
              </w:rPr>
              <w:t>Services</w:t>
            </w:r>
          </w:p>
        </w:tc>
        <w:tc>
          <w:tcPr>
            <w:tcW w:w="1134" w:type="dxa"/>
          </w:tcPr>
          <w:p w14:paraId="749096FD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43086F2" w14:textId="6E1346D0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4B5D412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3E958E6E" w14:textId="5D409905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3DAB645D" w14:textId="1A1AFA86" w:rsidTr="00AE3959">
        <w:trPr>
          <w:trHeight w:val="265"/>
        </w:trPr>
        <w:tc>
          <w:tcPr>
            <w:tcW w:w="528" w:type="dxa"/>
            <w:vMerge/>
            <w:vAlign w:val="center"/>
          </w:tcPr>
          <w:p w14:paraId="4F12C4E0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E17B03A" w14:textId="2BA8483C" w:rsidR="004F407D" w:rsidRPr="0003797B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 w:cs="Times New Roman"/>
                <w:sz w:val="22"/>
                <w:szCs w:val="22"/>
              </w:rPr>
              <w:t xml:space="preserve">Preventive Maintenance (applicable for equipment and machine purchase) </w:t>
            </w:r>
          </w:p>
        </w:tc>
        <w:tc>
          <w:tcPr>
            <w:tcW w:w="1134" w:type="dxa"/>
          </w:tcPr>
          <w:p w14:paraId="6BC6FCF3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DD0554C" w14:textId="07A8A4CD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C650F3E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1C066DB4" w14:textId="061D3651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5476E30E" w14:textId="77777777" w:rsidTr="00AE3959">
        <w:trPr>
          <w:trHeight w:val="345"/>
        </w:trPr>
        <w:tc>
          <w:tcPr>
            <w:tcW w:w="528" w:type="dxa"/>
            <w:vMerge/>
            <w:vAlign w:val="center"/>
          </w:tcPr>
          <w:p w14:paraId="43E48490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0BE5963" w14:textId="16C590D3" w:rsidR="004F407D" w:rsidRPr="0050353F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 w:cs="Times New Roman"/>
                <w:sz w:val="22"/>
                <w:szCs w:val="22"/>
              </w:rPr>
              <w:t>Warranty Period</w:t>
            </w:r>
          </w:p>
        </w:tc>
        <w:tc>
          <w:tcPr>
            <w:tcW w:w="1134" w:type="dxa"/>
          </w:tcPr>
          <w:p w14:paraId="1177F2F9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1B1034A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ED7F6A3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7E1DB35D" w14:textId="494E0488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629C433A" w14:textId="77777777" w:rsidTr="00AE3959">
        <w:trPr>
          <w:trHeight w:val="345"/>
        </w:trPr>
        <w:tc>
          <w:tcPr>
            <w:tcW w:w="528" w:type="dxa"/>
            <w:vMerge/>
            <w:vAlign w:val="center"/>
          </w:tcPr>
          <w:p w14:paraId="39004D1B" w14:textId="77777777" w:rsidR="004F407D" w:rsidRDefault="004F407D" w:rsidP="004F407D">
            <w:pPr>
              <w:spacing w:line="276" w:lineRule="auto"/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C5C7189" w14:textId="376D7365" w:rsidR="004F407D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 w:cs="Times New Roman"/>
                <w:sz w:val="22"/>
                <w:szCs w:val="22"/>
              </w:rPr>
              <w:t xml:space="preserve">Product Brochure / Catalogue / Sample </w:t>
            </w:r>
          </w:p>
        </w:tc>
        <w:tc>
          <w:tcPr>
            <w:tcW w:w="1134" w:type="dxa"/>
          </w:tcPr>
          <w:p w14:paraId="1B884AF7" w14:textId="19FC3C4D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D3816FF" w14:textId="26E5EE81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B5A0E8C" w14:textId="481EC552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31D5FA18" w14:textId="5110B191" w:rsidR="004F407D" w:rsidRDefault="004F407D" w:rsidP="004F407D">
            <w:pPr>
              <w:spacing w:line="276" w:lineRule="auto"/>
              <w:jc w:val="center"/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5417B87C" w14:textId="77777777" w:rsidTr="00AE3959">
        <w:trPr>
          <w:trHeight w:val="265"/>
        </w:trPr>
        <w:tc>
          <w:tcPr>
            <w:tcW w:w="528" w:type="dxa"/>
            <w:vMerge/>
            <w:vAlign w:val="center"/>
          </w:tcPr>
          <w:p w14:paraId="7E3595C4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BAC4CC9" w14:textId="074CA77D" w:rsidR="004F407D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 xml:space="preserve">Delivery Period </w:t>
            </w:r>
          </w:p>
        </w:tc>
        <w:tc>
          <w:tcPr>
            <w:tcW w:w="1134" w:type="dxa"/>
          </w:tcPr>
          <w:p w14:paraId="1474958D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79A1072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C75D788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5FDA4862" w14:textId="0878F18E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6FECA7F3" w14:textId="77777777" w:rsidTr="00AE3959">
        <w:trPr>
          <w:trHeight w:val="265"/>
        </w:trPr>
        <w:tc>
          <w:tcPr>
            <w:tcW w:w="528" w:type="dxa"/>
            <w:vMerge/>
            <w:vAlign w:val="center"/>
          </w:tcPr>
          <w:p w14:paraId="30C7932C" w14:textId="77777777" w:rsidR="004F407D" w:rsidRDefault="004F407D" w:rsidP="004F407D">
            <w:pPr>
              <w:spacing w:line="276" w:lineRule="auto"/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A17DAD6" w14:textId="273558A4" w:rsidR="004F407D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Training</w:t>
            </w:r>
          </w:p>
        </w:tc>
        <w:tc>
          <w:tcPr>
            <w:tcW w:w="1134" w:type="dxa"/>
          </w:tcPr>
          <w:p w14:paraId="04E8AD38" w14:textId="34B4CF53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F618FCF" w14:textId="248BAEF0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7AEB341" w14:textId="27094948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748E3C87" w14:textId="22D77AF4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0113C513" w14:textId="77777777" w:rsidTr="00AE3959">
        <w:trPr>
          <w:trHeight w:val="265"/>
        </w:trPr>
        <w:tc>
          <w:tcPr>
            <w:tcW w:w="528" w:type="dxa"/>
            <w:vMerge/>
            <w:vAlign w:val="center"/>
          </w:tcPr>
          <w:p w14:paraId="3918264E" w14:textId="77777777" w:rsidR="004F407D" w:rsidRDefault="004F407D" w:rsidP="004F407D">
            <w:pPr>
              <w:spacing w:line="276" w:lineRule="auto"/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39D7DD8" w14:textId="58BC442B" w:rsidR="004F407D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Authorised Letter / Sole Distributor</w:t>
            </w:r>
          </w:p>
        </w:tc>
        <w:tc>
          <w:tcPr>
            <w:tcW w:w="1134" w:type="dxa"/>
          </w:tcPr>
          <w:p w14:paraId="19C979FB" w14:textId="2038AE73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F136A15" w14:textId="5C2C0CED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2AB5535" w14:textId="0D440D9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7E7685D8" w14:textId="3F94961E" w:rsidR="004F407D" w:rsidRDefault="004F407D" w:rsidP="004F407D">
            <w:pPr>
              <w:spacing w:line="276" w:lineRule="auto"/>
              <w:jc w:val="center"/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2AEB23AE" w14:textId="1BFDEBC9" w:rsidTr="00AE3959">
        <w:trPr>
          <w:trHeight w:val="269"/>
        </w:trPr>
        <w:tc>
          <w:tcPr>
            <w:tcW w:w="528" w:type="dxa"/>
            <w:vMerge/>
            <w:vAlign w:val="center"/>
          </w:tcPr>
          <w:p w14:paraId="733612AF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AD54501" w14:textId="21B825A6" w:rsidR="004F407D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Technical Staff</w:t>
            </w:r>
          </w:p>
        </w:tc>
        <w:tc>
          <w:tcPr>
            <w:tcW w:w="1134" w:type="dxa"/>
          </w:tcPr>
          <w:p w14:paraId="65846253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5688B77" w14:textId="3E628B3C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6BB1232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31B5EA52" w14:textId="0AB4906F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07D14F01" w14:textId="77777777" w:rsidTr="00AE3959">
        <w:trPr>
          <w:trHeight w:val="269"/>
        </w:trPr>
        <w:tc>
          <w:tcPr>
            <w:tcW w:w="528" w:type="dxa"/>
            <w:shd w:val="clear" w:color="auto" w:fill="auto"/>
            <w:vAlign w:val="center"/>
          </w:tcPr>
          <w:p w14:paraId="0F91834D" w14:textId="128B0636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942C6DC" w14:textId="78048A73" w:rsidR="004F407D" w:rsidRDefault="004F407D" w:rsidP="004F40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Payment Terms and Conditions (Monthly / Quarterly / Staggered Payment)</w:t>
            </w:r>
          </w:p>
          <w:p w14:paraId="06C74A44" w14:textId="2F70A446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Note : -</w:t>
            </w:r>
          </w:p>
          <w:p w14:paraId="5191A2EC" w14:textId="55BBEEFC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(RM200,000 &gt; purchases &lt; RM500,000)</w:t>
            </w:r>
          </w:p>
          <w:p w14:paraId="5A0463F4" w14:textId="4039D822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(Purchase involving installation, testing and commissioning</w:t>
            </w:r>
          </w:p>
        </w:tc>
        <w:tc>
          <w:tcPr>
            <w:tcW w:w="1134" w:type="dxa"/>
          </w:tcPr>
          <w:p w14:paraId="1C3F3CFB" w14:textId="061ADDF6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9C794BF" w14:textId="79643B41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793E7D5" w14:textId="0D48523D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778AF2A1" w14:textId="77777777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14:paraId="7817C633" w14:textId="77777777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14:paraId="32CAACDC" w14:textId="288B03A6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E9322D">
              <w:rPr>
                <w:rFonts w:ascii="Arial Narrow" w:hAnsi="Arial Narrow" w:cs="Times New Roman"/>
              </w:rPr>
              <w:t>%</w:t>
            </w:r>
          </w:p>
        </w:tc>
      </w:tr>
      <w:tr w:rsidR="003B29EA" w:rsidRPr="00FD5C09" w14:paraId="74700AB3" w14:textId="77777777" w:rsidTr="27ED735D">
        <w:trPr>
          <w:trHeight w:val="395"/>
        </w:trPr>
        <w:tc>
          <w:tcPr>
            <w:tcW w:w="11499" w:type="dxa"/>
            <w:gridSpan w:val="5"/>
            <w:shd w:val="clear" w:color="auto" w:fill="auto"/>
            <w:vAlign w:val="center"/>
          </w:tcPr>
          <w:p w14:paraId="44BEB9C0" w14:textId="0D930515" w:rsidR="003B29EA" w:rsidRPr="00FD5C09" w:rsidRDefault="003B29EA" w:rsidP="00557895">
            <w:pPr>
              <w:spacing w:line="276" w:lineRule="auto"/>
              <w:jc w:val="right"/>
              <w:rPr>
                <w:rFonts w:ascii="Arial Narrow" w:hAnsi="Arial Narrow" w:cs="Times New Roman"/>
              </w:rPr>
            </w:pPr>
            <w:r w:rsidRPr="27ED735D">
              <w:rPr>
                <w:rFonts w:ascii="Arial Narrow" w:hAnsi="Arial Narrow" w:cs="Times New Roman"/>
                <w:b/>
                <w:bCs/>
              </w:rPr>
              <w:t>Grand Total</w:t>
            </w:r>
            <w:r w:rsidR="009F490C" w:rsidRPr="27ED735D"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3E8C8E6" w14:textId="41672890" w:rsidR="003B29EA" w:rsidRPr="003B29EA" w:rsidRDefault="004D2D4D" w:rsidP="0055789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/</w:t>
            </w:r>
            <w:r w:rsidR="003B29EA" w:rsidRPr="003B29EA">
              <w:rPr>
                <w:rFonts w:ascii="Arial Narrow" w:hAnsi="Arial Narrow" w:cs="Times New Roman"/>
                <w:b/>
                <w:bCs/>
              </w:rPr>
              <w:t>60%</w:t>
            </w:r>
          </w:p>
        </w:tc>
      </w:tr>
    </w:tbl>
    <w:p w14:paraId="5AA95C30" w14:textId="2957AC38" w:rsidR="00AF11CE" w:rsidRDefault="00AF11CE" w:rsidP="27ED735D">
      <w:pPr>
        <w:spacing w:after="0" w:line="240" w:lineRule="auto"/>
        <w:rPr>
          <w:rFonts w:ascii="Arial Narrow" w:hAnsi="Arial Narrow" w:cs="Times New Roman"/>
        </w:rPr>
      </w:pPr>
    </w:p>
    <w:p w14:paraId="4AA6C545" w14:textId="77777777" w:rsidR="00AF11CE" w:rsidRDefault="00AF11CE" w:rsidP="006B3D18">
      <w:pPr>
        <w:spacing w:after="0" w:line="240" w:lineRule="auto"/>
        <w:rPr>
          <w:rFonts w:ascii="Arial Narrow" w:hAnsi="Arial Narrow" w:cs="Times New Roman"/>
        </w:rPr>
      </w:pPr>
    </w:p>
    <w:p w14:paraId="5FDB0411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29DEBB30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3C5F3097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4BD37B2C" w14:textId="75CEB550" w:rsidR="00557895" w:rsidRDefault="00557895" w:rsidP="14714337">
      <w:pPr>
        <w:spacing w:after="0" w:line="240" w:lineRule="auto"/>
        <w:rPr>
          <w:rFonts w:ascii="Arial Narrow" w:hAnsi="Arial Narrow" w:cs="Times New Roman"/>
        </w:rPr>
      </w:pPr>
    </w:p>
    <w:p w14:paraId="425EC186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528"/>
        <w:gridCol w:w="4287"/>
        <w:gridCol w:w="1134"/>
        <w:gridCol w:w="3450"/>
        <w:gridCol w:w="2100"/>
        <w:gridCol w:w="2235"/>
      </w:tblGrid>
      <w:tr w:rsidR="00557895" w:rsidRPr="00FD5C09" w14:paraId="4E1019E9" w14:textId="77777777" w:rsidTr="003A494B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C495451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54349BDD" w14:textId="77777777" w:rsidR="00557895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4C5178" w14:textId="77777777" w:rsidR="00557895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785" w:type="dxa"/>
            <w:gridSpan w:val="3"/>
            <w:shd w:val="clear" w:color="auto" w:fill="D9D9D9" w:themeFill="background1" w:themeFillShade="D9"/>
            <w:vAlign w:val="center"/>
          </w:tcPr>
          <w:p w14:paraId="67DE1673" w14:textId="6AE30CC0" w:rsidR="00557895" w:rsidRPr="00165F54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Bidder 2/2</w:t>
            </w:r>
          </w:p>
        </w:tc>
      </w:tr>
      <w:tr w:rsidR="00557895" w:rsidRPr="00FD5C09" w14:paraId="657C2B0B" w14:textId="77777777" w:rsidTr="003A494B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ABEE6AB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D5C09">
              <w:rPr>
                <w:rFonts w:ascii="Arial Narrow" w:hAnsi="Arial Narrow" w:cs="Times New Roman"/>
                <w:sz w:val="22"/>
                <w:szCs w:val="22"/>
              </w:rPr>
              <w:t>No.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68A424F5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2AA7FD" w14:textId="77777777" w:rsidR="00557895" w:rsidRPr="00165F54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Quantity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0B7B7EB6" w14:textId="77777777" w:rsidR="00557895" w:rsidRPr="00165F54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5F54">
              <w:rPr>
                <w:rFonts w:ascii="Arial Narrow" w:hAnsi="Arial Narrow" w:cs="Times New Roman"/>
                <w:sz w:val="22"/>
                <w:szCs w:val="22"/>
              </w:rPr>
              <w:t xml:space="preserve">Bidder’s </w:t>
            </w:r>
          </w:p>
          <w:p w14:paraId="1BB8D1E1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5F54">
              <w:rPr>
                <w:rFonts w:ascii="Arial Narrow" w:hAnsi="Arial Narrow" w:cs="Times New Roman"/>
                <w:sz w:val="22"/>
                <w:szCs w:val="22"/>
              </w:rPr>
              <w:t xml:space="preserve">Proposal 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C585C56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65F54">
              <w:rPr>
                <w:rFonts w:ascii="Arial Narrow" w:hAnsi="Arial Narrow" w:cs="Times New Roman"/>
                <w:sz w:val="22"/>
                <w:szCs w:val="22"/>
              </w:rPr>
              <w:t>Meet requirement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4DB208B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Total Weightage (60%)</w:t>
            </w:r>
          </w:p>
        </w:tc>
      </w:tr>
      <w:tr w:rsidR="00557895" w:rsidRPr="00FD5C09" w14:paraId="6077FDAD" w14:textId="77777777" w:rsidTr="003A494B">
        <w:trPr>
          <w:trHeight w:val="247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78C27D3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FD5C09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06E0B9E6" w14:textId="77777777" w:rsidR="00557895" w:rsidRDefault="00557895" w:rsidP="003A494B">
            <w:pPr>
              <w:spacing w:line="276" w:lineRule="auto"/>
              <w:ind w:right="1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Specific </w:t>
            </w:r>
            <w:r w:rsidRPr="00FD5C09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4863C6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52289E1C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7B4689AF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C1D05E5" w14:textId="77777777" w:rsidR="00557895" w:rsidRPr="00FD5C09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4F407D" w14:paraId="108AE59D" w14:textId="77777777" w:rsidTr="003A494B">
        <w:trPr>
          <w:trHeight w:val="247"/>
        </w:trPr>
        <w:tc>
          <w:tcPr>
            <w:tcW w:w="528" w:type="dxa"/>
            <w:shd w:val="clear" w:color="auto" w:fill="auto"/>
            <w:vAlign w:val="center"/>
          </w:tcPr>
          <w:p w14:paraId="764BCDBB" w14:textId="77777777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52070C0" w14:textId="77777777" w:rsidR="004F407D" w:rsidRDefault="004F407D" w:rsidP="004F407D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/>
                <w:b/>
                <w:bCs/>
                <w:sz w:val="22"/>
                <w:szCs w:val="22"/>
              </w:rPr>
              <w:t>PRODUCT A</w:t>
            </w:r>
          </w:p>
        </w:tc>
        <w:tc>
          <w:tcPr>
            <w:tcW w:w="1134" w:type="dxa"/>
          </w:tcPr>
          <w:p w14:paraId="58924C4A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F85AB37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606523E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B8DF8B3" w14:textId="77777777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4F407D" w:rsidRPr="00FD5C09" w14:paraId="26D50504" w14:textId="77777777" w:rsidTr="00D019F9">
        <w:trPr>
          <w:trHeight w:val="24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3B9771CE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BF5C766" w14:textId="77777777" w:rsidR="004F407D" w:rsidRPr="00FD5C09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46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/>
                <w:sz w:val="22"/>
                <w:szCs w:val="22"/>
              </w:rPr>
              <w:t>Specification of Products &amp; Services</w:t>
            </w:r>
          </w:p>
        </w:tc>
        <w:tc>
          <w:tcPr>
            <w:tcW w:w="1134" w:type="dxa"/>
          </w:tcPr>
          <w:p w14:paraId="5EEF6C8B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223FE31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9DB74A4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5316A56C" w14:textId="43E26C68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26052CBD" w14:textId="77777777" w:rsidTr="004F407D">
        <w:trPr>
          <w:trHeight w:val="265"/>
        </w:trPr>
        <w:tc>
          <w:tcPr>
            <w:tcW w:w="528" w:type="dxa"/>
            <w:vMerge/>
            <w:vAlign w:val="center"/>
          </w:tcPr>
          <w:p w14:paraId="552E29B1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70250D4" w14:textId="77777777" w:rsidR="004F407D" w:rsidRPr="0003797B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 w:cs="Times New Roman"/>
                <w:sz w:val="22"/>
                <w:szCs w:val="22"/>
              </w:rPr>
              <w:t xml:space="preserve">Preventive Maintenance (applicable for equipment and machine purchase) </w:t>
            </w:r>
          </w:p>
        </w:tc>
        <w:tc>
          <w:tcPr>
            <w:tcW w:w="1134" w:type="dxa"/>
          </w:tcPr>
          <w:p w14:paraId="5EE3B393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06CF115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E6994EF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43837AA7" w14:textId="6065B49C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123C6CFE" w14:textId="77777777" w:rsidTr="004F407D">
        <w:trPr>
          <w:trHeight w:val="345"/>
        </w:trPr>
        <w:tc>
          <w:tcPr>
            <w:tcW w:w="528" w:type="dxa"/>
            <w:vMerge/>
            <w:vAlign w:val="center"/>
          </w:tcPr>
          <w:p w14:paraId="2F9220DC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403555E" w14:textId="77777777" w:rsidR="004F407D" w:rsidRPr="0050353F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 w:cs="Times New Roman"/>
                <w:sz w:val="22"/>
                <w:szCs w:val="22"/>
              </w:rPr>
              <w:t>Warranty Period</w:t>
            </w:r>
          </w:p>
        </w:tc>
        <w:tc>
          <w:tcPr>
            <w:tcW w:w="1134" w:type="dxa"/>
          </w:tcPr>
          <w:p w14:paraId="5EEEA886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4C4116C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0DD0F8F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6BAACB0C" w14:textId="38CEB4EA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3A1237BF" w14:textId="77777777" w:rsidTr="004F407D">
        <w:trPr>
          <w:trHeight w:val="345"/>
        </w:trPr>
        <w:tc>
          <w:tcPr>
            <w:tcW w:w="528" w:type="dxa"/>
            <w:vMerge/>
            <w:vAlign w:val="center"/>
          </w:tcPr>
          <w:p w14:paraId="332E19D3" w14:textId="77777777" w:rsidR="004F407D" w:rsidRDefault="004F407D" w:rsidP="004F407D">
            <w:pPr>
              <w:spacing w:line="276" w:lineRule="auto"/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AA18D6C" w14:textId="77777777" w:rsidR="004F407D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52F73DE6">
              <w:rPr>
                <w:rFonts w:ascii="Arial Narrow" w:hAnsi="Arial Narrow" w:cs="Times New Roman"/>
                <w:sz w:val="22"/>
                <w:szCs w:val="22"/>
              </w:rPr>
              <w:t xml:space="preserve">Product Brochure / Catalogue / Sample </w:t>
            </w:r>
          </w:p>
        </w:tc>
        <w:tc>
          <w:tcPr>
            <w:tcW w:w="1134" w:type="dxa"/>
          </w:tcPr>
          <w:p w14:paraId="72BB0C92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CDE40EB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56D1EDC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0645AD33" w14:textId="6CFF5297" w:rsidR="004F407D" w:rsidRDefault="004F407D" w:rsidP="004F407D">
            <w:pPr>
              <w:spacing w:line="276" w:lineRule="auto"/>
              <w:jc w:val="center"/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47904CA4" w14:textId="77777777" w:rsidTr="00D019F9">
        <w:trPr>
          <w:trHeight w:val="265"/>
        </w:trPr>
        <w:tc>
          <w:tcPr>
            <w:tcW w:w="528" w:type="dxa"/>
            <w:vMerge/>
            <w:vAlign w:val="center"/>
          </w:tcPr>
          <w:p w14:paraId="67F17965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5CAFDD2" w14:textId="77777777" w:rsidR="004F407D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 xml:space="preserve">Delivery Period </w:t>
            </w:r>
          </w:p>
        </w:tc>
        <w:tc>
          <w:tcPr>
            <w:tcW w:w="1134" w:type="dxa"/>
          </w:tcPr>
          <w:p w14:paraId="47782ADE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8116EB9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FD19482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263B2F3F" w14:textId="1A10660A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12BE4133" w14:textId="77777777" w:rsidTr="00D019F9">
        <w:trPr>
          <w:trHeight w:val="265"/>
        </w:trPr>
        <w:tc>
          <w:tcPr>
            <w:tcW w:w="528" w:type="dxa"/>
            <w:vMerge/>
            <w:vAlign w:val="center"/>
          </w:tcPr>
          <w:p w14:paraId="05D917BB" w14:textId="77777777" w:rsidR="004F407D" w:rsidRDefault="004F407D" w:rsidP="004F407D">
            <w:pPr>
              <w:spacing w:line="276" w:lineRule="auto"/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47026D7" w14:textId="77777777" w:rsidR="004F407D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Training</w:t>
            </w:r>
          </w:p>
        </w:tc>
        <w:tc>
          <w:tcPr>
            <w:tcW w:w="1134" w:type="dxa"/>
          </w:tcPr>
          <w:p w14:paraId="0D8EF201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FE6D96B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62FBB89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403A2C32" w14:textId="022758CA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309AD4CA" w14:textId="77777777" w:rsidTr="004F407D">
        <w:trPr>
          <w:trHeight w:val="265"/>
        </w:trPr>
        <w:tc>
          <w:tcPr>
            <w:tcW w:w="528" w:type="dxa"/>
            <w:vMerge/>
            <w:vAlign w:val="center"/>
          </w:tcPr>
          <w:p w14:paraId="27D7FC7F" w14:textId="77777777" w:rsidR="004F407D" w:rsidRDefault="004F407D" w:rsidP="004F407D">
            <w:pPr>
              <w:spacing w:line="276" w:lineRule="auto"/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3FE6C1B" w14:textId="77777777" w:rsidR="004F407D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Authorised Letter / Sole Distributor</w:t>
            </w:r>
          </w:p>
        </w:tc>
        <w:tc>
          <w:tcPr>
            <w:tcW w:w="1134" w:type="dxa"/>
          </w:tcPr>
          <w:p w14:paraId="728604B9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A7020E6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AAADC6A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14:paraId="67D6A593" w14:textId="3A85F7FA" w:rsidR="004F407D" w:rsidRDefault="004F407D" w:rsidP="004F407D">
            <w:pPr>
              <w:spacing w:line="276" w:lineRule="auto"/>
              <w:jc w:val="center"/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:rsidRPr="00FD5C09" w14:paraId="229985E1" w14:textId="77777777" w:rsidTr="004F407D">
        <w:trPr>
          <w:trHeight w:val="269"/>
        </w:trPr>
        <w:tc>
          <w:tcPr>
            <w:tcW w:w="528" w:type="dxa"/>
            <w:vMerge/>
            <w:vAlign w:val="center"/>
          </w:tcPr>
          <w:p w14:paraId="3EE221CC" w14:textId="77777777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43775D7" w14:textId="77777777" w:rsidR="004F407D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Technical Staff</w:t>
            </w:r>
          </w:p>
        </w:tc>
        <w:tc>
          <w:tcPr>
            <w:tcW w:w="1134" w:type="dxa"/>
          </w:tcPr>
          <w:p w14:paraId="5EB06DB4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16D7FDD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0CF0339" w14:textId="77777777" w:rsidR="004F407D" w:rsidRPr="00FD5C09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30BB758E" w14:textId="40870D4F" w:rsidR="004F407D" w:rsidRPr="00FD5C09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4F407D" w14:paraId="55675318" w14:textId="77777777" w:rsidTr="00D019F9">
        <w:trPr>
          <w:trHeight w:val="269"/>
        </w:trPr>
        <w:tc>
          <w:tcPr>
            <w:tcW w:w="528" w:type="dxa"/>
            <w:shd w:val="clear" w:color="auto" w:fill="auto"/>
            <w:vAlign w:val="center"/>
          </w:tcPr>
          <w:p w14:paraId="76B1D28A" w14:textId="77777777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EE6F51E" w14:textId="77777777" w:rsidR="004F407D" w:rsidRDefault="004F407D" w:rsidP="004F4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Payment Terms and Conditions (Monthly / Quarterly / Staggered Payment)</w:t>
            </w:r>
          </w:p>
          <w:p w14:paraId="1D56327A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sz w:val="22"/>
                <w:szCs w:val="22"/>
              </w:rPr>
              <w:t>Note : -</w:t>
            </w:r>
          </w:p>
          <w:p w14:paraId="0EDB3D1A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(RM200,000 &gt; purchases &lt; RM500,000)</w:t>
            </w:r>
          </w:p>
          <w:p w14:paraId="0BC3CC90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27ED735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(Purchase involving installation, testing and commissioning</w:t>
            </w:r>
          </w:p>
        </w:tc>
        <w:tc>
          <w:tcPr>
            <w:tcW w:w="1134" w:type="dxa"/>
          </w:tcPr>
          <w:p w14:paraId="718B7A0A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ED5C7A6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A58E214" w14:textId="77777777" w:rsidR="004F407D" w:rsidRDefault="004F407D" w:rsidP="004F407D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44DA0518" w14:textId="77777777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14:paraId="20767BAB" w14:textId="77777777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  <w:p w14:paraId="7EE5EAA2" w14:textId="7B0240A2" w:rsidR="004F407D" w:rsidRDefault="004F407D" w:rsidP="004F407D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83319">
              <w:rPr>
                <w:rFonts w:ascii="Arial Narrow" w:hAnsi="Arial Narrow" w:cs="Times New Roman"/>
              </w:rPr>
              <w:t>%</w:t>
            </w:r>
          </w:p>
        </w:tc>
      </w:tr>
      <w:tr w:rsidR="00557895" w:rsidRPr="00FD5C09" w14:paraId="3906FDF0" w14:textId="77777777" w:rsidTr="003A494B">
        <w:trPr>
          <w:trHeight w:val="395"/>
        </w:trPr>
        <w:tc>
          <w:tcPr>
            <w:tcW w:w="11499" w:type="dxa"/>
            <w:gridSpan w:val="5"/>
            <w:shd w:val="clear" w:color="auto" w:fill="auto"/>
            <w:vAlign w:val="center"/>
          </w:tcPr>
          <w:p w14:paraId="77EB9E80" w14:textId="77777777" w:rsidR="00557895" w:rsidRPr="00FD5C09" w:rsidRDefault="00557895" w:rsidP="003A494B">
            <w:pPr>
              <w:spacing w:line="276" w:lineRule="auto"/>
              <w:jc w:val="right"/>
              <w:rPr>
                <w:rFonts w:ascii="Arial Narrow" w:hAnsi="Arial Narrow" w:cs="Times New Roman"/>
              </w:rPr>
            </w:pPr>
            <w:r w:rsidRPr="27ED735D">
              <w:rPr>
                <w:rFonts w:ascii="Arial Narrow" w:hAnsi="Arial Narrow" w:cs="Times New Roman"/>
                <w:b/>
                <w:bCs/>
              </w:rPr>
              <w:t xml:space="preserve">Grand Total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2C8C16" w14:textId="77777777" w:rsidR="00557895" w:rsidRPr="003B29EA" w:rsidRDefault="00557895" w:rsidP="003A494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/</w:t>
            </w:r>
            <w:r w:rsidRPr="003B29EA">
              <w:rPr>
                <w:rFonts w:ascii="Arial Narrow" w:hAnsi="Arial Narrow" w:cs="Times New Roman"/>
                <w:b/>
                <w:bCs/>
              </w:rPr>
              <w:t>60%</w:t>
            </w:r>
          </w:p>
        </w:tc>
      </w:tr>
    </w:tbl>
    <w:p w14:paraId="4CF2D0AF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22BAB22A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5724E3D4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225DD674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58A1A8A8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65A089A1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7E86AC25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4B6DC8FB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76A7E934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7F19C035" w14:textId="77777777" w:rsidR="00557895" w:rsidRDefault="00557895" w:rsidP="006B3D18">
      <w:pPr>
        <w:spacing w:after="0" w:line="240" w:lineRule="auto"/>
        <w:rPr>
          <w:rFonts w:ascii="Arial Narrow" w:hAnsi="Arial Narrow" w:cs="Times New Roman"/>
        </w:rPr>
      </w:pPr>
    </w:p>
    <w:p w14:paraId="19267B8D" w14:textId="77777777" w:rsidR="00AF11CE" w:rsidRDefault="00AF11CE" w:rsidP="006B3D18">
      <w:pPr>
        <w:spacing w:after="0" w:line="240" w:lineRule="auto"/>
        <w:rPr>
          <w:rFonts w:ascii="Arial Narrow" w:hAnsi="Arial Narrow" w:cs="Times New Roman"/>
        </w:rPr>
      </w:pPr>
    </w:p>
    <w:p w14:paraId="68768121" w14:textId="77777777" w:rsidR="00AF11CE" w:rsidRPr="00183A16" w:rsidRDefault="00AF11CE" w:rsidP="006B3D18">
      <w:pPr>
        <w:spacing w:after="0" w:line="240" w:lineRule="auto"/>
        <w:rPr>
          <w:rFonts w:ascii="Arial Narrow" w:hAnsi="Arial Narrow" w:cs="Times New Roman"/>
        </w:rPr>
      </w:pPr>
    </w:p>
    <w:p w14:paraId="1E62DEC4" w14:textId="77777777" w:rsidR="00BF4196" w:rsidRPr="00183A16" w:rsidRDefault="00BF4196" w:rsidP="00BF4196">
      <w:pPr>
        <w:spacing w:after="0" w:line="240" w:lineRule="auto"/>
        <w:ind w:left="1440"/>
        <w:rPr>
          <w:rFonts w:ascii="Arial Narrow" w:hAnsi="Arial Narrow" w:cs="Times New Roman"/>
        </w:rPr>
      </w:pPr>
    </w:p>
    <w:p w14:paraId="386A45CA" w14:textId="77777777" w:rsidR="00BF4196" w:rsidRPr="00183A16" w:rsidRDefault="00BF4196" w:rsidP="00B725CC">
      <w:pPr>
        <w:spacing w:after="0" w:line="360" w:lineRule="auto"/>
        <w:rPr>
          <w:rFonts w:ascii="Arial Narrow" w:hAnsi="Arial Narrow" w:cs="Times New Roman"/>
          <w:u w:val="single"/>
        </w:rPr>
      </w:pPr>
    </w:p>
    <w:p w14:paraId="600438E9" w14:textId="0E31B920" w:rsidR="00BF4196" w:rsidRPr="00183A16" w:rsidRDefault="274D7827" w:rsidP="14714337">
      <w:pPr>
        <w:spacing w:after="0" w:line="360" w:lineRule="auto"/>
        <w:rPr>
          <w:rFonts w:ascii="Arial Narrow" w:hAnsi="Arial Narrow" w:cs="Times New Roman"/>
          <w:b/>
          <w:bCs/>
        </w:rPr>
      </w:pPr>
      <w:r w:rsidRPr="14714337">
        <w:rPr>
          <w:rFonts w:ascii="Arial Narrow" w:hAnsi="Arial Narrow" w:cs="Times New Roman"/>
          <w:b/>
          <w:bCs/>
        </w:rPr>
        <w:t>Quotation</w:t>
      </w:r>
      <w:r w:rsidR="00BF4196" w:rsidRPr="14714337">
        <w:rPr>
          <w:rFonts w:ascii="Arial Narrow" w:hAnsi="Arial Narrow" w:cs="Times New Roman"/>
          <w:b/>
          <w:bCs/>
        </w:rPr>
        <w:t xml:space="preserve"> Evaluation Committee</w:t>
      </w:r>
    </w:p>
    <w:p w14:paraId="1D083D61" w14:textId="77777777" w:rsidR="00D62B67" w:rsidRPr="00183A16" w:rsidRDefault="00D62B67" w:rsidP="00B725CC">
      <w:pPr>
        <w:spacing w:after="0" w:line="360" w:lineRule="auto"/>
        <w:rPr>
          <w:rFonts w:ascii="Arial Narrow" w:hAnsi="Arial Narrow" w:cs="Times New Roman"/>
          <w:b/>
        </w:rPr>
      </w:pPr>
    </w:p>
    <w:p w14:paraId="602779F1" w14:textId="77777777" w:rsidR="00FF3437" w:rsidRPr="00183A16" w:rsidRDefault="00FF3437" w:rsidP="00B725CC">
      <w:pPr>
        <w:spacing w:after="0" w:line="360" w:lineRule="auto"/>
        <w:rPr>
          <w:rFonts w:ascii="Arial Narrow" w:hAnsi="Arial Narrow" w:cs="Times New Roman"/>
        </w:rPr>
      </w:pPr>
      <w:r w:rsidRPr="00183A16">
        <w:rPr>
          <w:rFonts w:ascii="Arial Narrow" w:hAnsi="Arial Narrow" w:cs="Times New Roman"/>
        </w:rPr>
        <w:t xml:space="preserve">Chairman: -     </w:t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725CC"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>Member: -</w:t>
      </w:r>
      <w:r w:rsidR="00BF4196" w:rsidRPr="00183A16">
        <w:rPr>
          <w:rFonts w:ascii="Arial Narrow" w:hAnsi="Arial Narrow" w:cs="Times New Roman"/>
        </w:rPr>
        <w:tab/>
      </w:r>
      <w:r w:rsidR="00B725CC"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  <w:t>Member: -</w:t>
      </w:r>
    </w:p>
    <w:p w14:paraId="657E0C3B" w14:textId="77777777" w:rsidR="00FF3437" w:rsidRPr="00183A16" w:rsidRDefault="00FF3437" w:rsidP="00B725CC">
      <w:pPr>
        <w:spacing w:after="0" w:line="360" w:lineRule="auto"/>
        <w:rPr>
          <w:rFonts w:ascii="Arial Narrow" w:hAnsi="Arial Narrow" w:cs="Times New Roman"/>
        </w:rPr>
      </w:pPr>
    </w:p>
    <w:p w14:paraId="2FA8330A" w14:textId="77777777" w:rsidR="00FF3437" w:rsidRPr="00183A16" w:rsidRDefault="00FF3437" w:rsidP="00B725CC">
      <w:pPr>
        <w:spacing w:after="0" w:line="360" w:lineRule="auto"/>
        <w:rPr>
          <w:rFonts w:ascii="Arial Narrow" w:hAnsi="Arial Narrow" w:cs="Times New Roman"/>
        </w:rPr>
      </w:pPr>
    </w:p>
    <w:p w14:paraId="62BAC6EB" w14:textId="5A72800F" w:rsidR="00BF4196" w:rsidRPr="00183A16" w:rsidRDefault="00FF3437" w:rsidP="00B725CC">
      <w:pPr>
        <w:spacing w:after="0" w:line="360" w:lineRule="auto"/>
        <w:rPr>
          <w:rFonts w:ascii="Arial Narrow" w:hAnsi="Arial Narrow" w:cs="Times New Roman"/>
        </w:rPr>
      </w:pPr>
      <w:r w:rsidRPr="00183A16">
        <w:rPr>
          <w:rFonts w:ascii="Arial Narrow" w:hAnsi="Arial Narrow" w:cs="Times New Roman"/>
        </w:rPr>
        <w:t>Signature: --------------------------------------</w:t>
      </w:r>
      <w:r w:rsidR="00BF4196" w:rsidRPr="00183A16">
        <w:rPr>
          <w:rFonts w:ascii="Arial Narrow" w:hAnsi="Arial Narrow" w:cs="Times New Roman"/>
        </w:rPr>
        <w:tab/>
      </w:r>
      <w:r w:rsidR="00557895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>Signature: --------------------------------------</w:t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>Signature: ------------------------------</w:t>
      </w:r>
    </w:p>
    <w:p w14:paraId="326E1FBB" w14:textId="77777777" w:rsidR="00BF4196" w:rsidRPr="00183A16" w:rsidRDefault="00BF4196" w:rsidP="00B725CC">
      <w:pPr>
        <w:spacing w:after="0" w:line="360" w:lineRule="auto"/>
        <w:rPr>
          <w:rFonts w:ascii="Arial Narrow" w:hAnsi="Arial Narrow" w:cs="Times New Roman"/>
        </w:rPr>
      </w:pPr>
      <w:r w:rsidRPr="00183A16">
        <w:rPr>
          <w:rFonts w:ascii="Arial Narrow" w:hAnsi="Arial Narrow" w:cs="Times New Roman"/>
        </w:rPr>
        <w:t>Official Stamp:</w:t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  <w:t>Official Stamp:</w:t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  <w:t>Official Stamp:</w:t>
      </w:r>
    </w:p>
    <w:p w14:paraId="45C41429" w14:textId="77777777" w:rsidR="00BF4196" w:rsidRPr="00183A16" w:rsidRDefault="00FF3437" w:rsidP="00B725CC">
      <w:pPr>
        <w:spacing w:after="0" w:line="360" w:lineRule="auto"/>
        <w:rPr>
          <w:rFonts w:ascii="Arial Narrow" w:hAnsi="Arial Narrow" w:cs="Times New Roman"/>
        </w:rPr>
      </w:pPr>
      <w:r w:rsidRPr="00183A16">
        <w:rPr>
          <w:rFonts w:ascii="Arial Narrow" w:hAnsi="Arial Narrow" w:cs="Times New Roman"/>
        </w:rPr>
        <w:t>Date:</w:t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>Date:</w:t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="00BF4196"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>Date:</w:t>
      </w:r>
    </w:p>
    <w:p w14:paraId="0E4650D3" w14:textId="77777777" w:rsidR="00BF4196" w:rsidRPr="00183A16" w:rsidRDefault="00BF4196" w:rsidP="00B725CC">
      <w:pPr>
        <w:spacing w:after="0" w:line="360" w:lineRule="auto"/>
        <w:rPr>
          <w:rFonts w:ascii="Arial Narrow" w:hAnsi="Arial Narrow" w:cs="Times New Roman"/>
        </w:rPr>
      </w:pPr>
    </w:p>
    <w:p w14:paraId="3A975FA8" w14:textId="77777777" w:rsidR="00BF4196" w:rsidRPr="00183A16" w:rsidRDefault="00BF4196" w:rsidP="00B725CC">
      <w:pPr>
        <w:spacing w:after="0" w:line="360" w:lineRule="auto"/>
        <w:rPr>
          <w:rFonts w:ascii="Arial Narrow" w:hAnsi="Arial Narrow" w:cs="Times New Roman"/>
        </w:rPr>
      </w:pPr>
      <w:r w:rsidRPr="00183A16">
        <w:rPr>
          <w:rFonts w:ascii="Arial Narrow" w:hAnsi="Arial Narrow" w:cs="Times New Roman"/>
        </w:rPr>
        <w:tab/>
      </w:r>
      <w:r w:rsidRPr="00183A16">
        <w:rPr>
          <w:rFonts w:ascii="Arial Narrow" w:hAnsi="Arial Narrow" w:cs="Times New Roman"/>
        </w:rPr>
        <w:tab/>
      </w:r>
    </w:p>
    <w:sectPr w:rsidR="00BF4196" w:rsidRPr="00183A16" w:rsidSect="00B725CC">
      <w:headerReference w:type="default" r:id="rId7"/>
      <w:pgSz w:w="16838" w:h="11906" w:orient="landscape"/>
      <w:pgMar w:top="1440" w:right="82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CBB9" w14:textId="77777777" w:rsidR="001C0A5D" w:rsidRDefault="001C0A5D" w:rsidP="00BF4196">
      <w:pPr>
        <w:spacing w:after="0" w:line="240" w:lineRule="auto"/>
      </w:pPr>
      <w:r>
        <w:separator/>
      </w:r>
    </w:p>
  </w:endnote>
  <w:endnote w:type="continuationSeparator" w:id="0">
    <w:p w14:paraId="5363E6AB" w14:textId="77777777" w:rsidR="001C0A5D" w:rsidRDefault="001C0A5D" w:rsidP="00B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CE3A" w14:textId="77777777" w:rsidR="001C0A5D" w:rsidRDefault="001C0A5D" w:rsidP="00BF4196">
      <w:pPr>
        <w:spacing w:after="0" w:line="240" w:lineRule="auto"/>
      </w:pPr>
      <w:r>
        <w:separator/>
      </w:r>
    </w:p>
  </w:footnote>
  <w:footnote w:type="continuationSeparator" w:id="0">
    <w:p w14:paraId="1C3902DC" w14:textId="77777777" w:rsidR="001C0A5D" w:rsidRDefault="001C0A5D" w:rsidP="00B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4F64" w14:textId="2850667A" w:rsidR="00BF4196" w:rsidRDefault="00B725CC" w:rsidP="007F7377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493258" wp14:editId="271D2A25">
              <wp:simplePos x="0" y="0"/>
              <wp:positionH relativeFrom="column">
                <wp:posOffset>8450580</wp:posOffset>
              </wp:positionH>
              <wp:positionV relativeFrom="paragraph">
                <wp:posOffset>10160</wp:posOffset>
              </wp:positionV>
              <wp:extent cx="108966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E5A7A" w14:textId="77777777" w:rsidR="00F26729" w:rsidRPr="00B725CC" w:rsidRDefault="00F26729" w:rsidP="00F26729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Appendix 1</w:t>
                          </w:r>
                        </w:p>
                        <w:p w14:paraId="0C20FE86" w14:textId="77777777" w:rsidR="00B725CC" w:rsidRDefault="00B725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932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5.4pt;margin-top:.8pt;width:85.8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IwIAIAAB0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" stroked="f">
              <v:textbox>
                <w:txbxContent>
                  <w:p w14:paraId="5EEE5A7A" w14:textId="77777777" w:rsidR="00F26729" w:rsidRPr="00B725CC" w:rsidRDefault="00F26729" w:rsidP="00F26729">
                    <w:pPr>
                      <w:pStyle w:val="Head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Appendix 1</w:t>
                    </w:r>
                  </w:p>
                  <w:p w14:paraId="0C20FE86" w14:textId="77777777" w:rsidR="00B725CC" w:rsidRDefault="00B725CC"/>
                </w:txbxContent>
              </v:textbox>
              <w10:wrap type="square"/>
            </v:shape>
          </w:pict>
        </mc:Fallback>
      </mc:AlternateContent>
    </w:r>
    <w:r w:rsidR="007F7377">
      <w:rPr>
        <w:noProof/>
      </w:rPr>
      <w:drawing>
        <wp:inline distT="0" distB="0" distL="0" distR="0" wp14:anchorId="2F7813C3" wp14:editId="2C9AF795">
          <wp:extent cx="5731510" cy="842010"/>
          <wp:effectExtent l="0" t="0" r="0" b="0"/>
          <wp:docPr id="1055695953" name="Picture 1" descr="A black background with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695953" name="Picture 1" descr="A black background with yellow and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188C"/>
    <w:multiLevelType w:val="hybridMultilevel"/>
    <w:tmpl w:val="566024B2"/>
    <w:lvl w:ilvl="0" w:tplc="16D68DF4">
      <w:start w:val="1"/>
      <w:numFmt w:val="upperRoman"/>
      <w:lvlText w:val="%1)"/>
      <w:lvlJc w:val="left"/>
      <w:pPr>
        <w:ind w:left="720" w:hanging="360"/>
      </w:pPr>
    </w:lvl>
    <w:lvl w:ilvl="1" w:tplc="31FCF084">
      <w:start w:val="1"/>
      <w:numFmt w:val="lowerLetter"/>
      <w:lvlText w:val="%2."/>
      <w:lvlJc w:val="left"/>
      <w:pPr>
        <w:ind w:left="1440" w:hanging="360"/>
      </w:pPr>
    </w:lvl>
    <w:lvl w:ilvl="2" w:tplc="9AFE9C5A">
      <w:start w:val="1"/>
      <w:numFmt w:val="lowerRoman"/>
      <w:lvlText w:val="%3."/>
      <w:lvlJc w:val="right"/>
      <w:pPr>
        <w:ind w:left="2160" w:hanging="180"/>
      </w:pPr>
    </w:lvl>
    <w:lvl w:ilvl="3" w:tplc="CECE3A0A">
      <w:start w:val="1"/>
      <w:numFmt w:val="decimal"/>
      <w:lvlText w:val="%4."/>
      <w:lvlJc w:val="left"/>
      <w:pPr>
        <w:ind w:left="2880" w:hanging="360"/>
      </w:pPr>
    </w:lvl>
    <w:lvl w:ilvl="4" w:tplc="E39ED018">
      <w:start w:val="1"/>
      <w:numFmt w:val="lowerLetter"/>
      <w:lvlText w:val="%5."/>
      <w:lvlJc w:val="left"/>
      <w:pPr>
        <w:ind w:left="3600" w:hanging="360"/>
      </w:pPr>
    </w:lvl>
    <w:lvl w:ilvl="5" w:tplc="E63A05D2">
      <w:start w:val="1"/>
      <w:numFmt w:val="lowerRoman"/>
      <w:lvlText w:val="%6."/>
      <w:lvlJc w:val="right"/>
      <w:pPr>
        <w:ind w:left="4320" w:hanging="180"/>
      </w:pPr>
    </w:lvl>
    <w:lvl w:ilvl="6" w:tplc="C50CFC5E">
      <w:start w:val="1"/>
      <w:numFmt w:val="decimal"/>
      <w:lvlText w:val="%7."/>
      <w:lvlJc w:val="left"/>
      <w:pPr>
        <w:ind w:left="5040" w:hanging="360"/>
      </w:pPr>
    </w:lvl>
    <w:lvl w:ilvl="7" w:tplc="4D8458D6">
      <w:start w:val="1"/>
      <w:numFmt w:val="lowerLetter"/>
      <w:lvlText w:val="%8."/>
      <w:lvlJc w:val="left"/>
      <w:pPr>
        <w:ind w:left="5760" w:hanging="360"/>
      </w:pPr>
    </w:lvl>
    <w:lvl w:ilvl="8" w:tplc="80EEC7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B03A"/>
    <w:multiLevelType w:val="hybridMultilevel"/>
    <w:tmpl w:val="3F5067C4"/>
    <w:lvl w:ilvl="0" w:tplc="5D6EAAC4">
      <w:start w:val="1"/>
      <w:numFmt w:val="upperRoman"/>
      <w:lvlText w:val="%1)"/>
      <w:lvlJc w:val="left"/>
      <w:pPr>
        <w:ind w:left="720" w:hanging="360"/>
      </w:pPr>
    </w:lvl>
    <w:lvl w:ilvl="1" w:tplc="9E4E9654">
      <w:start w:val="1"/>
      <w:numFmt w:val="lowerLetter"/>
      <w:lvlText w:val="%2."/>
      <w:lvlJc w:val="left"/>
      <w:pPr>
        <w:ind w:left="1440" w:hanging="360"/>
      </w:pPr>
    </w:lvl>
    <w:lvl w:ilvl="2" w:tplc="9F6684A8">
      <w:start w:val="1"/>
      <w:numFmt w:val="lowerRoman"/>
      <w:lvlText w:val="%3."/>
      <w:lvlJc w:val="right"/>
      <w:pPr>
        <w:ind w:left="2160" w:hanging="180"/>
      </w:pPr>
    </w:lvl>
    <w:lvl w:ilvl="3" w:tplc="BFE65A38">
      <w:start w:val="1"/>
      <w:numFmt w:val="decimal"/>
      <w:lvlText w:val="%4."/>
      <w:lvlJc w:val="left"/>
      <w:pPr>
        <w:ind w:left="2880" w:hanging="360"/>
      </w:pPr>
    </w:lvl>
    <w:lvl w:ilvl="4" w:tplc="8E7A76A8">
      <w:start w:val="1"/>
      <w:numFmt w:val="lowerLetter"/>
      <w:lvlText w:val="%5."/>
      <w:lvlJc w:val="left"/>
      <w:pPr>
        <w:ind w:left="3600" w:hanging="360"/>
      </w:pPr>
    </w:lvl>
    <w:lvl w:ilvl="5" w:tplc="6A9A1050">
      <w:start w:val="1"/>
      <w:numFmt w:val="lowerRoman"/>
      <w:lvlText w:val="%6."/>
      <w:lvlJc w:val="right"/>
      <w:pPr>
        <w:ind w:left="4320" w:hanging="180"/>
      </w:pPr>
    </w:lvl>
    <w:lvl w:ilvl="6" w:tplc="2910B1DE">
      <w:start w:val="1"/>
      <w:numFmt w:val="decimal"/>
      <w:lvlText w:val="%7."/>
      <w:lvlJc w:val="left"/>
      <w:pPr>
        <w:ind w:left="5040" w:hanging="360"/>
      </w:pPr>
    </w:lvl>
    <w:lvl w:ilvl="7" w:tplc="37A048B8">
      <w:start w:val="1"/>
      <w:numFmt w:val="lowerLetter"/>
      <w:lvlText w:val="%8."/>
      <w:lvlJc w:val="left"/>
      <w:pPr>
        <w:ind w:left="5760" w:hanging="360"/>
      </w:pPr>
    </w:lvl>
    <w:lvl w:ilvl="8" w:tplc="4CBA01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4955"/>
    <w:multiLevelType w:val="hybridMultilevel"/>
    <w:tmpl w:val="B70E3E74"/>
    <w:lvl w:ilvl="0" w:tplc="CEC4C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2406"/>
    <w:multiLevelType w:val="hybridMultilevel"/>
    <w:tmpl w:val="B70E3E7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7B439"/>
    <w:multiLevelType w:val="hybridMultilevel"/>
    <w:tmpl w:val="BBD6ACDC"/>
    <w:lvl w:ilvl="0" w:tplc="1C80C2A4">
      <w:start w:val="1"/>
      <w:numFmt w:val="upperRoman"/>
      <w:lvlText w:val="%1)"/>
      <w:lvlJc w:val="left"/>
      <w:pPr>
        <w:ind w:left="720" w:hanging="360"/>
      </w:pPr>
    </w:lvl>
    <w:lvl w:ilvl="1" w:tplc="BEA2D71A">
      <w:start w:val="1"/>
      <w:numFmt w:val="lowerLetter"/>
      <w:lvlText w:val="%2."/>
      <w:lvlJc w:val="left"/>
      <w:pPr>
        <w:ind w:left="1440" w:hanging="360"/>
      </w:pPr>
    </w:lvl>
    <w:lvl w:ilvl="2" w:tplc="7A188C0C">
      <w:start w:val="1"/>
      <w:numFmt w:val="lowerRoman"/>
      <w:lvlText w:val="%3."/>
      <w:lvlJc w:val="right"/>
      <w:pPr>
        <w:ind w:left="2160" w:hanging="180"/>
      </w:pPr>
    </w:lvl>
    <w:lvl w:ilvl="3" w:tplc="2138C394">
      <w:start w:val="1"/>
      <w:numFmt w:val="decimal"/>
      <w:lvlText w:val="%4."/>
      <w:lvlJc w:val="left"/>
      <w:pPr>
        <w:ind w:left="2880" w:hanging="360"/>
      </w:pPr>
    </w:lvl>
    <w:lvl w:ilvl="4" w:tplc="A394165C">
      <w:start w:val="1"/>
      <w:numFmt w:val="lowerLetter"/>
      <w:lvlText w:val="%5."/>
      <w:lvlJc w:val="left"/>
      <w:pPr>
        <w:ind w:left="3600" w:hanging="360"/>
      </w:pPr>
    </w:lvl>
    <w:lvl w:ilvl="5" w:tplc="1FA2D602">
      <w:start w:val="1"/>
      <w:numFmt w:val="lowerRoman"/>
      <w:lvlText w:val="%6."/>
      <w:lvlJc w:val="right"/>
      <w:pPr>
        <w:ind w:left="4320" w:hanging="180"/>
      </w:pPr>
    </w:lvl>
    <w:lvl w:ilvl="6" w:tplc="A442F274">
      <w:start w:val="1"/>
      <w:numFmt w:val="decimal"/>
      <w:lvlText w:val="%7."/>
      <w:lvlJc w:val="left"/>
      <w:pPr>
        <w:ind w:left="5040" w:hanging="360"/>
      </w:pPr>
    </w:lvl>
    <w:lvl w:ilvl="7" w:tplc="CBAE45AA">
      <w:start w:val="1"/>
      <w:numFmt w:val="lowerLetter"/>
      <w:lvlText w:val="%8."/>
      <w:lvlJc w:val="left"/>
      <w:pPr>
        <w:ind w:left="5760" w:hanging="360"/>
      </w:pPr>
    </w:lvl>
    <w:lvl w:ilvl="8" w:tplc="20E2EA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A75C4"/>
    <w:multiLevelType w:val="hybridMultilevel"/>
    <w:tmpl w:val="566024B2"/>
    <w:lvl w:ilvl="0" w:tplc="FFFFFFFF">
      <w:start w:val="1"/>
      <w:numFmt w:val="upp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77B06"/>
    <w:multiLevelType w:val="hybridMultilevel"/>
    <w:tmpl w:val="EC4CDE12"/>
    <w:lvl w:ilvl="0" w:tplc="DCE01994">
      <w:start w:val="1"/>
      <w:numFmt w:val="upperRoman"/>
      <w:lvlText w:val="%1)"/>
      <w:lvlJc w:val="left"/>
      <w:pPr>
        <w:ind w:left="720" w:hanging="360"/>
      </w:pPr>
    </w:lvl>
    <w:lvl w:ilvl="1" w:tplc="AE8003FE">
      <w:start w:val="1"/>
      <w:numFmt w:val="lowerLetter"/>
      <w:lvlText w:val="%2."/>
      <w:lvlJc w:val="left"/>
      <w:pPr>
        <w:ind w:left="1440" w:hanging="360"/>
      </w:pPr>
    </w:lvl>
    <w:lvl w:ilvl="2" w:tplc="998862CE">
      <w:start w:val="1"/>
      <w:numFmt w:val="lowerRoman"/>
      <w:lvlText w:val="%3."/>
      <w:lvlJc w:val="right"/>
      <w:pPr>
        <w:ind w:left="2160" w:hanging="180"/>
      </w:pPr>
    </w:lvl>
    <w:lvl w:ilvl="3" w:tplc="D390C4C0">
      <w:start w:val="1"/>
      <w:numFmt w:val="decimal"/>
      <w:lvlText w:val="%4."/>
      <w:lvlJc w:val="left"/>
      <w:pPr>
        <w:ind w:left="2880" w:hanging="360"/>
      </w:pPr>
    </w:lvl>
    <w:lvl w:ilvl="4" w:tplc="74AC505A">
      <w:start w:val="1"/>
      <w:numFmt w:val="lowerLetter"/>
      <w:lvlText w:val="%5."/>
      <w:lvlJc w:val="left"/>
      <w:pPr>
        <w:ind w:left="3600" w:hanging="360"/>
      </w:pPr>
    </w:lvl>
    <w:lvl w:ilvl="5" w:tplc="F266CD64">
      <w:start w:val="1"/>
      <w:numFmt w:val="lowerRoman"/>
      <w:lvlText w:val="%6."/>
      <w:lvlJc w:val="right"/>
      <w:pPr>
        <w:ind w:left="4320" w:hanging="180"/>
      </w:pPr>
    </w:lvl>
    <w:lvl w:ilvl="6" w:tplc="F7A401A2">
      <w:start w:val="1"/>
      <w:numFmt w:val="decimal"/>
      <w:lvlText w:val="%7."/>
      <w:lvlJc w:val="left"/>
      <w:pPr>
        <w:ind w:left="5040" w:hanging="360"/>
      </w:pPr>
    </w:lvl>
    <w:lvl w:ilvl="7" w:tplc="FDD2130C">
      <w:start w:val="1"/>
      <w:numFmt w:val="lowerLetter"/>
      <w:lvlText w:val="%8."/>
      <w:lvlJc w:val="left"/>
      <w:pPr>
        <w:ind w:left="5760" w:hanging="360"/>
      </w:pPr>
    </w:lvl>
    <w:lvl w:ilvl="8" w:tplc="FF724D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69C15"/>
    <w:multiLevelType w:val="hybridMultilevel"/>
    <w:tmpl w:val="6DACD6CC"/>
    <w:lvl w:ilvl="0" w:tplc="D68A2292">
      <w:start w:val="1"/>
      <w:numFmt w:val="upperRoman"/>
      <w:lvlText w:val="%1)"/>
      <w:lvlJc w:val="left"/>
      <w:pPr>
        <w:ind w:left="720" w:hanging="360"/>
      </w:pPr>
    </w:lvl>
    <w:lvl w:ilvl="1" w:tplc="91201F62">
      <w:start w:val="1"/>
      <w:numFmt w:val="lowerLetter"/>
      <w:lvlText w:val="%2."/>
      <w:lvlJc w:val="left"/>
      <w:pPr>
        <w:ind w:left="1440" w:hanging="360"/>
      </w:pPr>
    </w:lvl>
    <w:lvl w:ilvl="2" w:tplc="6A327C3C">
      <w:start w:val="1"/>
      <w:numFmt w:val="lowerRoman"/>
      <w:lvlText w:val="%3."/>
      <w:lvlJc w:val="right"/>
      <w:pPr>
        <w:ind w:left="2160" w:hanging="180"/>
      </w:pPr>
    </w:lvl>
    <w:lvl w:ilvl="3" w:tplc="7AFA3062">
      <w:start w:val="1"/>
      <w:numFmt w:val="decimal"/>
      <w:lvlText w:val="%4."/>
      <w:lvlJc w:val="left"/>
      <w:pPr>
        <w:ind w:left="2880" w:hanging="360"/>
      </w:pPr>
    </w:lvl>
    <w:lvl w:ilvl="4" w:tplc="A43AB07C">
      <w:start w:val="1"/>
      <w:numFmt w:val="lowerLetter"/>
      <w:lvlText w:val="%5."/>
      <w:lvlJc w:val="left"/>
      <w:pPr>
        <w:ind w:left="3600" w:hanging="360"/>
      </w:pPr>
    </w:lvl>
    <w:lvl w:ilvl="5" w:tplc="3C62CF82">
      <w:start w:val="1"/>
      <w:numFmt w:val="lowerRoman"/>
      <w:lvlText w:val="%6."/>
      <w:lvlJc w:val="right"/>
      <w:pPr>
        <w:ind w:left="4320" w:hanging="180"/>
      </w:pPr>
    </w:lvl>
    <w:lvl w:ilvl="6" w:tplc="598833CA">
      <w:start w:val="1"/>
      <w:numFmt w:val="decimal"/>
      <w:lvlText w:val="%7."/>
      <w:lvlJc w:val="left"/>
      <w:pPr>
        <w:ind w:left="5040" w:hanging="360"/>
      </w:pPr>
    </w:lvl>
    <w:lvl w:ilvl="7" w:tplc="1F74F676">
      <w:start w:val="1"/>
      <w:numFmt w:val="lowerLetter"/>
      <w:lvlText w:val="%8."/>
      <w:lvlJc w:val="left"/>
      <w:pPr>
        <w:ind w:left="5760" w:hanging="360"/>
      </w:pPr>
    </w:lvl>
    <w:lvl w:ilvl="8" w:tplc="B6CC20DC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18519">
    <w:abstractNumId w:val="4"/>
  </w:num>
  <w:num w:numId="2" w16cid:durableId="1297374595">
    <w:abstractNumId w:val="7"/>
  </w:num>
  <w:num w:numId="3" w16cid:durableId="40062404">
    <w:abstractNumId w:val="0"/>
  </w:num>
  <w:num w:numId="4" w16cid:durableId="1724787345">
    <w:abstractNumId w:val="6"/>
  </w:num>
  <w:num w:numId="5" w16cid:durableId="2091537829">
    <w:abstractNumId w:val="1"/>
  </w:num>
  <w:num w:numId="6" w16cid:durableId="1674607936">
    <w:abstractNumId w:val="2"/>
  </w:num>
  <w:num w:numId="7" w16cid:durableId="145898174">
    <w:abstractNumId w:val="3"/>
  </w:num>
  <w:num w:numId="8" w16cid:durableId="61562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96"/>
    <w:rsid w:val="00165F54"/>
    <w:rsid w:val="00183A16"/>
    <w:rsid w:val="001C0A5D"/>
    <w:rsid w:val="00225BAB"/>
    <w:rsid w:val="00237FA2"/>
    <w:rsid w:val="002B13EF"/>
    <w:rsid w:val="00377208"/>
    <w:rsid w:val="003B29EA"/>
    <w:rsid w:val="003B6BF3"/>
    <w:rsid w:val="003C5928"/>
    <w:rsid w:val="004D2D4D"/>
    <w:rsid w:val="004F407D"/>
    <w:rsid w:val="0050353F"/>
    <w:rsid w:val="00557895"/>
    <w:rsid w:val="006403CE"/>
    <w:rsid w:val="006B3D18"/>
    <w:rsid w:val="007236C2"/>
    <w:rsid w:val="007D025A"/>
    <w:rsid w:val="007F7377"/>
    <w:rsid w:val="008766E3"/>
    <w:rsid w:val="008A49C6"/>
    <w:rsid w:val="009F490C"/>
    <w:rsid w:val="00A212F7"/>
    <w:rsid w:val="00AF11CE"/>
    <w:rsid w:val="00B20937"/>
    <w:rsid w:val="00B55C92"/>
    <w:rsid w:val="00B725CC"/>
    <w:rsid w:val="00BF4196"/>
    <w:rsid w:val="00D62B67"/>
    <w:rsid w:val="00D81A37"/>
    <w:rsid w:val="00E52E4F"/>
    <w:rsid w:val="00EB699F"/>
    <w:rsid w:val="00ED17D4"/>
    <w:rsid w:val="00ED5BB1"/>
    <w:rsid w:val="00EF0331"/>
    <w:rsid w:val="00F0551F"/>
    <w:rsid w:val="00F26729"/>
    <w:rsid w:val="00F65312"/>
    <w:rsid w:val="00F7717B"/>
    <w:rsid w:val="00FF3437"/>
    <w:rsid w:val="01948B93"/>
    <w:rsid w:val="045B1E6A"/>
    <w:rsid w:val="04CC2C55"/>
    <w:rsid w:val="06089C9E"/>
    <w:rsid w:val="09403D60"/>
    <w:rsid w:val="09CBA622"/>
    <w:rsid w:val="0ADC0DC1"/>
    <w:rsid w:val="0C410819"/>
    <w:rsid w:val="0F33651F"/>
    <w:rsid w:val="108142AC"/>
    <w:rsid w:val="117FCD93"/>
    <w:rsid w:val="13ADEB7C"/>
    <w:rsid w:val="14714337"/>
    <w:rsid w:val="1547BC3F"/>
    <w:rsid w:val="1550EA91"/>
    <w:rsid w:val="15AD301E"/>
    <w:rsid w:val="16C12E54"/>
    <w:rsid w:val="187F5D01"/>
    <w:rsid w:val="1E77F78E"/>
    <w:rsid w:val="244C105D"/>
    <w:rsid w:val="2667715A"/>
    <w:rsid w:val="274D7827"/>
    <w:rsid w:val="27C7663B"/>
    <w:rsid w:val="27ED735D"/>
    <w:rsid w:val="2BE1D3D2"/>
    <w:rsid w:val="2CB26762"/>
    <w:rsid w:val="2E50A509"/>
    <w:rsid w:val="2EF7FB05"/>
    <w:rsid w:val="31653FE9"/>
    <w:rsid w:val="318845CB"/>
    <w:rsid w:val="33A487E8"/>
    <w:rsid w:val="35B3888B"/>
    <w:rsid w:val="39627F44"/>
    <w:rsid w:val="39EAB0D4"/>
    <w:rsid w:val="3DB1A2E0"/>
    <w:rsid w:val="496E7118"/>
    <w:rsid w:val="49BA1ED9"/>
    <w:rsid w:val="4AE5ED4A"/>
    <w:rsid w:val="4C911099"/>
    <w:rsid w:val="4E23CCC3"/>
    <w:rsid w:val="4E2CE0FA"/>
    <w:rsid w:val="50F304C9"/>
    <w:rsid w:val="52F73DE6"/>
    <w:rsid w:val="5344CDFC"/>
    <w:rsid w:val="53CA8369"/>
    <w:rsid w:val="57F96BAF"/>
    <w:rsid w:val="594DEF80"/>
    <w:rsid w:val="59710E95"/>
    <w:rsid w:val="59B71A46"/>
    <w:rsid w:val="5A24CAFA"/>
    <w:rsid w:val="5EB51A5D"/>
    <w:rsid w:val="5F294280"/>
    <w:rsid w:val="611C8E79"/>
    <w:rsid w:val="615D16E0"/>
    <w:rsid w:val="650D77A7"/>
    <w:rsid w:val="65F13924"/>
    <w:rsid w:val="685304AD"/>
    <w:rsid w:val="69FCE11D"/>
    <w:rsid w:val="6B1A4495"/>
    <w:rsid w:val="6C075C95"/>
    <w:rsid w:val="6E62240F"/>
    <w:rsid w:val="6EE3B720"/>
    <w:rsid w:val="6FB65BEF"/>
    <w:rsid w:val="718BDA64"/>
    <w:rsid w:val="73CB0192"/>
    <w:rsid w:val="760BA130"/>
    <w:rsid w:val="76C0E01F"/>
    <w:rsid w:val="775ABFED"/>
    <w:rsid w:val="7895B6BA"/>
    <w:rsid w:val="794341F2"/>
    <w:rsid w:val="7945B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15518"/>
  <w15:chartTrackingRefBased/>
  <w15:docId w15:val="{4E9FB125-35D5-41B3-BAEE-858A9D5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96"/>
  </w:style>
  <w:style w:type="paragraph" w:styleId="Footer">
    <w:name w:val="footer"/>
    <w:basedOn w:val="Normal"/>
    <w:link w:val="FooterChar"/>
    <w:uiPriority w:val="99"/>
    <w:unhideWhenUsed/>
    <w:rsid w:val="00BF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96"/>
  </w:style>
  <w:style w:type="table" w:styleId="TableGrid">
    <w:name w:val="Table Grid"/>
    <w:basedOn w:val="TableNormal"/>
    <w:uiPriority w:val="39"/>
    <w:rsid w:val="00AF11CE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HAFIZ MOHD HAFIZ BIN SELAMAN @ SULAIMAN</dc:creator>
  <cp:keywords/>
  <dc:description/>
  <cp:lastModifiedBy>MOHD HAFIZ BIN SELAMAN @ SULAIMAN</cp:lastModifiedBy>
  <cp:revision>32</cp:revision>
  <dcterms:created xsi:type="dcterms:W3CDTF">2023-07-12T07:21:00Z</dcterms:created>
  <dcterms:modified xsi:type="dcterms:W3CDTF">2023-11-06T08:25:00Z</dcterms:modified>
</cp:coreProperties>
</file>