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25D6" w14:textId="52638804" w:rsidR="0094075E" w:rsidRDefault="00AF67FE">
      <w:r>
        <w:rPr>
          <w:noProof/>
        </w:rPr>
        <w:drawing>
          <wp:inline distT="0" distB="0" distL="0" distR="0" wp14:anchorId="5E354547" wp14:editId="0CBFDC3E">
            <wp:extent cx="5486400" cy="723900"/>
            <wp:effectExtent l="0" t="0" r="0" b="0"/>
            <wp:docPr id="1592230163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30163" name="Picture 1" descr="A black background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E6AA27" wp14:editId="0E1668D1">
            <wp:extent cx="5486400" cy="723900"/>
            <wp:effectExtent l="0" t="0" r="0" b="0"/>
            <wp:docPr id="1370330091" name="Picture 2" descr="A black background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30091" name="Picture 2" descr="A black background with blue and yellow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3F2FBC" wp14:editId="67B7B7E3">
            <wp:extent cx="5486400" cy="723900"/>
            <wp:effectExtent l="0" t="0" r="0" b="0"/>
            <wp:docPr id="509175508" name="Picture 3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75508" name="Picture 3" descr="A black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1221B" wp14:editId="55884479">
            <wp:extent cx="1828800" cy="2743200"/>
            <wp:effectExtent l="0" t="0" r="0" b="0"/>
            <wp:docPr id="1219127328" name="Picture 4" descr="A yellow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27328" name="Picture 4" descr="A yellow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6D7C4" wp14:editId="6CF030AD">
            <wp:extent cx="1828800" cy="2743200"/>
            <wp:effectExtent l="0" t="0" r="0" b="0"/>
            <wp:docPr id="748978320" name="Picture 5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78320" name="Picture 5" descr="A black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C9254" wp14:editId="7075A963">
            <wp:extent cx="1828800" cy="2743200"/>
            <wp:effectExtent l="0" t="0" r="0" b="0"/>
            <wp:docPr id="1541075474" name="Picture 6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75474" name="Picture 6" descr="A logo with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3DF03A" wp14:editId="18542E01">
            <wp:extent cx="2743200" cy="1371600"/>
            <wp:effectExtent l="0" t="0" r="0" b="0"/>
            <wp:docPr id="2019046326" name="Picture 7" descr="A logo with a yellow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46326" name="Picture 7" descr="A logo with a yellow flow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C347B4" wp14:editId="0BAD7452">
            <wp:extent cx="2743200" cy="1371600"/>
            <wp:effectExtent l="0" t="0" r="0" b="0"/>
            <wp:docPr id="1643555395" name="Picture 8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55395" name="Picture 8" descr="A black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2C8B1" wp14:editId="14FEBD36">
            <wp:extent cx="2743200" cy="1371600"/>
            <wp:effectExtent l="0" t="0" r="0" b="0"/>
            <wp:docPr id="974055912" name="Picture 9" descr="A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55912" name="Picture 9" descr="A logo with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C10A97" wp14:editId="37BE2784">
            <wp:extent cx="2743200" cy="812800"/>
            <wp:effectExtent l="0" t="0" r="0" b="0"/>
            <wp:docPr id="1485334557" name="Picture 10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34557" name="Picture 10" descr="A black and white log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2B4BC4" wp14:editId="48928326">
            <wp:extent cx="2743200" cy="812800"/>
            <wp:effectExtent l="0" t="0" r="0" b="0"/>
            <wp:docPr id="519706034" name="Picture 11" descr="A black backgrou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06034" name="Picture 11" descr="A black background with tex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5E6D5" wp14:editId="4604FE09">
            <wp:extent cx="2743200" cy="812800"/>
            <wp:effectExtent l="0" t="0" r="0" b="0"/>
            <wp:docPr id="104233541" name="Picture 1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3541" name="Picture 12" descr="A black and white logo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FE"/>
    <w:rsid w:val="000E1735"/>
    <w:rsid w:val="0081518B"/>
    <w:rsid w:val="0094075E"/>
    <w:rsid w:val="00AF67FE"/>
    <w:rsid w:val="00B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D920E"/>
  <w15:chartTrackingRefBased/>
  <w15:docId w15:val="{ECE9A5ED-A61D-184F-AC19-E30AFA4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7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7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7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7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7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7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7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RUSLI BIN WAN AHMAD</dc:creator>
  <cp:keywords/>
  <dc:description/>
  <cp:lastModifiedBy>WAN RUSLI BIN WAN AHMAD</cp:lastModifiedBy>
  <cp:revision>1</cp:revision>
  <dcterms:created xsi:type="dcterms:W3CDTF">2025-07-22T10:49:00Z</dcterms:created>
  <dcterms:modified xsi:type="dcterms:W3CDTF">2025-07-22T10:49:00Z</dcterms:modified>
</cp:coreProperties>
</file>