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799D8" w14:textId="7D846028" w:rsidR="00A72E1A" w:rsidRDefault="00EF14A7" w:rsidP="00A72E1A">
      <w:bookmarkStart w:id="0" w:name="_GoBack"/>
      <w:bookmarkEnd w:id="0"/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3E69E66" wp14:editId="780F5D98">
            <wp:simplePos x="0" y="0"/>
            <wp:positionH relativeFrom="margin">
              <wp:posOffset>-248920</wp:posOffset>
            </wp:positionH>
            <wp:positionV relativeFrom="paragraph">
              <wp:posOffset>-410845</wp:posOffset>
            </wp:positionV>
            <wp:extent cx="3439795" cy="910590"/>
            <wp:effectExtent l="0" t="0" r="0" b="0"/>
            <wp:wrapNone/>
            <wp:docPr id="1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log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3A9EE9" wp14:editId="4FDE5C80">
                <wp:simplePos x="0" y="0"/>
                <wp:positionH relativeFrom="column">
                  <wp:posOffset>3194685</wp:posOffset>
                </wp:positionH>
                <wp:positionV relativeFrom="paragraph">
                  <wp:posOffset>-440690</wp:posOffset>
                </wp:positionV>
                <wp:extent cx="3194685" cy="1009650"/>
                <wp:effectExtent l="0" t="0" r="571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E2818" w14:textId="77777777" w:rsidR="00EF14A7" w:rsidRPr="00921924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Title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Registration of Research Colloquium</w:t>
                            </w:r>
                          </w:p>
                          <w:p w14:paraId="5524F22A" w14:textId="77777777" w:rsidR="00EF14A7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3D4944">
                              <w:rPr>
                                <w:sz w:val="20"/>
                                <w:szCs w:val="20"/>
                              </w:rPr>
                              <w:t xml:space="preserve">Ref. No.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D494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D4944">
                              <w:rPr>
                                <w:sz w:val="20"/>
                                <w:szCs w:val="20"/>
                              </w:rPr>
                              <w:t xml:space="preserve">  :</w:t>
                            </w:r>
                            <w:proofErr w:type="gramEnd"/>
                            <w:r w:rsidRPr="003D4944">
                              <w:rPr>
                                <w:sz w:val="20"/>
                                <w:szCs w:val="20"/>
                              </w:rPr>
                              <w:t xml:space="preserve"> IIUM/PG/KOED/R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C1</w:t>
                            </w:r>
                          </w:p>
                          <w:p w14:paraId="056B201C" w14:textId="77777777" w:rsidR="00EF14A7" w:rsidRPr="00921924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Workstation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KOED PG-</w:t>
                            </w:r>
                            <w:proofErr w:type="gramStart"/>
                            <w:r w:rsidRPr="00921924">
                              <w:rPr>
                                <w:sz w:val="20"/>
                                <w:szCs w:val="20"/>
                              </w:rPr>
                              <w:t>M.ED</w:t>
                            </w:r>
                            <w:proofErr w:type="gramEnd"/>
                            <w:r w:rsidRPr="00921924">
                              <w:rPr>
                                <w:sz w:val="20"/>
                                <w:szCs w:val="20"/>
                              </w:rPr>
                              <w:t>/Ph.D-7</w:t>
                            </w:r>
                          </w:p>
                          <w:p w14:paraId="79BB8665" w14:textId="77777777" w:rsidR="00EF14A7" w:rsidRPr="00921924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>Version No.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02/2025</w:t>
                            </w:r>
                          </w:p>
                          <w:p w14:paraId="2A1FC1AF" w14:textId="77777777" w:rsidR="00EF14A7" w:rsidRPr="00921924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Revision No. 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02</w:t>
                            </w:r>
                          </w:p>
                          <w:p w14:paraId="1F562D1E" w14:textId="77777777" w:rsidR="00EF14A7" w:rsidRPr="00921924" w:rsidRDefault="00EF14A7" w:rsidP="00EF14A7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Effective Date 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ab/>
                              <w:t>: 31</w:t>
                            </w:r>
                            <w:r w:rsidRPr="00921924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21924">
                              <w:rPr>
                                <w:sz w:val="20"/>
                                <w:szCs w:val="20"/>
                              </w:rPr>
                              <w:t xml:space="preserve"> Oct.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A9E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55pt;margin-top:-34.7pt;width:251.5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" stroked="f">
                <v:textbox>
                  <w:txbxContent>
                    <w:p w14:paraId="570E2818" w14:textId="77777777" w:rsidR="00EF14A7" w:rsidRPr="00921924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Title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Registration of Research Colloquium</w:t>
                      </w:r>
                    </w:p>
                    <w:p w14:paraId="5524F22A" w14:textId="77777777" w:rsidR="00EF14A7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3D4944">
                        <w:rPr>
                          <w:sz w:val="20"/>
                          <w:szCs w:val="20"/>
                        </w:rPr>
                        <w:t xml:space="preserve">Ref. No.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3D494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D4944">
                        <w:rPr>
                          <w:sz w:val="20"/>
                          <w:szCs w:val="20"/>
                        </w:rPr>
                        <w:t xml:space="preserve">  :</w:t>
                      </w:r>
                      <w:proofErr w:type="gramEnd"/>
                      <w:r w:rsidRPr="003D4944">
                        <w:rPr>
                          <w:sz w:val="20"/>
                          <w:szCs w:val="20"/>
                        </w:rPr>
                        <w:t xml:space="preserve"> IIUM/PG/KOED/R</w:t>
                      </w:r>
                      <w:r>
                        <w:rPr>
                          <w:sz w:val="20"/>
                          <w:szCs w:val="20"/>
                        </w:rPr>
                        <w:t>C1</w:t>
                      </w:r>
                    </w:p>
                    <w:p w14:paraId="056B201C" w14:textId="77777777" w:rsidR="00EF14A7" w:rsidRPr="00921924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Workstation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KOED PG-</w:t>
                      </w:r>
                      <w:proofErr w:type="gramStart"/>
                      <w:r w:rsidRPr="00921924">
                        <w:rPr>
                          <w:sz w:val="20"/>
                          <w:szCs w:val="20"/>
                        </w:rPr>
                        <w:t>M.ED</w:t>
                      </w:r>
                      <w:proofErr w:type="gramEnd"/>
                      <w:r w:rsidRPr="00921924">
                        <w:rPr>
                          <w:sz w:val="20"/>
                          <w:szCs w:val="20"/>
                        </w:rPr>
                        <w:t>/Ph.D-7</w:t>
                      </w:r>
                    </w:p>
                    <w:p w14:paraId="79BB8665" w14:textId="77777777" w:rsidR="00EF14A7" w:rsidRPr="00921924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>Version No.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02/2025</w:t>
                      </w:r>
                    </w:p>
                    <w:p w14:paraId="2A1FC1AF" w14:textId="77777777" w:rsidR="00EF14A7" w:rsidRPr="00921924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 xml:space="preserve">Revision No. 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02</w:t>
                      </w:r>
                    </w:p>
                    <w:p w14:paraId="1F562D1E" w14:textId="77777777" w:rsidR="00EF14A7" w:rsidRPr="00921924" w:rsidRDefault="00EF14A7" w:rsidP="00EF14A7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921924">
                        <w:rPr>
                          <w:sz w:val="20"/>
                          <w:szCs w:val="20"/>
                        </w:rPr>
                        <w:t xml:space="preserve">Effective Date </w:t>
                      </w:r>
                      <w:r w:rsidRPr="00921924">
                        <w:rPr>
                          <w:sz w:val="20"/>
                          <w:szCs w:val="20"/>
                        </w:rPr>
                        <w:tab/>
                        <w:t>: 31</w:t>
                      </w:r>
                      <w:r w:rsidRPr="00921924">
                        <w:rPr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21924">
                        <w:rPr>
                          <w:sz w:val="20"/>
                          <w:szCs w:val="20"/>
                        </w:rPr>
                        <w:t xml:space="preserve"> Oct.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6D7AFF1E" w14:textId="77777777" w:rsidR="00EF14A7" w:rsidRDefault="00A72E1A" w:rsidP="00A72E1A">
      <w:r>
        <w:t xml:space="preserve">                       </w:t>
      </w:r>
    </w:p>
    <w:p w14:paraId="275F68FA" w14:textId="77777777" w:rsidR="00EF14A7" w:rsidRDefault="00A72E1A" w:rsidP="00A72E1A">
      <w:r>
        <w:t xml:space="preserve"> </w:t>
      </w:r>
      <w:r w:rsidRPr="002B6673">
        <w:t xml:space="preserve"> </w:t>
      </w:r>
    </w:p>
    <w:p w14:paraId="6A8CBE69" w14:textId="5A69C961" w:rsidR="006F46DD" w:rsidRPr="002B6673" w:rsidRDefault="00C26503" w:rsidP="00A72E1A">
      <w:r w:rsidRPr="002B6673">
        <w:t>(This form must be submitted at least 3 months before</w:t>
      </w:r>
      <w:r w:rsidR="00A72E1A" w:rsidRPr="002B6673">
        <w:t xml:space="preserve"> </w:t>
      </w:r>
      <w:r w:rsidRPr="002B6673">
        <w:t>research Colloquium)</w:t>
      </w:r>
    </w:p>
    <w:tbl>
      <w:tblPr>
        <w:tblStyle w:val="a4"/>
        <w:tblW w:w="6480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3240"/>
      </w:tblGrid>
      <w:tr w:rsidR="006F46DD" w14:paraId="6A8CBE6C" w14:textId="77777777">
        <w:tc>
          <w:tcPr>
            <w:tcW w:w="6480" w:type="dxa"/>
            <w:gridSpan w:val="2"/>
          </w:tcPr>
          <w:p w14:paraId="6A8CBE6A" w14:textId="1A282C8A" w:rsidR="006F46DD" w:rsidRDefault="00C26503">
            <w:pPr>
              <w:jc w:val="center"/>
            </w:pPr>
            <w:r>
              <w:t>REGISTRATION OF RESEARCH COLLOQUIUM</w:t>
            </w:r>
          </w:p>
          <w:p w14:paraId="6A8CBE6B" w14:textId="77777777" w:rsidR="006F46DD" w:rsidRDefault="00C26503">
            <w:pPr>
              <w:jc w:val="center"/>
            </w:pPr>
            <w:r>
              <w:t xml:space="preserve">FOR </w:t>
            </w:r>
            <w:proofErr w:type="gramStart"/>
            <w:r>
              <w:t>M.ED</w:t>
            </w:r>
            <w:proofErr w:type="gramEnd"/>
            <w:r>
              <w:t xml:space="preserve">/PH.D </w:t>
            </w:r>
            <w:r>
              <w:rPr>
                <w:b/>
                <w:bCs/>
              </w:rPr>
              <w:t>(BY RESEARCH ONLY)</w:t>
            </w:r>
          </w:p>
        </w:tc>
      </w:tr>
      <w:tr w:rsidR="006F46DD" w14:paraId="6A8CBE6F" w14:textId="77777777">
        <w:trPr>
          <w:trHeight w:val="422"/>
        </w:trPr>
        <w:tc>
          <w:tcPr>
            <w:tcW w:w="3240" w:type="dxa"/>
            <w:vAlign w:val="center"/>
          </w:tcPr>
          <w:p w14:paraId="6A8CBE6D" w14:textId="77777777" w:rsidR="006F46DD" w:rsidRDefault="00C26503">
            <w:r>
              <w:t xml:space="preserve">Semester: </w:t>
            </w:r>
          </w:p>
        </w:tc>
        <w:tc>
          <w:tcPr>
            <w:tcW w:w="3240" w:type="dxa"/>
            <w:vAlign w:val="center"/>
          </w:tcPr>
          <w:p w14:paraId="6A8CBE6E" w14:textId="77777777" w:rsidR="006F46DD" w:rsidRDefault="00C26503">
            <w:r>
              <w:t xml:space="preserve">Session: </w:t>
            </w:r>
          </w:p>
        </w:tc>
      </w:tr>
    </w:tbl>
    <w:p w14:paraId="6A8CBE70" w14:textId="77777777" w:rsidR="006F46DD" w:rsidRDefault="006F46DD">
      <w:pPr>
        <w:spacing w:after="0" w:line="240" w:lineRule="auto"/>
        <w:jc w:val="center"/>
      </w:pPr>
    </w:p>
    <w:p w14:paraId="6A8CBE71" w14:textId="77777777" w:rsidR="006F46DD" w:rsidRDefault="00C26503">
      <w:pPr>
        <w:spacing w:after="0" w:line="360" w:lineRule="auto"/>
      </w:pPr>
      <w:r>
        <w:t>Name of student</w:t>
      </w:r>
      <w:r>
        <w:tab/>
        <w:t>: ………………………………………….</w:t>
      </w:r>
      <w:r>
        <w:tab/>
        <w:t xml:space="preserve">Matric </w:t>
      </w:r>
      <w:proofErr w:type="gramStart"/>
      <w:r>
        <w:t>No. :</w:t>
      </w:r>
      <w:proofErr w:type="gramEnd"/>
      <w:r>
        <w:t xml:space="preserve"> …………………...</w:t>
      </w:r>
    </w:p>
    <w:p w14:paraId="6A8CBE72" w14:textId="77777777" w:rsidR="006F46DD" w:rsidRDefault="00C26503">
      <w:pPr>
        <w:spacing w:after="0" w:line="360" w:lineRule="auto"/>
      </w:pPr>
      <w:r>
        <w:t>Specialization</w:t>
      </w:r>
      <w:r>
        <w:tab/>
      </w:r>
      <w:r>
        <w:tab/>
        <w:t>: ………………………………………….</w:t>
      </w:r>
      <w:r>
        <w:tab/>
        <w:t>Contact No.: ………………</w:t>
      </w:r>
      <w:proofErr w:type="gramStart"/>
      <w:r>
        <w:t>…..</w:t>
      </w:r>
      <w:proofErr w:type="gramEnd"/>
    </w:p>
    <w:p w14:paraId="6A8CBE73" w14:textId="77777777" w:rsidR="006F46DD" w:rsidRDefault="00C26503">
      <w:pPr>
        <w:spacing w:after="0" w:line="360" w:lineRule="auto"/>
      </w:pPr>
      <w:r>
        <w:t>Student’s Signature</w:t>
      </w:r>
      <w:r>
        <w:tab/>
        <w:t>: …………………………………</w:t>
      </w:r>
      <w:proofErr w:type="gramStart"/>
      <w:r>
        <w:t>…..</w:t>
      </w:r>
      <w:proofErr w:type="gramEnd"/>
      <w:r>
        <w:tab/>
        <w:t>Email: …………………………</w:t>
      </w:r>
    </w:p>
    <w:p w14:paraId="6A8CBE74" w14:textId="77777777" w:rsidR="006F46DD" w:rsidRDefault="006F46DD">
      <w:pPr>
        <w:spacing w:after="0" w:line="240" w:lineRule="auto"/>
      </w:pPr>
    </w:p>
    <w:p w14:paraId="6A8CBE75" w14:textId="77777777" w:rsidR="006F46DD" w:rsidRDefault="00C26503">
      <w:pPr>
        <w:spacing w:after="0" w:line="240" w:lineRule="auto"/>
        <w:rPr>
          <w:b/>
          <w:bCs/>
        </w:rPr>
      </w:pPr>
      <w:r>
        <w:t>*</w:t>
      </w:r>
      <w:r>
        <w:rPr>
          <w:b/>
          <w:bCs/>
        </w:rPr>
        <w:t>Note:</w:t>
      </w:r>
    </w:p>
    <w:p w14:paraId="6A8CBE76" w14:textId="77777777" w:rsidR="006F46DD" w:rsidRDefault="00C26503">
      <w:pPr>
        <w:spacing w:after="0" w:line="240" w:lineRule="auto"/>
        <w:ind w:left="270" w:hanging="270"/>
        <w:rPr>
          <w:b/>
          <w:bCs/>
        </w:rPr>
      </w:pPr>
      <w:r>
        <w:rPr>
          <w:b/>
          <w:bCs/>
        </w:rPr>
        <w:t>1.</w:t>
      </w:r>
      <w:r>
        <w:rPr>
          <w:b/>
          <w:bCs/>
        </w:rPr>
        <w:tab/>
        <w:t>The copies of the proposal should be submitted after correction and endorsement from the major supervisor.</w:t>
      </w:r>
    </w:p>
    <w:p w14:paraId="6A8CBE77" w14:textId="77777777" w:rsidR="006F46DD" w:rsidRDefault="00C26503">
      <w:pPr>
        <w:spacing w:after="0" w:line="240" w:lineRule="auto"/>
        <w:ind w:left="270" w:hanging="270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  <w:t>Audit course(s), must be completed before registration of research colloquium.</w:t>
      </w:r>
    </w:p>
    <w:p w14:paraId="6A8CBE78" w14:textId="77777777" w:rsidR="006F46DD" w:rsidRDefault="00C26503">
      <w:pPr>
        <w:spacing w:after="0" w:line="240" w:lineRule="auto"/>
        <w:ind w:left="270" w:hanging="270"/>
        <w:rPr>
          <w:b/>
          <w:bCs/>
        </w:rPr>
      </w:pPr>
      <w:r>
        <w:rPr>
          <w:b/>
          <w:bCs/>
        </w:rPr>
        <w:t>3.  The student should conduct a mock colloquium session with the supervisor/supervisory committee.</w:t>
      </w:r>
    </w:p>
    <w:p w14:paraId="6A8CBE79" w14:textId="77777777" w:rsidR="006F46DD" w:rsidRDefault="00C26503">
      <w:pPr>
        <w:spacing w:after="0" w:line="240" w:lineRule="auto"/>
        <w:ind w:left="270" w:hanging="270"/>
        <w:rPr>
          <w:b/>
          <w:bCs/>
        </w:rPr>
      </w:pPr>
      <w:r>
        <w:rPr>
          <w:b/>
          <w:bCs/>
        </w:rPr>
        <w:t>4.</w:t>
      </w:r>
      <w:r>
        <w:rPr>
          <w:b/>
          <w:bCs/>
        </w:rPr>
        <w:tab/>
        <w:t>Research colloquium is scheduled 4 times a year; March, June, September and December.</w:t>
      </w:r>
    </w:p>
    <w:p w14:paraId="6A8CBE7A" w14:textId="77777777" w:rsidR="006F46DD" w:rsidRDefault="00C26503">
      <w:pPr>
        <w:spacing w:after="0" w:line="240" w:lineRule="auto"/>
      </w:pPr>
      <w:r>
        <w:t>_____________________________________________________________________________________</w:t>
      </w:r>
    </w:p>
    <w:p w14:paraId="6A8CBE7B" w14:textId="77777777" w:rsidR="006F46DD" w:rsidRDefault="006F46DD">
      <w:pPr>
        <w:spacing w:after="0" w:line="240" w:lineRule="auto"/>
      </w:pPr>
    </w:p>
    <w:p w14:paraId="6A8CBE7C" w14:textId="77777777" w:rsidR="006F46DD" w:rsidRDefault="00C26503">
      <w:pPr>
        <w:spacing w:after="0" w:line="240" w:lineRule="auto"/>
      </w:pPr>
      <w:r>
        <w:t>Approval by the Main Supervisor:</w:t>
      </w:r>
    </w:p>
    <w:p w14:paraId="6A8CBE7D" w14:textId="77777777" w:rsidR="006F46DD" w:rsidRDefault="00C26503">
      <w:pPr>
        <w:spacing w:after="0" w:line="240" w:lineRule="auto"/>
      </w:pPr>
      <w:r>
        <w:t>I certify that the above student is qualified to present the proposal in the colloquium</w:t>
      </w:r>
    </w:p>
    <w:p w14:paraId="6A8CBE7E" w14:textId="77777777" w:rsidR="006F46DD" w:rsidRDefault="006F46DD">
      <w:pPr>
        <w:spacing w:after="0" w:line="240" w:lineRule="auto"/>
      </w:pPr>
    </w:p>
    <w:p w14:paraId="6A8CBE7F" w14:textId="77777777" w:rsidR="006F46DD" w:rsidRDefault="00C26503">
      <w:pPr>
        <w:spacing w:after="0" w:line="360" w:lineRule="auto"/>
      </w:pPr>
      <w:r>
        <w:t>Signature</w:t>
      </w:r>
      <w:r>
        <w:tab/>
        <w:t>: …………………………………</w:t>
      </w:r>
      <w:proofErr w:type="gramStart"/>
      <w:r>
        <w:t>…..</w:t>
      </w:r>
      <w:proofErr w:type="gramEnd"/>
      <w:r>
        <w:tab/>
      </w:r>
      <w:r>
        <w:tab/>
      </w:r>
      <w:r>
        <w:tab/>
      </w:r>
      <w:r>
        <w:tab/>
        <w:t>Date: ………………</w:t>
      </w:r>
      <w:proofErr w:type="gramStart"/>
      <w:r>
        <w:t>.....</w:t>
      </w:r>
      <w:proofErr w:type="gramEnd"/>
    </w:p>
    <w:p w14:paraId="6A8CBE80" w14:textId="77777777" w:rsidR="006F46DD" w:rsidRDefault="00C26503">
      <w:pPr>
        <w:spacing w:after="0" w:line="360" w:lineRule="auto"/>
      </w:pPr>
      <w:r>
        <w:t>Name</w:t>
      </w:r>
      <w:r>
        <w:tab/>
      </w:r>
      <w:r>
        <w:tab/>
        <w:t>: ……………………………………………………….</w:t>
      </w:r>
    </w:p>
    <w:p w14:paraId="527B33CB" w14:textId="00F03726" w:rsidR="00921924" w:rsidRDefault="00C26503" w:rsidP="00921924">
      <w:pPr>
        <w:spacing w:after="0" w:line="360" w:lineRule="auto"/>
      </w:pPr>
      <w:r>
        <w:t>Comment(s)</w:t>
      </w:r>
      <w:r>
        <w:tab/>
        <w:t>: ………………………………………………………………………………………………………………………………</w:t>
      </w:r>
      <w:r>
        <w:tab/>
      </w:r>
      <w:r>
        <w:tab/>
        <w:t>……………………………………………………………………………………………………………………………………………</w:t>
      </w:r>
    </w:p>
    <w:p w14:paraId="6A8CBE82" w14:textId="77777777" w:rsidR="006F46DD" w:rsidRDefault="00C26503">
      <w:pPr>
        <w:spacing w:after="0" w:line="240" w:lineRule="auto"/>
      </w:pPr>
      <w:r>
        <w:t>_____________________________________________________________________________________</w:t>
      </w:r>
    </w:p>
    <w:p w14:paraId="07E58861" w14:textId="77777777" w:rsidR="00921924" w:rsidRDefault="00921924">
      <w:pPr>
        <w:spacing w:after="0" w:line="240" w:lineRule="auto"/>
      </w:pPr>
    </w:p>
    <w:p w14:paraId="6A8CBE84" w14:textId="25D8C40A" w:rsidR="006F46DD" w:rsidRDefault="00C26503">
      <w:pPr>
        <w:spacing w:after="0" w:line="240" w:lineRule="auto"/>
      </w:pPr>
      <w:r>
        <w:t>Approval by the Chairman of supervisory committee:</w:t>
      </w:r>
    </w:p>
    <w:p w14:paraId="6A8CBE85" w14:textId="77777777" w:rsidR="006F46DD" w:rsidRDefault="00C26503">
      <w:pPr>
        <w:spacing w:after="0" w:line="240" w:lineRule="auto"/>
      </w:pPr>
      <w:r>
        <w:t>I certify that the above student is qualified to present the proposal in the colloquium</w:t>
      </w:r>
    </w:p>
    <w:p w14:paraId="6A8CBE86" w14:textId="77777777" w:rsidR="006F46DD" w:rsidRDefault="006F46DD">
      <w:pPr>
        <w:spacing w:after="0" w:line="240" w:lineRule="auto"/>
      </w:pPr>
    </w:p>
    <w:p w14:paraId="09FC0CE6" w14:textId="77777777" w:rsidR="00946BC0" w:rsidRDefault="00946BC0">
      <w:pPr>
        <w:spacing w:after="0" w:line="360" w:lineRule="auto"/>
      </w:pPr>
    </w:p>
    <w:p w14:paraId="6A8CBE87" w14:textId="7718B59C" w:rsidR="006F46DD" w:rsidRDefault="00C26503">
      <w:pPr>
        <w:spacing w:after="0" w:line="360" w:lineRule="auto"/>
      </w:pPr>
      <w:r>
        <w:t>Signature</w:t>
      </w:r>
      <w:r>
        <w:tab/>
        <w:t>: …………………………………</w:t>
      </w:r>
      <w:proofErr w:type="gramStart"/>
      <w:r>
        <w:t>…..</w:t>
      </w:r>
      <w:proofErr w:type="gramEnd"/>
      <w:r>
        <w:tab/>
      </w:r>
      <w:r>
        <w:tab/>
      </w:r>
      <w:r>
        <w:tab/>
      </w:r>
      <w:r>
        <w:tab/>
        <w:t>Date: ………………</w:t>
      </w:r>
      <w:proofErr w:type="gramStart"/>
      <w:r>
        <w:t>.....</w:t>
      </w:r>
      <w:proofErr w:type="gramEnd"/>
    </w:p>
    <w:p w14:paraId="6A8CBE88" w14:textId="77777777" w:rsidR="006F46DD" w:rsidRDefault="00C26503">
      <w:pPr>
        <w:spacing w:after="0" w:line="360" w:lineRule="auto"/>
      </w:pPr>
      <w:r>
        <w:t>Name</w:t>
      </w:r>
      <w:r>
        <w:tab/>
      </w:r>
      <w:r>
        <w:tab/>
        <w:t>: ……………………………………………………….</w:t>
      </w:r>
    </w:p>
    <w:p w14:paraId="6A8CBE8C" w14:textId="77D9924E" w:rsidR="006F46DD" w:rsidRDefault="00C26503" w:rsidP="00921924">
      <w:pPr>
        <w:spacing w:after="0" w:line="360" w:lineRule="auto"/>
      </w:pPr>
      <w:r>
        <w:t>Comment(s)</w:t>
      </w:r>
      <w:r>
        <w:tab/>
        <w:t>: ………………………………………………………………………………………………………………………………</w:t>
      </w:r>
      <w:r>
        <w:tab/>
      </w:r>
      <w:r>
        <w:tab/>
      </w:r>
      <w:r w:rsidR="00A72E1A">
        <w:t xml:space="preserve">                </w:t>
      </w:r>
      <w:r>
        <w:t>………………………………………………………………………………………………………………………………</w:t>
      </w:r>
    </w:p>
    <w:p w14:paraId="168FFDF9" w14:textId="77777777" w:rsidR="002B6673" w:rsidRDefault="002B6673">
      <w:pPr>
        <w:spacing w:after="0" w:line="240" w:lineRule="auto"/>
        <w:rPr>
          <w:b/>
          <w:bCs/>
        </w:rPr>
      </w:pPr>
    </w:p>
    <w:p w14:paraId="63010171" w14:textId="77777777" w:rsidR="00243757" w:rsidRDefault="00243757">
      <w:pPr>
        <w:spacing w:after="0" w:line="240" w:lineRule="auto"/>
        <w:rPr>
          <w:b/>
          <w:bCs/>
        </w:rPr>
      </w:pPr>
    </w:p>
    <w:p w14:paraId="6A8CBE8E" w14:textId="4FC5C0A8" w:rsidR="006F46DD" w:rsidRDefault="00C26503">
      <w:pPr>
        <w:spacing w:after="0" w:line="240" w:lineRule="auto"/>
        <w:rPr>
          <w:b/>
          <w:bCs/>
        </w:rPr>
      </w:pPr>
      <w:r>
        <w:rPr>
          <w:b/>
          <w:bCs/>
        </w:rPr>
        <w:t>RECOMMENDED/NOT RECOMMENDED</w:t>
      </w:r>
    </w:p>
    <w:p w14:paraId="6A8CBE8F" w14:textId="77777777" w:rsidR="006F46DD" w:rsidRDefault="006F46DD">
      <w:pPr>
        <w:spacing w:after="0" w:line="240" w:lineRule="auto"/>
      </w:pPr>
    </w:p>
    <w:p w14:paraId="6A8CBE90" w14:textId="77777777" w:rsidR="006F46DD" w:rsidRDefault="006F46DD">
      <w:pPr>
        <w:spacing w:after="0" w:line="240" w:lineRule="auto"/>
      </w:pPr>
    </w:p>
    <w:p w14:paraId="6A8CBE91" w14:textId="38A148F5" w:rsidR="006F46DD" w:rsidRDefault="006F46DD">
      <w:pPr>
        <w:spacing w:after="0" w:line="240" w:lineRule="auto"/>
      </w:pPr>
    </w:p>
    <w:p w14:paraId="1E78B0FA" w14:textId="77777777" w:rsidR="00243757" w:rsidRDefault="00243757">
      <w:pPr>
        <w:spacing w:after="0" w:line="240" w:lineRule="auto"/>
      </w:pPr>
    </w:p>
    <w:p w14:paraId="6A8CBE92" w14:textId="77777777" w:rsidR="006F46DD" w:rsidRDefault="00C26503">
      <w:pPr>
        <w:spacing w:after="0" w:line="240" w:lineRule="auto"/>
      </w:pPr>
      <w:r>
        <w:t>……………………………………..                                                        ……………………………………</w:t>
      </w:r>
    </w:p>
    <w:p w14:paraId="6A8CBE93" w14:textId="77777777" w:rsidR="006F46DD" w:rsidRDefault="00C26503">
      <w:pPr>
        <w:spacing w:after="0" w:line="240" w:lineRule="auto"/>
      </w:pPr>
      <w:r>
        <w:t xml:space="preserve">Head of Department, </w:t>
      </w:r>
      <w:r>
        <w:tab/>
      </w:r>
      <w:r>
        <w:tab/>
      </w:r>
      <w:r>
        <w:tab/>
      </w:r>
      <w:r>
        <w:tab/>
      </w:r>
      <w:r>
        <w:tab/>
        <w:t>Deputy Dean,</w:t>
      </w:r>
    </w:p>
    <w:p w14:paraId="6A8CBE94" w14:textId="77777777" w:rsidR="006F46DD" w:rsidRDefault="00C26503">
      <w:pPr>
        <w:spacing w:after="0" w:line="240" w:lineRule="auto"/>
        <w:ind w:right="-1260"/>
      </w:pPr>
      <w:r>
        <w:t>KOED, IIUM</w:t>
      </w:r>
      <w:r>
        <w:tab/>
      </w:r>
      <w:r>
        <w:tab/>
      </w:r>
      <w:r>
        <w:tab/>
      </w:r>
      <w:r>
        <w:tab/>
        <w:t xml:space="preserve">                             Postgraduate, Research and Innovation, KOED</w:t>
      </w:r>
    </w:p>
    <w:p w14:paraId="6A8CBE95" w14:textId="77777777" w:rsidR="006F46DD" w:rsidRDefault="00C2650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14:paraId="6A8CBE96" w14:textId="77777777" w:rsidR="006F46DD" w:rsidRDefault="00C26503">
      <w:pPr>
        <w:spacing w:after="0" w:line="240" w:lineRule="auto"/>
      </w:pPr>
      <w:r>
        <w:t>Date: …………………………………</w:t>
      </w:r>
      <w:proofErr w:type="gramStart"/>
      <w:r>
        <w:t>…..</w:t>
      </w:r>
      <w:proofErr w:type="gramEnd"/>
      <w:r>
        <w:t xml:space="preserve">                                              Date: _______________________</w:t>
      </w:r>
    </w:p>
    <w:p w14:paraId="6A8CBE97" w14:textId="77777777" w:rsidR="006F46DD" w:rsidRDefault="006F46DD">
      <w:pPr>
        <w:spacing w:after="0" w:line="240" w:lineRule="auto"/>
      </w:pPr>
    </w:p>
    <w:p w14:paraId="6A8CBE98" w14:textId="172A35B9" w:rsidR="006F46DD" w:rsidRDefault="006F46DD">
      <w:pPr>
        <w:spacing w:after="0" w:line="240" w:lineRule="auto"/>
      </w:pPr>
    </w:p>
    <w:p w14:paraId="495BB7F3" w14:textId="77777777" w:rsidR="00243757" w:rsidRDefault="00243757">
      <w:pPr>
        <w:spacing w:after="0" w:line="240" w:lineRule="auto"/>
      </w:pPr>
    </w:p>
    <w:p w14:paraId="6A8CBE99" w14:textId="77777777" w:rsidR="006F46DD" w:rsidRDefault="00C26503">
      <w:pPr>
        <w:spacing w:after="0" w:line="240" w:lineRule="auto"/>
        <w:ind w:left="630" w:hanging="630"/>
        <w:jc w:val="both"/>
        <w:rPr>
          <w:b/>
          <w:bCs/>
        </w:rPr>
      </w:pPr>
      <w:r>
        <w:rPr>
          <w:b/>
          <w:bCs/>
        </w:rPr>
        <w:t>Note:</w:t>
      </w:r>
      <w:r>
        <w:rPr>
          <w:b/>
          <w:bCs/>
        </w:rPr>
        <w:tab/>
        <w:t xml:space="preserve">This form is to be forwarded to the Postgraduate Office KOED together with a temporary bound of research proposal for examination; two (2) copies for </w:t>
      </w:r>
      <w:proofErr w:type="spellStart"/>
      <w:proofErr w:type="gramStart"/>
      <w:r>
        <w:rPr>
          <w:b/>
          <w:bCs/>
        </w:rPr>
        <w:t>Ph.D</w:t>
      </w:r>
      <w:proofErr w:type="spellEnd"/>
      <w:proofErr w:type="gramEnd"/>
      <w:r>
        <w:rPr>
          <w:b/>
          <w:bCs/>
        </w:rPr>
        <w:t xml:space="preserve"> and two (2) copies for Master. Please email a soft copy of your research proposal to </w:t>
      </w:r>
      <w:hyperlink r:id="rId8">
        <w:r>
          <w:rPr>
            <w:b/>
            <w:bCs/>
            <w:u w:val="single"/>
          </w:rPr>
          <w:t>fajariah@iium.edu.my</w:t>
        </w:r>
      </w:hyperlink>
      <w:r>
        <w:rPr>
          <w:b/>
          <w:bCs/>
        </w:rPr>
        <w:t xml:space="preserve"> (MED) and </w:t>
      </w:r>
      <w:hyperlink r:id="rId9">
        <w:r>
          <w:rPr>
            <w:b/>
            <w:bCs/>
            <w:u w:val="single"/>
          </w:rPr>
          <w:t>nurulmurni@iium.edu.my</w:t>
        </w:r>
      </w:hyperlink>
      <w:r>
        <w:rPr>
          <w:b/>
          <w:bCs/>
        </w:rPr>
        <w:t xml:space="preserve"> (PHD). </w:t>
      </w:r>
    </w:p>
    <w:p w14:paraId="6A8CBE9A" w14:textId="77777777" w:rsidR="006F46DD" w:rsidRDefault="006F46DD">
      <w:pPr>
        <w:spacing w:after="0" w:line="240" w:lineRule="auto"/>
        <w:rPr>
          <w:b/>
          <w:bCs/>
        </w:rPr>
      </w:pPr>
    </w:p>
    <w:p w14:paraId="6A8CBE9B" w14:textId="77777777" w:rsidR="006F46DD" w:rsidRDefault="006F46DD">
      <w:pPr>
        <w:spacing w:after="0" w:line="240" w:lineRule="auto"/>
        <w:rPr>
          <w:b/>
          <w:bCs/>
        </w:rPr>
      </w:pPr>
      <w:bookmarkStart w:id="1" w:name="_heading=h.gktv54kx0b6b" w:colFirst="0" w:colLast="0"/>
      <w:bookmarkEnd w:id="1"/>
    </w:p>
    <w:sectPr w:rsidR="006F46DD">
      <w:headerReference w:type="default" r:id="rId10"/>
      <w:footerReference w:type="default" r:id="rId11"/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AC0F1" w14:textId="77777777" w:rsidR="00894DA8" w:rsidRDefault="00894DA8" w:rsidP="00C26503">
      <w:pPr>
        <w:spacing w:after="0" w:line="240" w:lineRule="auto"/>
      </w:pPr>
      <w:r>
        <w:separator/>
      </w:r>
    </w:p>
  </w:endnote>
  <w:endnote w:type="continuationSeparator" w:id="0">
    <w:p w14:paraId="1277B9F2" w14:textId="77777777" w:rsidR="00894DA8" w:rsidRDefault="00894DA8" w:rsidP="00C26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ED6C27-688F-4B06-8404-73F27E669D2E}"/>
    <w:embedBold r:id="rId2" w:fontKey="{AA5A3534-AB8E-4B00-8E62-10078D3DDB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D66C9B-FB27-44A6-B013-A0EAAA5455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00E594-DDE9-420D-91AB-4CFAC6EAB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4542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C4C060" w14:textId="261616D4" w:rsidR="00345489" w:rsidRDefault="003454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73E19A" w14:textId="77777777" w:rsidR="00E51299" w:rsidRDefault="00E51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CE47E" w14:textId="77777777" w:rsidR="00894DA8" w:rsidRDefault="00894DA8" w:rsidP="00C26503">
      <w:pPr>
        <w:spacing w:after="0" w:line="240" w:lineRule="auto"/>
      </w:pPr>
      <w:r>
        <w:separator/>
      </w:r>
    </w:p>
  </w:footnote>
  <w:footnote w:type="continuationSeparator" w:id="0">
    <w:p w14:paraId="19DD8B1F" w14:textId="77777777" w:rsidR="00894DA8" w:rsidRDefault="00894DA8" w:rsidP="00C26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D693D" w14:textId="3917EE6C" w:rsidR="00C26503" w:rsidRDefault="00C26503" w:rsidP="00A72E1A">
    <w:pPr>
      <w:pStyle w:val="Header"/>
    </w:pPr>
    <w:r>
      <w:t xml:space="preserve">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DD"/>
    <w:rsid w:val="00072713"/>
    <w:rsid w:val="002321EE"/>
    <w:rsid w:val="00243757"/>
    <w:rsid w:val="002B6673"/>
    <w:rsid w:val="00345489"/>
    <w:rsid w:val="003A4510"/>
    <w:rsid w:val="003D4944"/>
    <w:rsid w:val="00602177"/>
    <w:rsid w:val="006D4177"/>
    <w:rsid w:val="006F46DD"/>
    <w:rsid w:val="007D0D77"/>
    <w:rsid w:val="00894DA8"/>
    <w:rsid w:val="00921924"/>
    <w:rsid w:val="00946BC0"/>
    <w:rsid w:val="00A72E1A"/>
    <w:rsid w:val="00C26503"/>
    <w:rsid w:val="00CE0127"/>
    <w:rsid w:val="00CE03D7"/>
    <w:rsid w:val="00DD0BD2"/>
    <w:rsid w:val="00DE1598"/>
    <w:rsid w:val="00E51299"/>
    <w:rsid w:val="00EF14A7"/>
    <w:rsid w:val="00FB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CBE5E"/>
  <w15:docId w15:val="{654565BC-DD9F-4855-9D31-54903B08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433F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510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6C21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22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384"/>
  </w:style>
  <w:style w:type="paragraph" w:styleId="Footer">
    <w:name w:val="footer"/>
    <w:basedOn w:val="Normal"/>
    <w:link w:val="FooterChar"/>
    <w:uiPriority w:val="99"/>
    <w:unhideWhenUsed/>
    <w:rsid w:val="00322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3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9219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jariah@iium.edu.m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urulmurni@iium.edu.m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NUJLoQw7DsD+aMd8b1ahCexUA==">CgMxLjAyDmguZ2t0djU0a3gwYjZiOAByITFWR1JVN0RHVTd0c0ZuYWdSUjg3S0Jlbk1SVmdTRjBkbQ==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NURUL MURNI AISHAH BINTI JAAFAR</cp:lastModifiedBy>
  <cp:revision>15</cp:revision>
  <dcterms:created xsi:type="dcterms:W3CDTF">2010-09-24T07:42:00Z</dcterms:created>
  <dcterms:modified xsi:type="dcterms:W3CDTF">2025-12-22T08:30:00Z</dcterms:modified>
</cp:coreProperties>
</file>