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A43F" w14:textId="028405B7" w:rsidR="00077862" w:rsidRPr="000C7F8D" w:rsidRDefault="00A505B4" w:rsidP="000C7F8D">
      <w:pPr>
        <w:tabs>
          <w:tab w:val="left" w:pos="4710"/>
        </w:tabs>
        <w:bidi w:val="0"/>
      </w:pPr>
      <w:r w:rsidRPr="000C7F8D">
        <w:tab/>
      </w:r>
    </w:p>
    <w:p w14:paraId="66F6A440" w14:textId="1FDD9CBA" w:rsidR="00077862" w:rsidRPr="000C7F8D" w:rsidRDefault="00A505B4" w:rsidP="000C7F8D">
      <w:pPr>
        <w:bidi w:val="0"/>
        <w:rPr>
          <w:b/>
          <w:sz w:val="22"/>
          <w:szCs w:val="22"/>
        </w:rPr>
      </w:pPr>
      <w:r w:rsidRPr="000C7F8D">
        <w:rPr>
          <w:b/>
          <w:sz w:val="22"/>
          <w:szCs w:val="22"/>
        </w:rPr>
        <w:t>SECTION A – STUDENT'S INFORMATION</w:t>
      </w:r>
    </w:p>
    <w:p w14:paraId="66F6A441" w14:textId="3F196EE6" w:rsidR="00077862" w:rsidRPr="000C7F8D" w:rsidRDefault="00077862" w:rsidP="000C7F8D">
      <w:pPr>
        <w:bidi w:val="0"/>
        <w:rPr>
          <w:sz w:val="22"/>
          <w:szCs w:val="22"/>
        </w:rPr>
      </w:pPr>
    </w:p>
    <w:p w14:paraId="2794E181" w14:textId="77777777" w:rsidR="000C7F8D" w:rsidRDefault="00A505B4" w:rsidP="000C7F8D">
      <w:pPr>
        <w:bidi w:val="0"/>
        <w:rPr>
          <w:sz w:val="22"/>
          <w:szCs w:val="22"/>
        </w:rPr>
      </w:pPr>
      <w:r w:rsidRPr="000C7F8D">
        <w:rPr>
          <w:sz w:val="22"/>
          <w:szCs w:val="22"/>
        </w:rPr>
        <w:t>Student's Name</w:t>
      </w:r>
      <w:r w:rsidRPr="000C7F8D">
        <w:rPr>
          <w:sz w:val="22"/>
          <w:szCs w:val="22"/>
        </w:rPr>
        <w:tab/>
        <w:t>: …………………………………………….</w:t>
      </w:r>
      <w:r w:rsidRPr="000C7F8D">
        <w:rPr>
          <w:sz w:val="22"/>
          <w:szCs w:val="22"/>
        </w:rPr>
        <w:tab/>
      </w:r>
    </w:p>
    <w:p w14:paraId="1663FB76" w14:textId="77777777" w:rsidR="000C7F8D" w:rsidRDefault="000C7F8D" w:rsidP="000C7F8D">
      <w:pPr>
        <w:bidi w:val="0"/>
        <w:rPr>
          <w:sz w:val="22"/>
          <w:szCs w:val="22"/>
        </w:rPr>
      </w:pPr>
    </w:p>
    <w:p w14:paraId="66F6A442" w14:textId="159BD5C1" w:rsidR="00077862" w:rsidRPr="000C7F8D" w:rsidRDefault="00A505B4" w:rsidP="000C7F8D">
      <w:pPr>
        <w:bidi w:val="0"/>
        <w:rPr>
          <w:sz w:val="22"/>
          <w:szCs w:val="22"/>
        </w:rPr>
      </w:pPr>
      <w:r w:rsidRPr="000C7F8D">
        <w:rPr>
          <w:sz w:val="22"/>
          <w:szCs w:val="22"/>
        </w:rPr>
        <w:t>Matric No: ……...…………</w:t>
      </w:r>
    </w:p>
    <w:p w14:paraId="66F6A443" w14:textId="77777777" w:rsidR="00077862" w:rsidRPr="000C7F8D" w:rsidRDefault="00077862" w:rsidP="000C7F8D">
      <w:pPr>
        <w:bidi w:val="0"/>
        <w:rPr>
          <w:sz w:val="22"/>
          <w:szCs w:val="22"/>
        </w:rPr>
      </w:pPr>
    </w:p>
    <w:p w14:paraId="66F6A444" w14:textId="77777777" w:rsidR="00077862" w:rsidRPr="000C7F8D" w:rsidRDefault="00A505B4" w:rsidP="000C7F8D">
      <w:pPr>
        <w:bidi w:val="0"/>
        <w:rPr>
          <w:sz w:val="22"/>
          <w:szCs w:val="22"/>
        </w:rPr>
      </w:pPr>
      <w:r w:rsidRPr="000C7F8D">
        <w:rPr>
          <w:sz w:val="22"/>
          <w:szCs w:val="22"/>
        </w:rPr>
        <w:t>Field of Study</w:t>
      </w:r>
      <w:r w:rsidRPr="000C7F8D">
        <w:rPr>
          <w:sz w:val="22"/>
          <w:szCs w:val="22"/>
        </w:rPr>
        <w:tab/>
        <w:t>: …………………………………………….</w:t>
      </w:r>
    </w:p>
    <w:p w14:paraId="66F6A445" w14:textId="77777777" w:rsidR="00077862" w:rsidRPr="000C7F8D" w:rsidRDefault="00077862" w:rsidP="000C7F8D">
      <w:pPr>
        <w:bidi w:val="0"/>
        <w:rPr>
          <w:sz w:val="22"/>
          <w:szCs w:val="22"/>
        </w:rPr>
      </w:pPr>
    </w:p>
    <w:p w14:paraId="66F6A446" w14:textId="77777777" w:rsidR="00077862" w:rsidRPr="000C7F8D" w:rsidRDefault="00A505B4" w:rsidP="000C7F8D">
      <w:pPr>
        <w:bidi w:val="0"/>
        <w:rPr>
          <w:sz w:val="22"/>
          <w:szCs w:val="22"/>
        </w:rPr>
      </w:pPr>
      <w:r w:rsidRPr="000C7F8D">
        <w:rPr>
          <w:sz w:val="22"/>
          <w:szCs w:val="22"/>
        </w:rPr>
        <w:t>Level of Study</w:t>
      </w:r>
      <w:r w:rsidRPr="000C7F8D">
        <w:rPr>
          <w:sz w:val="22"/>
          <w:szCs w:val="22"/>
        </w:rPr>
        <w:tab/>
        <w:t>: …………………………………………….</w:t>
      </w:r>
    </w:p>
    <w:p w14:paraId="66F6A447" w14:textId="77777777" w:rsidR="00077862" w:rsidRPr="000C7F8D" w:rsidRDefault="00077862" w:rsidP="000C7F8D">
      <w:pPr>
        <w:bidi w:val="0"/>
        <w:rPr>
          <w:sz w:val="22"/>
          <w:szCs w:val="22"/>
        </w:rPr>
      </w:pPr>
    </w:p>
    <w:p w14:paraId="66F6A448" w14:textId="77777777" w:rsidR="00077862" w:rsidRPr="000C7F8D" w:rsidRDefault="00A505B4" w:rsidP="000C7F8D">
      <w:pPr>
        <w:bidi w:val="0"/>
        <w:rPr>
          <w:sz w:val="22"/>
          <w:szCs w:val="22"/>
        </w:rPr>
      </w:pPr>
      <w:r w:rsidRPr="000C7F8D">
        <w:rPr>
          <w:sz w:val="22"/>
          <w:szCs w:val="22"/>
        </w:rPr>
        <w:t>Session Admitted: …………………………………………….</w:t>
      </w:r>
    </w:p>
    <w:p w14:paraId="66F6A449" w14:textId="77777777" w:rsidR="00077862" w:rsidRPr="000C7F8D" w:rsidRDefault="00077862" w:rsidP="000C7F8D">
      <w:pPr>
        <w:bidi w:val="0"/>
        <w:rPr>
          <w:sz w:val="22"/>
          <w:szCs w:val="22"/>
        </w:rPr>
      </w:pPr>
    </w:p>
    <w:p w14:paraId="66F6A44A" w14:textId="77777777" w:rsidR="00077862" w:rsidRDefault="00A505B4" w:rsidP="000C7F8D">
      <w:pPr>
        <w:bidi w:val="0"/>
        <w:rPr>
          <w:sz w:val="22"/>
          <w:szCs w:val="22"/>
        </w:rPr>
      </w:pPr>
      <w:r>
        <w:rPr>
          <w:sz w:val="22"/>
          <w:szCs w:val="22"/>
        </w:rPr>
        <w:t>Research Topic: …………….………………………………………………………………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14:paraId="66F6A44B" w14:textId="77777777" w:rsidR="00077862" w:rsidRDefault="00077862" w:rsidP="000C7F8D">
      <w:pPr>
        <w:bidi w:val="0"/>
        <w:rPr>
          <w:sz w:val="22"/>
          <w:szCs w:val="22"/>
        </w:rPr>
      </w:pPr>
    </w:p>
    <w:p w14:paraId="66F6A44C" w14:textId="77777777" w:rsidR="00077862" w:rsidRDefault="00A505B4" w:rsidP="000C7F8D">
      <w:pPr>
        <w:bidi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…………….…………………………………………………………………..</w:t>
      </w:r>
    </w:p>
    <w:p w14:paraId="66F6A44D" w14:textId="77777777" w:rsidR="00077862" w:rsidRDefault="00077862" w:rsidP="000C7F8D">
      <w:pPr>
        <w:bidi w:val="0"/>
        <w:rPr>
          <w:sz w:val="22"/>
          <w:szCs w:val="22"/>
        </w:rPr>
      </w:pPr>
    </w:p>
    <w:p w14:paraId="66F6A44E" w14:textId="77777777" w:rsidR="00077862" w:rsidRDefault="00A505B4" w:rsidP="000C7F8D">
      <w:pPr>
        <w:bidi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…………….…………………………………………………………………..</w:t>
      </w:r>
    </w:p>
    <w:p w14:paraId="66F6A44F" w14:textId="77777777" w:rsidR="00077862" w:rsidRDefault="00077862" w:rsidP="000C7F8D">
      <w:pPr>
        <w:bidi w:val="0"/>
        <w:rPr>
          <w:sz w:val="22"/>
          <w:szCs w:val="22"/>
        </w:rPr>
      </w:pPr>
    </w:p>
    <w:p w14:paraId="66F6A450" w14:textId="77777777" w:rsidR="00077862" w:rsidRDefault="00077862" w:rsidP="000C7F8D">
      <w:pPr>
        <w:bidi w:val="0"/>
        <w:rPr>
          <w:sz w:val="22"/>
          <w:szCs w:val="22"/>
        </w:rPr>
      </w:pPr>
    </w:p>
    <w:p w14:paraId="66F6A451" w14:textId="77777777" w:rsidR="00077862" w:rsidRDefault="00A505B4" w:rsidP="000C7F8D">
      <w:pPr>
        <w:bidi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SECTION B – PROPOSAL TITLE</w:t>
      </w:r>
    </w:p>
    <w:p w14:paraId="66F6A452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53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54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55" w14:textId="77777777" w:rsidR="00077862" w:rsidRDefault="00077862" w:rsidP="000C7F8D">
      <w:pPr>
        <w:bidi w:val="0"/>
        <w:rPr>
          <w:b/>
          <w:sz w:val="22"/>
          <w:szCs w:val="22"/>
        </w:rPr>
      </w:pPr>
    </w:p>
    <w:p w14:paraId="66F6A456" w14:textId="77777777" w:rsidR="00077862" w:rsidRDefault="00A505B4" w:rsidP="000C7F8D">
      <w:pPr>
        <w:bidi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SECTION C – CHAPTER ONE – THREE</w:t>
      </w:r>
    </w:p>
    <w:p w14:paraId="66F6A457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58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Chapter: One</w:t>
      </w:r>
      <w:r>
        <w:rPr>
          <w:sz w:val="22"/>
          <w:szCs w:val="22"/>
        </w:rPr>
        <w:t xml:space="preserve"> (Introduction)</w:t>
      </w:r>
    </w:p>
    <w:p w14:paraId="66F6A459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5A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Statement of the Problem </w:t>
      </w:r>
    </w:p>
    <w:p w14:paraId="66F6A45B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5C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5D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5E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2. Research Purpose, Research Questions and Hypotheses</w:t>
      </w:r>
    </w:p>
    <w:p w14:paraId="66F6A45F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60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61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62" w14:textId="77777777" w:rsidR="00077862" w:rsidRDefault="00077862" w:rsidP="000C7F8D">
      <w:pPr>
        <w:bidi w:val="0"/>
        <w:rPr>
          <w:sz w:val="22"/>
          <w:szCs w:val="22"/>
        </w:rPr>
      </w:pPr>
    </w:p>
    <w:p w14:paraId="66F6A463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3. Definition of terms / Operational Definition</w:t>
      </w:r>
    </w:p>
    <w:p w14:paraId="66F6A464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65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66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67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68" w14:textId="77777777" w:rsidR="00077862" w:rsidRDefault="00077862" w:rsidP="000C7F8D">
      <w:pPr>
        <w:bidi w:val="0"/>
        <w:rPr>
          <w:sz w:val="22"/>
          <w:szCs w:val="22"/>
        </w:rPr>
      </w:pPr>
    </w:p>
    <w:p w14:paraId="66F6A469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4. Significance of the Study</w:t>
      </w:r>
    </w:p>
    <w:p w14:paraId="66F6A46A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6B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6C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6D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74" w14:textId="77777777" w:rsidR="00077862" w:rsidRDefault="00077862" w:rsidP="000C7F8D">
      <w:pPr>
        <w:bidi w:val="0"/>
        <w:rPr>
          <w:sz w:val="22"/>
          <w:szCs w:val="22"/>
        </w:rPr>
      </w:pPr>
    </w:p>
    <w:p w14:paraId="66F6A475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Chapter: Two</w:t>
      </w:r>
      <w:r>
        <w:rPr>
          <w:sz w:val="22"/>
          <w:szCs w:val="22"/>
        </w:rPr>
        <w:t xml:space="preserve"> (Literature Review)</w:t>
      </w:r>
    </w:p>
    <w:p w14:paraId="66F6A476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Literature Review </w:t>
      </w:r>
    </w:p>
    <w:p w14:paraId="66F6A477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78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79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7A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7B" w14:textId="77777777" w:rsidR="00077862" w:rsidRDefault="00077862" w:rsidP="000C7F8D">
      <w:pPr>
        <w:bidi w:val="0"/>
        <w:rPr>
          <w:sz w:val="22"/>
          <w:szCs w:val="22"/>
        </w:rPr>
      </w:pPr>
    </w:p>
    <w:p w14:paraId="66F6A47C" w14:textId="77777777" w:rsidR="00077862" w:rsidRDefault="00A505B4" w:rsidP="000C7F8D">
      <w:pPr>
        <w:bidi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Chapter: Three</w:t>
      </w:r>
      <w:r>
        <w:rPr>
          <w:sz w:val="22"/>
          <w:szCs w:val="22"/>
        </w:rPr>
        <w:t xml:space="preserve"> (Methodology)</w:t>
      </w:r>
    </w:p>
    <w:p w14:paraId="66F6A47D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proofErr w:type="gramStart"/>
      <w:r>
        <w:rPr>
          <w:sz w:val="22"/>
          <w:szCs w:val="22"/>
        </w:rPr>
        <w:t>.  Research</w:t>
      </w:r>
      <w:proofErr w:type="gramEnd"/>
      <w:r>
        <w:rPr>
          <w:sz w:val="22"/>
          <w:szCs w:val="22"/>
        </w:rPr>
        <w:t xml:space="preserve"> Design </w:t>
      </w:r>
    </w:p>
    <w:p w14:paraId="66F6A47E" w14:textId="77777777" w:rsidR="00077862" w:rsidRDefault="00077862" w:rsidP="000C7F8D">
      <w:pPr>
        <w:bidi w:val="0"/>
        <w:jc w:val="both"/>
        <w:rPr>
          <w:sz w:val="22"/>
          <w:szCs w:val="22"/>
        </w:rPr>
      </w:pPr>
    </w:p>
    <w:p w14:paraId="66F6A47F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80" w14:textId="77777777" w:rsidR="00077862" w:rsidRDefault="00077862" w:rsidP="000C7F8D">
      <w:pPr>
        <w:bidi w:val="0"/>
        <w:rPr>
          <w:sz w:val="22"/>
          <w:szCs w:val="22"/>
        </w:rPr>
      </w:pPr>
    </w:p>
    <w:p w14:paraId="66F6A481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82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83" w14:textId="77777777" w:rsidR="00077862" w:rsidRDefault="00A505B4" w:rsidP="000C7F8D">
      <w:pPr>
        <w:bidi w:val="0"/>
        <w:spacing w:line="480" w:lineRule="auto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84" w14:textId="77777777" w:rsidR="00077862" w:rsidRDefault="00077862" w:rsidP="000C7F8D">
      <w:pPr>
        <w:bidi w:val="0"/>
        <w:rPr>
          <w:sz w:val="22"/>
          <w:szCs w:val="22"/>
        </w:rPr>
      </w:pPr>
    </w:p>
    <w:p w14:paraId="66F6A485" w14:textId="77777777" w:rsidR="00077862" w:rsidRDefault="00A505B4" w:rsidP="000C7F8D">
      <w:pPr>
        <w:bidi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Procedure (Population, Sample and Sampling Method) </w:t>
      </w:r>
    </w:p>
    <w:p w14:paraId="66F6A486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87" w14:textId="77777777" w:rsidR="00077862" w:rsidRDefault="00077862" w:rsidP="000C7F8D">
      <w:pPr>
        <w:bidi w:val="0"/>
        <w:rPr>
          <w:sz w:val="22"/>
          <w:szCs w:val="22"/>
        </w:rPr>
      </w:pPr>
    </w:p>
    <w:p w14:paraId="66F6A488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89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8A" w14:textId="77777777" w:rsidR="00077862" w:rsidRDefault="00A505B4" w:rsidP="000C7F8D">
      <w:pPr>
        <w:bidi w:val="0"/>
        <w:spacing w:line="480" w:lineRule="auto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8B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Instrument (Content, Validity and Reliability)</w:t>
      </w:r>
    </w:p>
    <w:p w14:paraId="66F6A48C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8D" w14:textId="77777777" w:rsidR="00077862" w:rsidRDefault="00077862" w:rsidP="000C7F8D">
      <w:pPr>
        <w:bidi w:val="0"/>
        <w:rPr>
          <w:sz w:val="22"/>
          <w:szCs w:val="22"/>
        </w:rPr>
      </w:pPr>
    </w:p>
    <w:p w14:paraId="66F6A48E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8F" w14:textId="77777777" w:rsidR="00077862" w:rsidRDefault="00A505B4" w:rsidP="000C7F8D">
      <w:pPr>
        <w:bidi w:val="0"/>
        <w:spacing w:line="480" w:lineRule="auto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90" w14:textId="77777777" w:rsidR="00077862" w:rsidRDefault="00077862" w:rsidP="000C7F8D">
      <w:pPr>
        <w:bidi w:val="0"/>
        <w:rPr>
          <w:sz w:val="22"/>
          <w:szCs w:val="22"/>
        </w:rPr>
      </w:pPr>
    </w:p>
    <w:p w14:paraId="66F6A491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Pilot Study, Data Collection and Data Analysis Procedure  </w:t>
      </w:r>
    </w:p>
    <w:p w14:paraId="66F6A492" w14:textId="77777777" w:rsidR="00077862" w:rsidRDefault="00A505B4" w:rsidP="000C7F8D">
      <w:pPr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Comments:</w:t>
      </w:r>
    </w:p>
    <w:p w14:paraId="66F6A493" w14:textId="77777777" w:rsidR="00077862" w:rsidRDefault="00077862" w:rsidP="000C7F8D">
      <w:pPr>
        <w:bidi w:val="0"/>
        <w:rPr>
          <w:sz w:val="22"/>
          <w:szCs w:val="22"/>
        </w:rPr>
      </w:pPr>
    </w:p>
    <w:p w14:paraId="66F6A494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95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96" w14:textId="77777777" w:rsidR="00077862" w:rsidRDefault="00A505B4" w:rsidP="000C7F8D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66F6A497" w14:textId="77777777" w:rsidR="00077862" w:rsidRDefault="00077862" w:rsidP="000C7F8D">
      <w:pPr>
        <w:bidi w:val="0"/>
        <w:rPr>
          <w:sz w:val="22"/>
          <w:szCs w:val="22"/>
        </w:rPr>
      </w:pPr>
    </w:p>
    <w:p w14:paraId="52A5ECE6" w14:textId="77777777" w:rsidR="000C2ACD" w:rsidRDefault="000C2ACD" w:rsidP="000C2ACD">
      <w:pPr>
        <w:bidi w:val="0"/>
        <w:rPr>
          <w:sz w:val="22"/>
          <w:szCs w:val="22"/>
        </w:rPr>
      </w:pPr>
    </w:p>
    <w:p w14:paraId="795327AB" w14:textId="77777777" w:rsidR="000C2ACD" w:rsidRDefault="000C2ACD" w:rsidP="000C2ACD">
      <w:pPr>
        <w:bidi w:val="0"/>
        <w:rPr>
          <w:sz w:val="22"/>
          <w:szCs w:val="22"/>
        </w:rPr>
      </w:pPr>
    </w:p>
    <w:p w14:paraId="74772F91" w14:textId="77777777" w:rsidR="000C2ACD" w:rsidRDefault="000C2ACD" w:rsidP="000C2ACD">
      <w:pPr>
        <w:bidi w:val="0"/>
        <w:rPr>
          <w:sz w:val="22"/>
          <w:szCs w:val="22"/>
        </w:rPr>
      </w:pPr>
    </w:p>
    <w:p w14:paraId="66F6A498" w14:textId="77777777" w:rsidR="00077862" w:rsidRDefault="00A505B4" w:rsidP="000C7F8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General Comments: (if any)</w:t>
      </w:r>
    </w:p>
    <w:p w14:paraId="66F6A499" w14:textId="77777777" w:rsidR="00077862" w:rsidRDefault="00077862" w:rsidP="000C7F8D">
      <w:pPr>
        <w:bidi w:val="0"/>
        <w:rPr>
          <w:sz w:val="22"/>
          <w:szCs w:val="22"/>
        </w:rPr>
      </w:pPr>
    </w:p>
    <w:p w14:paraId="66F6A49A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6A49B" w14:textId="77777777" w:rsidR="00077862" w:rsidRDefault="00A505B4" w:rsidP="000C7F8D">
      <w:pPr>
        <w:bidi w:val="0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47149" w14:textId="77777777" w:rsidR="000C2ACD" w:rsidRDefault="000C2ACD" w:rsidP="000C7F8D">
      <w:pPr>
        <w:bidi w:val="0"/>
        <w:spacing w:line="360" w:lineRule="auto"/>
        <w:rPr>
          <w:sz w:val="22"/>
          <w:szCs w:val="22"/>
        </w:rPr>
      </w:pPr>
    </w:p>
    <w:p w14:paraId="013C01AE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3E91BC11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34445DA9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086B284D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1ADE72E3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4AEB6ECF" w14:textId="77777777" w:rsidR="000C2ACD" w:rsidRDefault="000C2ACD" w:rsidP="000C2ACD">
      <w:pPr>
        <w:bidi w:val="0"/>
        <w:spacing w:line="360" w:lineRule="auto"/>
        <w:rPr>
          <w:sz w:val="22"/>
          <w:szCs w:val="22"/>
        </w:rPr>
      </w:pPr>
    </w:p>
    <w:p w14:paraId="66F6A49C" w14:textId="62EA2071" w:rsidR="00077862" w:rsidRDefault="00A505B4" w:rsidP="000C2ACD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The result of the Research Colloquium: (Tick </w:t>
      </w:r>
      <w:r>
        <w:rPr>
          <w:b/>
          <w:sz w:val="22"/>
          <w:szCs w:val="22"/>
        </w:rPr>
        <w:t>one</w:t>
      </w:r>
      <w:r>
        <w:rPr>
          <w:sz w:val="22"/>
          <w:szCs w:val="22"/>
        </w:rPr>
        <w:t xml:space="preserve"> from the box)</w:t>
      </w:r>
    </w:p>
    <w:p w14:paraId="66F6A49D" w14:textId="77777777" w:rsidR="00077862" w:rsidRDefault="00077862" w:rsidP="000C7F8D">
      <w:pPr>
        <w:bidi w:val="0"/>
        <w:rPr>
          <w:sz w:val="22"/>
          <w:szCs w:val="22"/>
        </w:rPr>
      </w:pPr>
    </w:p>
    <w:tbl>
      <w:tblPr>
        <w:tblStyle w:val="a"/>
        <w:tblW w:w="49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1"/>
        <w:gridCol w:w="713"/>
      </w:tblGrid>
      <w:tr w:rsidR="00077862" w14:paraId="66F6A4A0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9E" w14:textId="77777777" w:rsidR="00077862" w:rsidRDefault="00A505B4" w:rsidP="000C7F8D">
            <w:pPr>
              <w:bidi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PASS</w:t>
            </w:r>
          </w:p>
        </w:tc>
        <w:tc>
          <w:tcPr>
            <w:tcW w:w="713" w:type="dxa"/>
            <w:shd w:val="clear" w:color="auto" w:fill="FFFFFF"/>
          </w:tcPr>
          <w:p w14:paraId="66F6A49F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  <w:tr w:rsidR="00077862" w14:paraId="66F6A4A3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A1" w14:textId="77777777" w:rsidR="00077862" w:rsidRDefault="00A505B4" w:rsidP="000C7F8D">
            <w:pPr>
              <w:bidi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PASS WITH MINOR REVISION </w:t>
            </w:r>
          </w:p>
        </w:tc>
        <w:tc>
          <w:tcPr>
            <w:tcW w:w="713" w:type="dxa"/>
            <w:shd w:val="clear" w:color="auto" w:fill="FFFFFF"/>
          </w:tcPr>
          <w:p w14:paraId="66F6A4A2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  <w:tr w:rsidR="00077862" w14:paraId="66F6A4A6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A4" w14:textId="77777777" w:rsidR="00077862" w:rsidRDefault="00A505B4" w:rsidP="000C7F8D">
            <w:pPr>
              <w:bidi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PASS WITH MAJOR REVISION </w:t>
            </w:r>
          </w:p>
        </w:tc>
        <w:tc>
          <w:tcPr>
            <w:tcW w:w="713" w:type="dxa"/>
            <w:shd w:val="clear" w:color="auto" w:fill="FFFFFF"/>
          </w:tcPr>
          <w:p w14:paraId="66F6A4A5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  <w:tr w:rsidR="00077862" w14:paraId="66F6A4A9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A7" w14:textId="77777777" w:rsidR="00077862" w:rsidRPr="00A505B4" w:rsidRDefault="00A505B4" w:rsidP="000C7F8D">
            <w:pPr>
              <w:bidi w:val="0"/>
              <w:rPr>
                <w:b/>
                <w:sz w:val="22"/>
                <w:szCs w:val="22"/>
              </w:rPr>
            </w:pPr>
            <w:r w:rsidRPr="00A505B4">
              <w:rPr>
                <w:b/>
                <w:sz w:val="22"/>
                <w:szCs w:val="22"/>
              </w:rPr>
              <w:t>RESUBMISSION WITHOUT DEFENSE</w:t>
            </w:r>
          </w:p>
        </w:tc>
        <w:tc>
          <w:tcPr>
            <w:tcW w:w="713" w:type="dxa"/>
            <w:shd w:val="clear" w:color="auto" w:fill="FFFFFF"/>
          </w:tcPr>
          <w:p w14:paraId="66F6A4A8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  <w:tr w:rsidR="00077862" w14:paraId="66F6A4AC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AA" w14:textId="77777777" w:rsidR="00077862" w:rsidRPr="00A505B4" w:rsidRDefault="00A505B4" w:rsidP="000C7F8D">
            <w:pPr>
              <w:bidi w:val="0"/>
              <w:rPr>
                <w:b/>
                <w:sz w:val="22"/>
                <w:szCs w:val="22"/>
              </w:rPr>
            </w:pPr>
            <w:r w:rsidRPr="00A505B4">
              <w:rPr>
                <w:b/>
                <w:sz w:val="22"/>
                <w:szCs w:val="22"/>
              </w:rPr>
              <w:t>RESUBMISSION WITH DEFENSE</w:t>
            </w:r>
          </w:p>
        </w:tc>
        <w:tc>
          <w:tcPr>
            <w:tcW w:w="713" w:type="dxa"/>
            <w:shd w:val="clear" w:color="auto" w:fill="FFFFFF"/>
          </w:tcPr>
          <w:p w14:paraId="66F6A4AB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  <w:tr w:rsidR="00077862" w14:paraId="66F6A4AF" w14:textId="77777777">
        <w:trPr>
          <w:jc w:val="center"/>
        </w:trPr>
        <w:tc>
          <w:tcPr>
            <w:tcW w:w="4261" w:type="dxa"/>
            <w:shd w:val="clear" w:color="auto" w:fill="FFFFFF"/>
          </w:tcPr>
          <w:p w14:paraId="66F6A4AD" w14:textId="77777777" w:rsidR="00077862" w:rsidRPr="00A505B4" w:rsidRDefault="00A505B4" w:rsidP="000C7F8D">
            <w:pPr>
              <w:bidi w:val="0"/>
              <w:rPr>
                <w:b/>
                <w:sz w:val="22"/>
                <w:szCs w:val="22"/>
              </w:rPr>
            </w:pPr>
            <w:r w:rsidRPr="00A505B4">
              <w:rPr>
                <w:b/>
                <w:sz w:val="22"/>
                <w:szCs w:val="22"/>
              </w:rPr>
              <w:t>FAIL</w:t>
            </w:r>
          </w:p>
        </w:tc>
        <w:tc>
          <w:tcPr>
            <w:tcW w:w="713" w:type="dxa"/>
            <w:shd w:val="clear" w:color="auto" w:fill="FFFFFF"/>
          </w:tcPr>
          <w:p w14:paraId="66F6A4AE" w14:textId="77777777" w:rsidR="00077862" w:rsidRDefault="00077862" w:rsidP="000C7F8D">
            <w:pPr>
              <w:bidi w:val="0"/>
              <w:rPr>
                <w:sz w:val="22"/>
                <w:szCs w:val="22"/>
              </w:rPr>
            </w:pPr>
          </w:p>
        </w:tc>
      </w:tr>
    </w:tbl>
    <w:p w14:paraId="66F6A4B0" w14:textId="77777777" w:rsidR="00077862" w:rsidRDefault="00077862" w:rsidP="000C7F8D">
      <w:pPr>
        <w:bidi w:val="0"/>
        <w:spacing w:line="360" w:lineRule="auto"/>
        <w:rPr>
          <w:sz w:val="22"/>
          <w:szCs w:val="22"/>
        </w:rPr>
      </w:pPr>
    </w:p>
    <w:p w14:paraId="66F6A4B1" w14:textId="77777777" w:rsidR="00077862" w:rsidRDefault="00A505B4" w:rsidP="000C7F8D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 confirm that this examination was conducted in accordance with the regulations, rules and procedures of the Kulliyyah of Education, International Islamic University Malaysia.</w:t>
      </w:r>
    </w:p>
    <w:p w14:paraId="66F6A4B2" w14:textId="77777777" w:rsidR="00077862" w:rsidRDefault="00077862" w:rsidP="000C7F8D">
      <w:pPr>
        <w:bidi w:val="0"/>
        <w:spacing w:line="360" w:lineRule="auto"/>
        <w:rPr>
          <w:sz w:val="22"/>
          <w:szCs w:val="22"/>
        </w:rPr>
      </w:pPr>
    </w:p>
    <w:p w14:paraId="66F6A4BB" w14:textId="77777777" w:rsidR="00077862" w:rsidRDefault="00077862" w:rsidP="000C7F8D">
      <w:pPr>
        <w:bidi w:val="0"/>
        <w:spacing w:line="360" w:lineRule="auto"/>
        <w:rPr>
          <w:sz w:val="22"/>
          <w:szCs w:val="22"/>
        </w:rPr>
      </w:pPr>
    </w:p>
    <w:p w14:paraId="66F6A4BC" w14:textId="77777777" w:rsidR="00077862" w:rsidRDefault="00A505B4" w:rsidP="000C7F8D">
      <w:pPr>
        <w:bidi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Signature</w:t>
      </w:r>
      <w:r>
        <w:rPr>
          <w:sz w:val="22"/>
          <w:szCs w:val="22"/>
        </w:rPr>
        <w:tab/>
        <w:t>: …………………………………….</w:t>
      </w:r>
    </w:p>
    <w:p w14:paraId="66F6A4BD" w14:textId="77777777" w:rsidR="00077862" w:rsidRDefault="00A505B4" w:rsidP="000C7F8D">
      <w:pPr>
        <w:bidi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…………………………………….</w:t>
      </w:r>
    </w:p>
    <w:p w14:paraId="66F6A4BE" w14:textId="77777777" w:rsidR="00077862" w:rsidRDefault="00A505B4" w:rsidP="000C7F8D">
      <w:pPr>
        <w:bidi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…………………………………….</w:t>
      </w:r>
    </w:p>
    <w:p w14:paraId="6E9B0B34" w14:textId="77777777" w:rsidR="000C2ACD" w:rsidRDefault="000C2ACD" w:rsidP="000C2ACD">
      <w:pPr>
        <w:bidi w:val="0"/>
        <w:spacing w:line="480" w:lineRule="auto"/>
        <w:jc w:val="both"/>
        <w:rPr>
          <w:sz w:val="22"/>
          <w:szCs w:val="22"/>
        </w:rPr>
      </w:pPr>
    </w:p>
    <w:p w14:paraId="19984DAB" w14:textId="77777777" w:rsidR="000C2ACD" w:rsidRDefault="000C2ACD" w:rsidP="000C2ACD">
      <w:pPr>
        <w:bidi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Note: Kindly please return the evaluation form before the date of presentation to:</w:t>
      </w:r>
    </w:p>
    <w:p w14:paraId="02E86B9F" w14:textId="77777777" w:rsidR="000C2ACD" w:rsidRPr="00A505B4" w:rsidRDefault="000C2ACD" w:rsidP="000C2ACD">
      <w:pPr>
        <w:bidi w:val="0"/>
        <w:ind w:left="9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Postgraduate, </w:t>
      </w:r>
      <w:r w:rsidRPr="00A505B4">
        <w:rPr>
          <w:b/>
          <w:sz w:val="22"/>
          <w:szCs w:val="22"/>
        </w:rPr>
        <w:t>Research and Innovation Office</w:t>
      </w:r>
    </w:p>
    <w:p w14:paraId="297565B7" w14:textId="77777777" w:rsidR="000C2ACD" w:rsidRPr="00A505B4" w:rsidRDefault="000C2ACD" w:rsidP="000C2ACD">
      <w:pPr>
        <w:bidi w:val="0"/>
        <w:ind w:left="900"/>
        <w:jc w:val="both"/>
        <w:rPr>
          <w:b/>
          <w:sz w:val="22"/>
          <w:szCs w:val="22"/>
        </w:rPr>
      </w:pPr>
      <w:r w:rsidRPr="00A505B4">
        <w:rPr>
          <w:b/>
          <w:sz w:val="22"/>
          <w:szCs w:val="22"/>
        </w:rPr>
        <w:t>Kulliyyah of Education (KOED)</w:t>
      </w:r>
    </w:p>
    <w:p w14:paraId="17CBE4BE" w14:textId="77777777" w:rsidR="000C2ACD" w:rsidRPr="00A505B4" w:rsidRDefault="000C2ACD" w:rsidP="000C2ACD">
      <w:pPr>
        <w:bidi w:val="0"/>
        <w:ind w:left="900"/>
        <w:jc w:val="both"/>
        <w:rPr>
          <w:b/>
          <w:sz w:val="22"/>
          <w:szCs w:val="22"/>
        </w:rPr>
      </w:pPr>
      <w:r w:rsidRPr="00A505B4">
        <w:rPr>
          <w:b/>
          <w:sz w:val="22"/>
          <w:szCs w:val="22"/>
        </w:rPr>
        <w:t>International Islamic University Malaysia (IIUM)</w:t>
      </w:r>
    </w:p>
    <w:p w14:paraId="04130D8A" w14:textId="77777777" w:rsidR="000C2ACD" w:rsidRPr="00A505B4" w:rsidRDefault="000C2ACD" w:rsidP="000C2ACD">
      <w:pPr>
        <w:bidi w:val="0"/>
        <w:ind w:left="900"/>
        <w:jc w:val="both"/>
        <w:rPr>
          <w:b/>
          <w:sz w:val="22"/>
          <w:szCs w:val="22"/>
        </w:rPr>
      </w:pPr>
      <w:r w:rsidRPr="00A505B4">
        <w:rPr>
          <w:b/>
          <w:sz w:val="22"/>
          <w:szCs w:val="22"/>
        </w:rPr>
        <w:t>P.O. Box 10, 50728 Kuala Lumpur, Malaysia.</w:t>
      </w:r>
    </w:p>
    <w:p w14:paraId="69FB29AB" w14:textId="77777777" w:rsidR="000C2ACD" w:rsidRPr="00A505B4" w:rsidRDefault="000C2ACD" w:rsidP="000C2ACD">
      <w:pPr>
        <w:bidi w:val="0"/>
        <w:ind w:left="900"/>
        <w:jc w:val="both"/>
        <w:rPr>
          <w:b/>
          <w:sz w:val="22"/>
          <w:szCs w:val="22"/>
        </w:rPr>
      </w:pPr>
      <w:r w:rsidRPr="00A505B4">
        <w:rPr>
          <w:b/>
          <w:sz w:val="22"/>
          <w:szCs w:val="22"/>
        </w:rPr>
        <w:t>Telephone No: 03-6421 5334 /5338/ 6377</w:t>
      </w:r>
    </w:p>
    <w:p w14:paraId="637A6A59" w14:textId="77777777" w:rsidR="000C2ACD" w:rsidRDefault="000C2ACD" w:rsidP="000C2ACD">
      <w:pPr>
        <w:bidi w:val="0"/>
        <w:ind w:left="900"/>
        <w:jc w:val="both"/>
        <w:rPr>
          <w:b/>
        </w:rPr>
      </w:pPr>
      <w:r>
        <w:rPr>
          <w:b/>
          <w:sz w:val="22"/>
          <w:szCs w:val="22"/>
        </w:rPr>
        <w:t xml:space="preserve">Email: </w:t>
      </w:r>
      <w:hyperlink r:id="rId7">
        <w:r>
          <w:rPr>
            <w:b/>
            <w:color w:val="0000FF"/>
            <w:sz w:val="22"/>
            <w:szCs w:val="22"/>
            <w:u w:val="single"/>
          </w:rPr>
          <w:t>nurulmurni@iium.edu.my</w:t>
        </w:r>
      </w:hyperlink>
      <w:r>
        <w:rPr>
          <w:b/>
          <w:sz w:val="22"/>
          <w:szCs w:val="22"/>
        </w:rPr>
        <w:t xml:space="preserve"> (PhD)/ </w:t>
      </w:r>
      <w:hyperlink r:id="rId8">
        <w:r>
          <w:rPr>
            <w:b/>
            <w:color w:val="0000FF"/>
            <w:sz w:val="22"/>
            <w:szCs w:val="22"/>
            <w:u w:val="single"/>
          </w:rPr>
          <w:t>fajariah@iium.edu.my</w:t>
        </w:r>
      </w:hyperlink>
      <w:r>
        <w:rPr>
          <w:b/>
          <w:sz w:val="22"/>
          <w:szCs w:val="22"/>
        </w:rPr>
        <w:t xml:space="preserve"> (M.ED)</w:t>
      </w:r>
    </w:p>
    <w:p w14:paraId="0A95382A" w14:textId="77777777" w:rsidR="000C2ACD" w:rsidRDefault="000C2ACD" w:rsidP="000C2ACD">
      <w:pPr>
        <w:bidi w:val="0"/>
        <w:spacing w:line="480" w:lineRule="auto"/>
        <w:jc w:val="both"/>
      </w:pPr>
    </w:p>
    <w:sectPr w:rsidR="000C2ACD">
      <w:headerReference w:type="default" r:id="rId9"/>
      <w:footerReference w:type="even" r:id="rId10"/>
      <w:footerReference w:type="default" r:id="rId11"/>
      <w:pgSz w:w="11906" w:h="16838"/>
      <w:pgMar w:top="126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C953" w14:textId="77777777" w:rsidR="009B5F5A" w:rsidRDefault="009B5F5A">
      <w:r>
        <w:separator/>
      </w:r>
    </w:p>
  </w:endnote>
  <w:endnote w:type="continuationSeparator" w:id="0">
    <w:p w14:paraId="0F0237F3" w14:textId="77777777" w:rsidR="009B5F5A" w:rsidRDefault="009B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4C1" w14:textId="77777777" w:rsidR="00077862" w:rsidRDefault="00A505B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6F6A4C2" w14:textId="77777777" w:rsidR="00077862" w:rsidRDefault="000778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4C3" w14:textId="24139D90" w:rsidR="00077862" w:rsidRDefault="00A505B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C7F8D">
      <w:rPr>
        <w:noProof/>
        <w:color w:val="000000"/>
        <w:rtl/>
      </w:rPr>
      <w:t>1</w:t>
    </w:r>
    <w:r>
      <w:rPr>
        <w:color w:val="000000"/>
      </w:rPr>
      <w:fldChar w:fldCharType="end"/>
    </w:r>
  </w:p>
  <w:p w14:paraId="66F6A4C4" w14:textId="77777777" w:rsidR="00077862" w:rsidRDefault="000778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CCB76" w14:textId="77777777" w:rsidR="009B5F5A" w:rsidRDefault="009B5F5A">
      <w:r>
        <w:separator/>
      </w:r>
    </w:p>
  </w:footnote>
  <w:footnote w:type="continuationSeparator" w:id="0">
    <w:p w14:paraId="0EAE3CF2" w14:textId="77777777" w:rsidR="009B5F5A" w:rsidRDefault="009B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24D6" w14:textId="76B2D400" w:rsidR="000C2ACD" w:rsidRDefault="000C2ACD" w:rsidP="000C2ACD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298644" wp14:editId="4B991CBB">
              <wp:simplePos x="0" y="0"/>
              <wp:positionH relativeFrom="column">
                <wp:posOffset>3004185</wp:posOffset>
              </wp:positionH>
              <wp:positionV relativeFrom="paragraph">
                <wp:posOffset>-286385</wp:posOffset>
              </wp:positionV>
              <wp:extent cx="3048000" cy="12192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F581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>Title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  <w:t xml:space="preserve">: Report of Research Proposal for </w:t>
                          </w:r>
                          <w:proofErr w:type="spellStart"/>
                          <w:proofErr w:type="gramStart"/>
                          <w:r w:rsidRPr="000C2ACD">
                            <w:rPr>
                              <w:sz w:val="18"/>
                              <w:szCs w:val="18"/>
                            </w:rPr>
                            <w:t>Ph.D</w:t>
                          </w:r>
                          <w:proofErr w:type="spellEnd"/>
                          <w:proofErr w:type="gramEnd"/>
                          <w:r w:rsidRPr="000C2ACD">
                            <w:rPr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proofErr w:type="gramStart"/>
                          <w:r w:rsidRPr="000C2ACD">
                            <w:rPr>
                              <w:sz w:val="18"/>
                              <w:szCs w:val="18"/>
                            </w:rPr>
                            <w:t>M.Ed</w:t>
                          </w:r>
                          <w:proofErr w:type="spellEnd"/>
                          <w:proofErr w:type="gramEnd"/>
                          <w:r w:rsidRPr="000C2ACD">
                            <w:rPr>
                              <w:sz w:val="18"/>
                              <w:szCs w:val="18"/>
                            </w:rPr>
                            <w:t xml:space="preserve"> Evaluation of Research </w:t>
                          </w:r>
                          <w:proofErr w:type="spellStart"/>
                          <w:r w:rsidRPr="000C2ACD">
                            <w:rPr>
                              <w:sz w:val="18"/>
                              <w:szCs w:val="18"/>
                            </w:rPr>
                            <w:t>Coloquium</w:t>
                          </w:r>
                          <w:proofErr w:type="spellEnd"/>
                          <w:r w:rsidRPr="000C2AC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9A251A6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>(Research Only)</w:t>
                          </w:r>
                        </w:p>
                        <w:p w14:paraId="5323037A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>Ref. No.</w:t>
                          </w:r>
                        </w:p>
                        <w:p w14:paraId="014945AD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>Workstation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  <w:t>: KOED PG-</w:t>
                          </w:r>
                          <w:proofErr w:type="gramStart"/>
                          <w:r w:rsidRPr="000C2ACD">
                            <w:rPr>
                              <w:sz w:val="18"/>
                              <w:szCs w:val="18"/>
                            </w:rPr>
                            <w:t>M.ED</w:t>
                          </w:r>
                          <w:proofErr w:type="gramEnd"/>
                          <w:r w:rsidRPr="000C2ACD">
                            <w:rPr>
                              <w:sz w:val="18"/>
                              <w:szCs w:val="18"/>
                            </w:rPr>
                            <w:t>/</w:t>
                          </w:r>
                          <w:proofErr w:type="gramStart"/>
                          <w:r w:rsidRPr="000C2ACD">
                            <w:rPr>
                              <w:sz w:val="18"/>
                              <w:szCs w:val="18"/>
                            </w:rPr>
                            <w:t>Ph.D</w:t>
                          </w:r>
                          <w:proofErr w:type="gramEnd"/>
                          <w:r w:rsidRPr="000C2ACD">
                            <w:rPr>
                              <w:sz w:val="18"/>
                              <w:szCs w:val="18"/>
                            </w:rPr>
                            <w:t>-7</w:t>
                          </w:r>
                        </w:p>
                        <w:p w14:paraId="7302B5F7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>Version No.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  <w:t>: 02/2025</w:t>
                          </w:r>
                        </w:p>
                        <w:p w14:paraId="4A0BC6CF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 xml:space="preserve">Revision No. 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  <w:t>: 02</w:t>
                          </w:r>
                        </w:p>
                        <w:p w14:paraId="40D6BECD" w14:textId="77777777" w:rsidR="000C2ACD" w:rsidRPr="000C2ACD" w:rsidRDefault="000C2ACD" w:rsidP="000C2ACD">
                          <w:pPr>
                            <w:pStyle w:val="NoSpacing"/>
                            <w:rPr>
                              <w:sz w:val="18"/>
                              <w:szCs w:val="18"/>
                            </w:rPr>
                          </w:pPr>
                          <w:r w:rsidRPr="000C2ACD">
                            <w:rPr>
                              <w:sz w:val="18"/>
                              <w:szCs w:val="18"/>
                            </w:rPr>
                            <w:t xml:space="preserve">Effective Date 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ab/>
                            <w:t>: 31</w:t>
                          </w:r>
                          <w:r w:rsidRPr="000C2ACD">
                            <w:rPr>
                              <w:sz w:val="18"/>
                              <w:szCs w:val="18"/>
                              <w:vertAlign w:val="superscript"/>
                            </w:rPr>
                            <w:t>st</w:t>
                          </w:r>
                          <w:r w:rsidRPr="000C2ACD">
                            <w:rPr>
                              <w:sz w:val="18"/>
                              <w:szCs w:val="18"/>
                            </w:rPr>
                            <w:t xml:space="preserve"> Oct.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986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.55pt;margin-top:-22.55pt;width:240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" stroked="f">
              <v:textbox>
                <w:txbxContent>
                  <w:p w14:paraId="7E47F581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>Title</w:t>
                    </w:r>
                    <w:r w:rsidRPr="000C2ACD">
                      <w:rPr>
                        <w:sz w:val="18"/>
                        <w:szCs w:val="18"/>
                      </w:rPr>
                      <w:tab/>
                    </w:r>
                    <w:r w:rsidRPr="000C2ACD">
                      <w:rPr>
                        <w:sz w:val="18"/>
                        <w:szCs w:val="18"/>
                      </w:rPr>
                      <w:tab/>
                      <w:t xml:space="preserve">: Report of Research Proposal for </w:t>
                    </w:r>
                    <w:proofErr w:type="spellStart"/>
                    <w:proofErr w:type="gramStart"/>
                    <w:r w:rsidRPr="000C2ACD">
                      <w:rPr>
                        <w:sz w:val="18"/>
                        <w:szCs w:val="18"/>
                      </w:rPr>
                      <w:t>Ph.D</w:t>
                    </w:r>
                    <w:proofErr w:type="spellEnd"/>
                    <w:proofErr w:type="gramEnd"/>
                    <w:r w:rsidRPr="000C2ACD">
                      <w:rPr>
                        <w:sz w:val="18"/>
                        <w:szCs w:val="18"/>
                      </w:rPr>
                      <w:t>/</w:t>
                    </w:r>
                    <w:proofErr w:type="spellStart"/>
                    <w:proofErr w:type="gramStart"/>
                    <w:r w:rsidRPr="000C2ACD">
                      <w:rPr>
                        <w:sz w:val="18"/>
                        <w:szCs w:val="18"/>
                      </w:rPr>
                      <w:t>M.Ed</w:t>
                    </w:r>
                    <w:proofErr w:type="spellEnd"/>
                    <w:proofErr w:type="gramEnd"/>
                    <w:r w:rsidRPr="000C2ACD">
                      <w:rPr>
                        <w:sz w:val="18"/>
                        <w:szCs w:val="18"/>
                      </w:rPr>
                      <w:t xml:space="preserve"> Evaluation of Research </w:t>
                    </w:r>
                    <w:proofErr w:type="spellStart"/>
                    <w:r w:rsidRPr="000C2ACD">
                      <w:rPr>
                        <w:sz w:val="18"/>
                        <w:szCs w:val="18"/>
                      </w:rPr>
                      <w:t>Coloquium</w:t>
                    </w:r>
                    <w:proofErr w:type="spellEnd"/>
                    <w:r w:rsidRPr="000C2ACD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29A251A6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>(Research Only)</w:t>
                    </w:r>
                  </w:p>
                  <w:p w14:paraId="5323037A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>Ref. No.</w:t>
                    </w:r>
                  </w:p>
                  <w:p w14:paraId="014945AD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>Workstation</w:t>
                    </w:r>
                    <w:r w:rsidRPr="000C2ACD">
                      <w:rPr>
                        <w:sz w:val="18"/>
                        <w:szCs w:val="18"/>
                      </w:rPr>
                      <w:tab/>
                      <w:t>: KOED PG-</w:t>
                    </w:r>
                    <w:proofErr w:type="gramStart"/>
                    <w:r w:rsidRPr="000C2ACD">
                      <w:rPr>
                        <w:sz w:val="18"/>
                        <w:szCs w:val="18"/>
                      </w:rPr>
                      <w:t>M.ED</w:t>
                    </w:r>
                    <w:proofErr w:type="gramEnd"/>
                    <w:r w:rsidRPr="000C2ACD">
                      <w:rPr>
                        <w:sz w:val="18"/>
                        <w:szCs w:val="18"/>
                      </w:rPr>
                      <w:t>/</w:t>
                    </w:r>
                    <w:proofErr w:type="gramStart"/>
                    <w:r w:rsidRPr="000C2ACD">
                      <w:rPr>
                        <w:sz w:val="18"/>
                        <w:szCs w:val="18"/>
                      </w:rPr>
                      <w:t>Ph.D</w:t>
                    </w:r>
                    <w:proofErr w:type="gramEnd"/>
                    <w:r w:rsidRPr="000C2ACD">
                      <w:rPr>
                        <w:sz w:val="18"/>
                        <w:szCs w:val="18"/>
                      </w:rPr>
                      <w:t>-7</w:t>
                    </w:r>
                  </w:p>
                  <w:p w14:paraId="7302B5F7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>Version No.</w:t>
                    </w:r>
                    <w:r w:rsidRPr="000C2ACD">
                      <w:rPr>
                        <w:sz w:val="18"/>
                        <w:szCs w:val="18"/>
                      </w:rPr>
                      <w:tab/>
                      <w:t>: 02/2025</w:t>
                    </w:r>
                  </w:p>
                  <w:p w14:paraId="4A0BC6CF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 xml:space="preserve">Revision No. </w:t>
                    </w:r>
                    <w:r w:rsidRPr="000C2ACD">
                      <w:rPr>
                        <w:sz w:val="18"/>
                        <w:szCs w:val="18"/>
                      </w:rPr>
                      <w:tab/>
                      <w:t>: 02</w:t>
                    </w:r>
                  </w:p>
                  <w:p w14:paraId="40D6BECD" w14:textId="77777777" w:rsidR="000C2ACD" w:rsidRPr="000C2ACD" w:rsidRDefault="000C2ACD" w:rsidP="000C2ACD">
                    <w:pPr>
                      <w:pStyle w:val="NoSpacing"/>
                      <w:rPr>
                        <w:sz w:val="18"/>
                        <w:szCs w:val="18"/>
                      </w:rPr>
                    </w:pPr>
                    <w:r w:rsidRPr="000C2ACD">
                      <w:rPr>
                        <w:sz w:val="18"/>
                        <w:szCs w:val="18"/>
                      </w:rPr>
                      <w:t xml:space="preserve">Effective Date </w:t>
                    </w:r>
                    <w:r w:rsidRPr="000C2ACD">
                      <w:rPr>
                        <w:sz w:val="18"/>
                        <w:szCs w:val="18"/>
                      </w:rPr>
                      <w:tab/>
                      <w:t>: 31</w:t>
                    </w:r>
                    <w:r w:rsidRPr="000C2ACD">
                      <w:rPr>
                        <w:sz w:val="18"/>
                        <w:szCs w:val="18"/>
                        <w:vertAlign w:val="superscript"/>
                      </w:rPr>
                      <w:t>st</w:t>
                    </w:r>
                    <w:r w:rsidRPr="000C2ACD">
                      <w:rPr>
                        <w:sz w:val="18"/>
                        <w:szCs w:val="18"/>
                      </w:rPr>
                      <w:t xml:space="preserve"> Oct. 2025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3C26E60E" wp14:editId="5A674B9F">
          <wp:simplePos x="0" y="0"/>
          <wp:positionH relativeFrom="margin">
            <wp:posOffset>-451213</wp:posOffset>
          </wp:positionH>
          <wp:positionV relativeFrom="paragraph">
            <wp:posOffset>-128088</wp:posOffset>
          </wp:positionV>
          <wp:extent cx="3439795" cy="910590"/>
          <wp:effectExtent l="0" t="0" r="0" b="0"/>
          <wp:wrapThrough wrapText="bothSides">
            <wp:wrapPolygon edited="0">
              <wp:start x="2512" y="1808"/>
              <wp:lineTo x="1316" y="4519"/>
              <wp:lineTo x="478" y="7682"/>
              <wp:lineTo x="478" y="13105"/>
              <wp:lineTo x="1316" y="17172"/>
              <wp:lineTo x="1914" y="17172"/>
              <wp:lineTo x="1914" y="18979"/>
              <wp:lineTo x="12441" y="20335"/>
              <wp:lineTo x="20695" y="20335"/>
              <wp:lineTo x="20934" y="13556"/>
              <wp:lineTo x="18183" y="11297"/>
              <wp:lineTo x="11484" y="9941"/>
              <wp:lineTo x="11723" y="6326"/>
              <wp:lineTo x="3110" y="1808"/>
              <wp:lineTo x="2512" y="1808"/>
            </wp:wrapPolygon>
          </wp:wrapThrough>
          <wp:docPr id="1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9795" cy="91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862"/>
    <w:rsid w:val="00077862"/>
    <w:rsid w:val="000C2ACD"/>
    <w:rsid w:val="000C7F8D"/>
    <w:rsid w:val="003A4929"/>
    <w:rsid w:val="007830CF"/>
    <w:rsid w:val="009B5F5A"/>
    <w:rsid w:val="00A505B4"/>
    <w:rsid w:val="00CE0127"/>
    <w:rsid w:val="00F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6A43B"/>
  <w15:docId w15:val="{3FF34A82-3F00-40E1-BB80-0D09129E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MY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rsid w:val="00BB7A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54F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954F9"/>
  </w:style>
  <w:style w:type="paragraph" w:styleId="Header">
    <w:name w:val="header"/>
    <w:basedOn w:val="Normal"/>
    <w:link w:val="HeaderChar"/>
    <w:uiPriority w:val="99"/>
    <w:rsid w:val="004664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80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0B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2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0C2ACD"/>
  </w:style>
  <w:style w:type="paragraph" w:styleId="NoSpacing">
    <w:name w:val="No Spacing"/>
    <w:uiPriority w:val="1"/>
    <w:qFormat/>
    <w:rsid w:val="000C2ACD"/>
    <w:pPr>
      <w:bidi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jariah@iium.edu.m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urulmurni@iium.edu.m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AIm6/YR/7ZDj4UiA66u5axUzw==">CgMxLjA4AHIhMXQzSnRFcFo3RjJTQi1IOWFoYjdmUWZja2htdkFlQ2g0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262</Words>
  <Characters>4792</Characters>
  <Application>Microsoft Office Word</Application>
  <DocSecurity>0</DocSecurity>
  <Lines>208</Lines>
  <Paragraphs>81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cented</dc:creator>
  <cp:lastModifiedBy>MUHAMMAD SABRI BIN SAHRIR</cp:lastModifiedBy>
  <cp:revision>5</cp:revision>
  <dcterms:created xsi:type="dcterms:W3CDTF">2017-11-13T03:40:00Z</dcterms:created>
  <dcterms:modified xsi:type="dcterms:W3CDTF">2025-12-09T05:07:00Z</dcterms:modified>
</cp:coreProperties>
</file>