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87EA" w14:textId="4755E9DC" w:rsidR="003C3075" w:rsidRDefault="003C3075" w:rsidP="003C307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5F96C32" w14:textId="01DF2686" w:rsidR="003C3075" w:rsidRDefault="003C3075" w:rsidP="003C30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KULLIYYAH OF MEDICINE</w:t>
      </w:r>
    </w:p>
    <w:p w14:paraId="68D59A93" w14:textId="58440E7A" w:rsidR="003C3075" w:rsidRDefault="003C3075" w:rsidP="003C30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="004855DB">
        <w:rPr>
          <w:rFonts w:ascii="Times New Roman" w:hAnsi="Times New Roman" w:cs="Times New Roman"/>
          <w:b/>
          <w:bCs/>
        </w:rPr>
        <w:t>me</w:t>
      </w:r>
      <w:r>
        <w:rPr>
          <w:rFonts w:ascii="Times New Roman" w:hAnsi="Times New Roman" w:cs="Times New Roman"/>
          <w:b/>
          <w:bCs/>
        </w:rPr>
        <w:t xml:space="preserve"> Approval Form</w:t>
      </w:r>
    </w:p>
    <w:p w14:paraId="2A9914BC" w14:textId="4DBD281E" w:rsidR="003C3075" w:rsidRDefault="003C3075" w:rsidP="000C0020">
      <w:pPr>
        <w:spacing w:after="0"/>
        <w:rPr>
          <w:rFonts w:ascii="Times New Roman" w:hAnsi="Times New Roman" w:cs="Times New Roman"/>
          <w:b/>
          <w:bCs/>
        </w:rPr>
      </w:pPr>
    </w:p>
    <w:p w14:paraId="6CB8ED19" w14:textId="4DB025CE" w:rsidR="003C3075" w:rsidRDefault="003C3075" w:rsidP="003C3075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Note: All proposals are to be accompanied with this Program Approval Form.</w:t>
      </w:r>
    </w:p>
    <w:p w14:paraId="0A5BD239" w14:textId="7F9C84BC" w:rsidR="003C3075" w:rsidRDefault="003C3075" w:rsidP="003C3075">
      <w:pPr>
        <w:spacing w:after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075" w14:paraId="6A0885E7" w14:textId="77777777" w:rsidTr="00147AD8">
        <w:trPr>
          <w:trHeight w:val="347"/>
        </w:trPr>
        <w:tc>
          <w:tcPr>
            <w:tcW w:w="9350" w:type="dxa"/>
            <w:shd w:val="clear" w:color="auto" w:fill="000000" w:themeFill="text1"/>
            <w:vAlign w:val="center"/>
          </w:tcPr>
          <w:p w14:paraId="7179D5B5" w14:textId="61C8B0A7" w:rsidR="003C3075" w:rsidRPr="00147AD8" w:rsidRDefault="003C3075" w:rsidP="00147A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One</w:t>
            </w:r>
            <w:r w:rsidRPr="00147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:</w:t>
            </w:r>
            <w:r w:rsidRPr="00147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To be filled in by the Program Organizer</w:t>
            </w:r>
          </w:p>
        </w:tc>
      </w:tr>
    </w:tbl>
    <w:p w14:paraId="481D2415" w14:textId="6F1C8460" w:rsidR="003C3075" w:rsidRDefault="003C3075" w:rsidP="003C3075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442A5F0" w14:textId="0BE851CD" w:rsidR="003C3075" w:rsidRDefault="003C3075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 w:rsidR="00F173AB">
        <w:rPr>
          <w:rFonts w:ascii="Times New Roman" w:hAnsi="Times New Roman" w:cs="Times New Roman"/>
        </w:rPr>
        <w:tab/>
      </w:r>
      <w:r w:rsidR="00F173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8E5F4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29393146"/>
          <w:placeholder>
            <w:docPart w:val="0134461471EA448D9A177D54DC85D23F"/>
          </w:placeholder>
          <w:showingPlcHdr/>
        </w:sdtPr>
        <w:sdtEndPr/>
        <w:sdtContent>
          <w:r w:rsidR="000C0020" w:rsidRPr="00E647F6">
            <w:rPr>
              <w:rStyle w:val="PlaceholderText"/>
              <w:rFonts w:ascii="FONT" w:hAnsi="FONT"/>
              <w:vanish/>
            </w:rPr>
            <w:t>Click or tap here to enter text.</w:t>
          </w:r>
        </w:sdtContent>
      </w:sdt>
    </w:p>
    <w:p w14:paraId="7457CE9B" w14:textId="340F4732" w:rsidR="00F173AB" w:rsidRDefault="00F173AB" w:rsidP="000C0020">
      <w:pPr>
        <w:spacing w:after="0"/>
        <w:rPr>
          <w:rFonts w:ascii="Times New Roman" w:hAnsi="Times New Roman" w:cs="Times New Roman"/>
        </w:rPr>
      </w:pPr>
    </w:p>
    <w:p w14:paraId="34B2F182" w14:textId="653A7316" w:rsidR="00F173AB" w:rsidRDefault="00F173AB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Program’s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8E5F4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31332320"/>
          <w:placeholder>
            <w:docPart w:val="ED9A6BA36E2B488397F5CDAC9EF5706B"/>
          </w:placeholder>
          <w:showingPlcHdr/>
        </w:sdtPr>
        <w:sdtEndPr/>
        <w:sdtContent>
          <w:r w:rsidR="000C0020" w:rsidRPr="00E647F6">
            <w:rPr>
              <w:rStyle w:val="PlaceholderText"/>
              <w:vanish/>
            </w:rPr>
            <w:t>Click or tap here to enter text.</w:t>
          </w:r>
        </w:sdtContent>
      </w:sdt>
    </w:p>
    <w:p w14:paraId="09403BFC" w14:textId="12C8DEA1" w:rsidR="00F173AB" w:rsidRDefault="00F173AB" w:rsidP="000C0020">
      <w:pPr>
        <w:spacing w:after="0"/>
        <w:rPr>
          <w:rFonts w:ascii="Times New Roman" w:hAnsi="Times New Roman" w:cs="Times New Roman"/>
        </w:rPr>
      </w:pPr>
    </w:p>
    <w:p w14:paraId="2CE7F2EA" w14:textId="2B77DA72" w:rsidR="00F173AB" w:rsidRDefault="00F173AB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Program’s 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8E5F4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87269275"/>
          <w:placeholder>
            <w:docPart w:val="5CC6229DC30A441196F52B7EFF24D142"/>
          </w:placeholder>
          <w:showingPlcHdr/>
          <w:date>
            <w:dateFormat w:val="d/M/yyyy"/>
            <w:lid w:val="en-MY"/>
            <w:storeMappedDataAs w:val="dateTime"/>
            <w:calendar w:val="gregorian"/>
          </w:date>
        </w:sdtPr>
        <w:sdtEndPr/>
        <w:sdtContent>
          <w:r w:rsidR="000C0020" w:rsidRPr="00E647F6">
            <w:rPr>
              <w:rStyle w:val="PlaceholderText"/>
              <w:vanish/>
            </w:rPr>
            <w:t>Click or tap to enter a date.</w:t>
          </w:r>
        </w:sdtContent>
      </w:sdt>
      <w:r w:rsidR="000C0020">
        <w:rPr>
          <w:rFonts w:ascii="Times New Roman" w:hAnsi="Times New Roman" w:cs="Times New Roman"/>
        </w:rPr>
        <w:tab/>
      </w:r>
      <w:r w:rsidR="008E5F49">
        <w:rPr>
          <w:rFonts w:ascii="Times New Roman" w:hAnsi="Times New Roman" w:cs="Times New Roman"/>
        </w:rPr>
        <w:t>Estimated</w:t>
      </w:r>
      <w:r>
        <w:rPr>
          <w:rFonts w:ascii="Times New Roman" w:hAnsi="Times New Roman" w:cs="Times New Roman"/>
        </w:rPr>
        <w:t xml:space="preserve"> Financial </w:t>
      </w:r>
      <w:r w:rsidR="00123433">
        <w:rPr>
          <w:rFonts w:ascii="Times New Roman" w:hAnsi="Times New Roman" w:cs="Times New Roman"/>
        </w:rPr>
        <w:t>Implication:</w:t>
      </w:r>
      <w:r w:rsidR="008E5F4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7615391"/>
          <w:placeholder>
            <w:docPart w:val="8D32B19889134B6F943BC5A8BF9A811C"/>
          </w:placeholder>
          <w:showingPlcHdr/>
        </w:sdtPr>
        <w:sdtEndPr/>
        <w:sdtContent>
          <w:r w:rsidR="000C0020" w:rsidRPr="00E647F6">
            <w:rPr>
              <w:rStyle w:val="PlaceholderText"/>
              <w:vanish/>
            </w:rPr>
            <w:t>Click or tap here to enter text.</w:t>
          </w:r>
        </w:sdtContent>
      </w:sdt>
    </w:p>
    <w:p w14:paraId="1652BFFA" w14:textId="43476282" w:rsidR="00F173AB" w:rsidRDefault="00F173AB" w:rsidP="000C0020">
      <w:pPr>
        <w:spacing w:after="0"/>
        <w:rPr>
          <w:rFonts w:ascii="Times New Roman" w:hAnsi="Times New Roman" w:cs="Times New Roman"/>
        </w:rPr>
      </w:pPr>
    </w:p>
    <w:p w14:paraId="6E0DB167" w14:textId="1F97C8FA" w:rsidR="00147AD8" w:rsidRDefault="00F173AB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of Allocation</w:t>
      </w:r>
      <w:r>
        <w:rPr>
          <w:rFonts w:ascii="Times New Roman" w:hAnsi="Times New Roman" w:cs="Times New Roman"/>
        </w:rPr>
        <w:tab/>
        <w:t>:</w:t>
      </w:r>
      <w:r w:rsidR="00147AD8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Operating Budget / </w:t>
      </w:r>
      <w:r w:rsidR="00147A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Trust Fund / </w:t>
      </w:r>
      <w:r w:rsidR="00147A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Sponsorships / </w:t>
      </w:r>
      <w:r w:rsidR="00147A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No Allocation required /</w:t>
      </w:r>
    </w:p>
    <w:p w14:paraId="11E0DC3C" w14:textId="3D0C1262" w:rsidR="00F173AB" w:rsidRDefault="00147AD8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*</w:t>
      </w:r>
      <w:r w:rsidR="00F173AB"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</w:rPr>
        <w:t xml:space="preserve"> </w:t>
      </w:r>
      <w:r w:rsidR="00F173AB">
        <w:rPr>
          <w:rFonts w:ascii="Times New Roman" w:hAnsi="Times New Roman" w:cs="Times New Roman"/>
        </w:rPr>
        <w:t>Collections (*Please select / Circle)</w:t>
      </w:r>
    </w:p>
    <w:p w14:paraId="7C3CBB2C" w14:textId="3F118DE5" w:rsidR="00147AD8" w:rsidRDefault="00147AD8" w:rsidP="000C0020">
      <w:pPr>
        <w:spacing w:after="0"/>
        <w:rPr>
          <w:rFonts w:ascii="Times New Roman" w:hAnsi="Times New Roman" w:cs="Times New Roman"/>
        </w:rPr>
      </w:pPr>
    </w:p>
    <w:p w14:paraId="22F5B112" w14:textId="4696C60C" w:rsidR="000C0020" w:rsidRDefault="00147AD8" w:rsidP="000C00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with Sponsorship, please mention details of </w:t>
      </w:r>
      <w:r w:rsidR="000C0020">
        <w:rPr>
          <w:rFonts w:ascii="Times New Roman" w:hAnsi="Times New Roman" w:cs="Times New Roman"/>
        </w:rPr>
        <w:t>Sponsorship: -</w:t>
      </w:r>
    </w:p>
    <w:sdt>
      <w:sdtPr>
        <w:rPr>
          <w:rFonts w:ascii="Times New Roman" w:hAnsi="Times New Roman" w:cs="Times New Roman"/>
        </w:rPr>
        <w:id w:val="1146627892"/>
        <w:placeholder>
          <w:docPart w:val="E0A6F61F65AE4DF59EDB5F97DC7BBB31"/>
        </w:placeholder>
        <w:showingPlcHdr/>
      </w:sdtPr>
      <w:sdtEndPr/>
      <w:sdtContent>
        <w:p w14:paraId="259BD569" w14:textId="4256A614" w:rsidR="000C0020" w:rsidRDefault="000C0020" w:rsidP="000C0020">
          <w:pPr>
            <w:spacing w:after="0" w:line="240" w:lineRule="auto"/>
            <w:rPr>
              <w:rFonts w:ascii="Times New Roman" w:hAnsi="Times New Roman" w:cs="Times New Roman"/>
            </w:rPr>
          </w:pPr>
          <w:r w:rsidRPr="00E647F6">
            <w:rPr>
              <w:rStyle w:val="PlaceholderText"/>
              <w:vanish/>
            </w:rPr>
            <w:t>Click or tap here to enter text.</w:t>
          </w:r>
        </w:p>
      </w:sdtContent>
    </w:sdt>
    <w:p w14:paraId="2BA81445" w14:textId="77777777" w:rsidR="000C0020" w:rsidRDefault="000C0020" w:rsidP="000C00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675E" w14:paraId="42D7FC18" w14:textId="77777777" w:rsidTr="006C675E">
        <w:trPr>
          <w:trHeight w:val="442"/>
        </w:trPr>
        <w:tc>
          <w:tcPr>
            <w:tcW w:w="9350" w:type="dxa"/>
            <w:shd w:val="clear" w:color="auto" w:fill="000000" w:themeFill="text1"/>
            <w:vAlign w:val="center"/>
          </w:tcPr>
          <w:p w14:paraId="1E912F80" w14:textId="645D5AEF" w:rsidR="006C675E" w:rsidRPr="006C675E" w:rsidRDefault="006C675E" w:rsidP="006C675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C675E"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 xml:space="preserve">Part </w:t>
            </w:r>
            <w:r w:rsidR="00123433"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Two</w:t>
            </w:r>
            <w:r w:rsidRPr="006C675E"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ab/>
              <w:t>:</w:t>
            </w:r>
            <w:r w:rsidRPr="006C675E"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ab/>
            </w:r>
            <w:r w:rsidR="00123433"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Approval by the Dean, Kulliyyah of Medicine</w:t>
            </w:r>
          </w:p>
        </w:tc>
      </w:tr>
      <w:tr w:rsidR="006C675E" w14:paraId="55E7C2C6" w14:textId="77777777" w:rsidTr="006C675E">
        <w:tc>
          <w:tcPr>
            <w:tcW w:w="9350" w:type="dxa"/>
          </w:tcPr>
          <w:p w14:paraId="017631AF" w14:textId="0F2CD647" w:rsidR="006C675E" w:rsidRDefault="005773FF" w:rsidP="008E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45B70D5" wp14:editId="5CAF6A10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144145</wp:posOffset>
                      </wp:positionV>
                      <wp:extent cx="3448050" cy="1428750"/>
                      <wp:effectExtent l="19050" t="0" r="9525" b="1905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050" cy="1428750"/>
                                <a:chOff x="0" y="0"/>
                                <a:chExt cx="3448050" cy="1724025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3448050" cy="323850"/>
                                  <a:chOff x="0" y="0"/>
                                  <a:chExt cx="3448050" cy="323850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28575"/>
                                    <a:ext cx="3429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400050" y="0"/>
                                    <a:ext cx="304800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983EC4" w14:textId="1C36B6E8" w:rsidR="006C675E" w:rsidRPr="002C2BA2" w:rsidRDefault="006C675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>Approved with Kulliyyah Budget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447675"/>
                                  <a:ext cx="3448050" cy="323850"/>
                                  <a:chOff x="0" y="0"/>
                                  <a:chExt cx="3448050" cy="323850"/>
                                </a:xfrm>
                              </wpg:grpSpPr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0" y="28575"/>
                                    <a:ext cx="3429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400050" y="0"/>
                                    <a:ext cx="304800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5DF933" w14:textId="16832B6D" w:rsidR="001C69C5" w:rsidRPr="002C2BA2" w:rsidRDefault="001C69C5" w:rsidP="001C69C5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>Approved with Departmental Budget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914400"/>
                                  <a:ext cx="3448050" cy="323850"/>
                                  <a:chOff x="0" y="0"/>
                                  <a:chExt cx="3448050" cy="323850"/>
                                </a:xfrm>
                              </wpg:grpSpPr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0" y="28575"/>
                                    <a:ext cx="3429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400050" y="0"/>
                                    <a:ext cx="304800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3B2ED7" w14:textId="7A582396" w:rsidR="001C69C5" w:rsidRPr="002C2BA2" w:rsidRDefault="001C69C5" w:rsidP="001C69C5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>Approved with Sponsorship(s)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1400175"/>
                                  <a:ext cx="3448050" cy="323850"/>
                                  <a:chOff x="0" y="0"/>
                                  <a:chExt cx="3448050" cy="323850"/>
                                </a:xfrm>
                              </wpg:grpSpPr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0" y="28575"/>
                                    <a:ext cx="3429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Text Box 28"/>
                                <wps:cNvSpPr txBox="1"/>
                                <wps:spPr>
                                  <a:xfrm>
                                    <a:off x="400050" y="0"/>
                                    <a:ext cx="304800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67B741" w14:textId="6785BA38" w:rsidR="001C69C5" w:rsidRPr="002C2BA2" w:rsidRDefault="001C69C5" w:rsidP="001C69C5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Approved with </w:t>
                                      </w:r>
                                      <w:r w:rsidR="002C2BA2"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>No</w:t>
                                      </w:r>
                                      <w:r w:rsidRPr="002C2BA2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Budget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B70D5" id="Group 29" o:spid="_x0000_s1026" style="position:absolute;margin-left:47.6pt;margin-top:11.35pt;width:271.5pt;height:112.5pt;z-index:251681792;mso-width-relative:margin;mso-height-relative:margin" coordsize="34480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g6UwQAACciAAAOAAAAZHJzL2Uyb0RvYy54bWzsWttu2zgQfV+g/0DovbEky5cKcYo03QQL&#10;BG3QZNFnhqIsARKpknSs7Nfv8KKLHbVA3CIIHOVBEW9DzvDMHA6t0491WaAHKmTO2coLTnwPUUZ4&#10;krP1yvv37vL90kNSYZbggjO68h6p9D6evfvrdFvFNOQZLxIqEAhhMt5WKy9TqoonE0kyWmJ5wivK&#10;oDHlosQKimI9SQTegvSymIS+P59suUgqwQmVEmo/20bvzMhPU0rU1zSVVKFi5cHalHkK87zXz8nZ&#10;KY7XAldZTtwy8AGrKHHOYNJW1GesMNqI/ImoMieCS56qE8LLCU/TnFCjA2gT+HvaXAm+qYwu63i7&#10;rlozgWn37HSwWPLl4UpUt9WNAEtsqzXYwpS0LnUqSv0fVolqY7LH1mS0VohA5TSKlv4MLEugLYjC&#10;5QIKxqgkA8s/GUeyvwdHLsLID2d65KSZeLKznLZglwnrvhEoT/SkHmK4BGwZcyEoO1X+qG7TcLo8&#10;SLVu4E81A+jLbnfl7+3ubYYrakAj456VgsZK38AnMFsXFAWBtZTp10JAxhLQ8NP9D5ezhdknHHcY&#10;CD/4DgJhtJhbM7Xa4rgSUl1RXiL9svIErMA4C364lspuedNFz8v4ZV4UBkQFQ1sA2TIA+bpJ8iJP&#10;dKsp6CBBLwqBHjC4t6qNPjBvrxeUCgag2laNXuZNPRZUiyjYN5oCjADJoZ1gVyYmhDIV2KYMJ9RO&#10;NfPhz4HVhCq9CgNdI1BLTmGRrWwnYFi2NYDrr4dSE7fawU7zXw1uR5iZOVPt4DJnXAxpVoBWbmbb&#10;vzGSNY220j1PHsHJBLdRU1bkMocNvMZS3WABYRL2HEK/+gqPtOCwUdy9eSjj4r+het0f8A2tHtpC&#10;2F158scGC+qh4h8GyP8QRJGO06YQzRYhFES/5b7fwjblBYetB3DD6syr7q+K5jUVvPwODHGuZ4Um&#10;zAjMvfKIEk3hQlk6AI4h9PzcdIPYXGF1zW4rooVrq2qA3tXfsagcihXA/wtvvA3He2C2ffVIxs83&#10;iqe5QXpnV2dv8Hwd0V4iBIRNCLjTnvuJ1ygI9yIAUjXUa50BG8ZThmNBBPjXUX+AEHwghCYaDMS+&#10;Z0eDnjODZ+96QQfinV42asynsEK7AS6eDAcDVd/XTtsjRrx6TXjvqL136Ngndu36fWKHstmmtaa1&#10;5x1aImClp6zVO7l0QMXxsw4u3cCW7zrlNI2+iGuHA+wOdQ7VYK6R3Yc4cGT3kd2Phd3Dp+wOVbsR&#10;4K2yu80TG2OMJP8yh9qOB39F8tM9kp8eTPImdXCXD11qekQk3150dCl86C47xhR+TOFpOqbwR57C&#10;ww2pS4naFN5emuoswx3z3zTJtyeekeRfE8nPG9jaK/pwfjDJB3DzFBx1Kr9obNVj+UVzdh1T+fGi&#10;fmT5Y2d5+M3cXnx2LL/ciwBvmuVdjnjUv1C92vt6k9bD1wgQhnY+d+iXTYjqvu84+x8AAP//AwBQ&#10;SwMEFAAGAAgAAAAhAEHuF/jgAAAACQEAAA8AAABkcnMvZG93bnJldi54bWxMj8FOwzAQRO9I/IO1&#10;SNyok5Q2JcSpqgo4VUi0SIjbNt4mUWM7it0k/XuWExx3ZjT7Jl9PphUD9b5xVkE8i0CQLZ1ubKXg&#10;8/D6sALhA1qNrbOk4Eoe1sXtTY6ZdqP9oGEfKsEl1meooA6hy6T0ZU0G/cx1ZNk7ud5g4LOvpO5x&#10;5HLTyiSKltJgY/lDjR1tayrP+4tR8DbiuJnHL8PufNpevw+L969dTErd302bZxCBpvAXhl98RoeC&#10;mY7uYrUXrYKnRcJJBUmSgmB/OV+xcGThMU1BFrn8v6D4AQAA//8DAFBLAQItABQABgAIAAAAIQC2&#10;gziS/gAAAOEBAAATAAAAAAAAAAAAAAAAAAAAAABbQ29udGVudF9UeXBlc10ueG1sUEsBAi0AFAAG&#10;AAgAAAAhADj9If/WAAAAlAEAAAsAAAAAAAAAAAAAAAAALwEAAF9yZWxzLy5yZWxzUEsBAi0AFAAG&#10;AAgAAAAhAEc3uDpTBAAAJyIAAA4AAAAAAAAAAAAAAAAALgIAAGRycy9lMm9Eb2MueG1sUEsBAi0A&#10;FAAGAAgAAAAhAEHuF/jgAAAACQEAAA8AAAAAAAAAAAAAAAAArQYAAGRycy9kb3ducmV2LnhtbFBL&#10;BQYAAAAABAAEAPMAAAC6BwAAAAA=&#10;">
                      <v:group id="Group 14" o:spid="_x0000_s1027" style="position:absolute;width:34480;height:3238" coordsize="34480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11" o:spid="_x0000_s1028" style="position:absolute;top:285;width:342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DZwAAAANsAAAAPAAAAZHJzL2Rvd25yZXYueG1sRE9Ni8Iw&#10;EL0L+x/CLHjTVJFFq1FEEPbiQbuIx6GZNsVkUpqoXX+9ERb2No/3OatN76y4Uxcazwom4wwEcel1&#10;w7WCn2I/moMIEVmj9UwKfinAZv0xWGGu/YOPdD/FWqQQDjkqMDG2uZShNOQwjH1LnLjKdw5jgl0t&#10;dYePFO6snGbZl3TYcGow2NLOUHk93ZyCbH4xtpod7K44PIvLtVqcb7xQavjZb5cgIvXxX/zn/tZp&#10;/gTev6QD5PoFAAD//wMAUEsBAi0AFAAGAAgAAAAhANvh9svuAAAAhQEAABMAAAAAAAAAAAAAAAAA&#10;AAAAAFtDb250ZW50X1R5cGVzXS54bWxQSwECLQAUAAYACAAAACEAWvQsW78AAAAVAQAACwAAAAAA&#10;AAAAAAAAAAAfAQAAX3JlbHMvLnJlbHNQSwECLQAUAAYACAAAACEAnBJA2cAAAADbAAAADwAAAAAA&#10;AAAAAAAAAAAHAgAAZHJzL2Rvd25yZXYueG1sUEsFBgAAAAADAAMAtwAAAPQCAAAAAA==&#10;" filled="f" strokecolor="black [3213]" strokeweight="3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29" type="#_x0000_t202" style="position:absolute;left:4000;width:3048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2E983EC4" w14:textId="1C36B6E8" w:rsidR="006C675E" w:rsidRPr="002C2BA2" w:rsidRDefault="006C675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C2BA2">
                                  <w:rPr>
                                    <w:rFonts w:ascii="Times New Roman" w:hAnsi="Times New Roman" w:cs="Times New Roman"/>
                                  </w:rPr>
                                  <w:t>Approved with Kulliyyah Budget</w:t>
                                </w:r>
                              </w:p>
                            </w:txbxContent>
                          </v:textbox>
                        </v:shape>
                      </v:group>
                      <v:group id="Group 20" o:spid="_x0000_s1030" style="position:absolute;top:4476;width:34480;height:3239" coordsize="34480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ctangle 21" o:spid="_x0000_s1031" style="position:absolute;top:285;width:342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pkwwAAANsAAAAPAAAAZHJzL2Rvd25yZXYueG1sRI9Bi8Iw&#10;FITvC/6H8Ba8rakiotUoiyDsxYNWxOOjeW2KyUtponb3128EweMwM98wq03vrLhTFxrPCsajDARx&#10;6XXDtYJTsfuagwgRWaP1TAp+KcBmPfhYYa79gw90P8ZaJAiHHBWYGNtcylAachhGviVOXuU7hzHJ&#10;rpa6w0eCOysnWTaTDhtOCwZb2hoqr8ebU5DNL8ZW073dFvu/4nKtFucbL5QafvbfSxCR+vgOv9o/&#10;WsFkDM8v6QfI9T8AAAD//wMAUEsBAi0AFAAGAAgAAAAhANvh9svuAAAAhQEAABMAAAAAAAAAAAAA&#10;AAAAAAAAAFtDb250ZW50X1R5cGVzXS54bWxQSwECLQAUAAYACAAAACEAWvQsW78AAAAVAQAACwAA&#10;AAAAAAAAAAAAAAAfAQAAX3JlbHMvLnJlbHNQSwECLQAUAAYACAAAACEAUn6KZMMAAADbAAAADwAA&#10;AAAAAAAAAAAAAAAHAgAAZHJzL2Rvd25yZXYueG1sUEsFBgAAAAADAAMAtwAAAPcCAAAAAA==&#10;" filled="f" strokecolor="black [3213]" strokeweight="3pt"/>
                        <v:shape id="Text Box 22" o:spid="_x0000_s1032" type="#_x0000_t202" style="position:absolute;left:4000;width:3048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      <v:textbox>
                            <w:txbxContent>
                              <w:p w14:paraId="6A5DF933" w14:textId="16832B6D" w:rsidR="001C69C5" w:rsidRPr="002C2BA2" w:rsidRDefault="001C69C5" w:rsidP="001C69C5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C2BA2">
                                  <w:rPr>
                                    <w:rFonts w:ascii="Times New Roman" w:hAnsi="Times New Roman" w:cs="Times New Roman"/>
                                  </w:rPr>
                                  <w:t>Approved with Departmental Budget</w:t>
                                </w:r>
                              </w:p>
                            </w:txbxContent>
                          </v:textbox>
                        </v:shape>
                      </v:group>
                      <v:group id="Group 23" o:spid="_x0000_s1033" style="position:absolute;top:9144;width:34480;height:3238" coordsize="34480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angle 24" o:spid="_x0000_s1034" style="position:absolute;top:285;width:342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n8wwAAANsAAAAPAAAAZHJzL2Rvd25yZXYueG1sRI9Bi8Iw&#10;FITvgv8hPMGbpisi2jXKIghePKxdFo+P5rUpJi+liVr99WZB2OMwM98w623vrLhRFxrPCj6mGQji&#10;0uuGawU/xX6yBBEiskbrmRQ8KMB2MxysMdf+zt90O8VaJAiHHBWYGNtcylAachimviVOXuU7hzHJ&#10;rpa6w3uCOytnWbaQDhtOCwZb2hkqL6erU5Atz8ZW86PdFcdncb5Uq98rr5Qaj/qvTxCR+vgffrcP&#10;WsFsDn9f0g+QmxcAAAD//wMAUEsBAi0AFAAGAAgAAAAhANvh9svuAAAAhQEAABMAAAAAAAAAAAAA&#10;AAAAAAAAAFtDb250ZW50X1R5cGVzXS54bWxQSwECLQAUAAYACAAAACEAWvQsW78AAAAVAQAACwAA&#10;AAAAAAAAAAAAAAAfAQAAX3JlbHMvLnJlbHNQSwECLQAUAAYACAAAACEAQgkp/MMAAADbAAAADwAA&#10;AAAAAAAAAAAAAAAHAgAAZHJzL2Rvd25yZXYueG1sUEsFBgAAAAADAAMAtwAAAPcCAAAAAA==&#10;" filled="f" strokecolor="black [3213]" strokeweight="3pt"/>
                        <v:shape id="Text Box 25" o:spid="_x0000_s1035" type="#_x0000_t202" style="position:absolute;left:4000;width:3048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        <v:textbox>
                            <w:txbxContent>
                              <w:p w14:paraId="393B2ED7" w14:textId="7A582396" w:rsidR="001C69C5" w:rsidRPr="002C2BA2" w:rsidRDefault="001C69C5" w:rsidP="001C69C5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C2BA2">
                                  <w:rPr>
                                    <w:rFonts w:ascii="Times New Roman" w:hAnsi="Times New Roman" w:cs="Times New Roman"/>
                                  </w:rPr>
                                  <w:t>Approved with Sponsorship(s)</w:t>
                                </w:r>
                              </w:p>
                            </w:txbxContent>
                          </v:textbox>
                        </v:shape>
                      </v:group>
                      <v:group id="Group 26" o:spid="_x0000_s1036" style="position:absolute;top:14001;width:34480;height:3239" coordsize="34480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27" o:spid="_x0000_s1037" style="position:absolute;top:285;width:342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7eLxAAAANsAAAAPAAAAZHJzL2Rvd25yZXYueG1sRI9BawIx&#10;FITvhf6H8AreutlKsbo1ighCLx50RTw+Nm83i8nLsom6+utNodDjMDPfMPPl4Ky4Uh9azwo+shwE&#10;ceV1y42CQ7l5n4IIEVmj9UwK7hRguXh9mWOh/Y13dN3HRiQIhwIVmBi7QspQGXIYMt8RJ6/2vcOY&#10;ZN9I3eMtwZ2V4zyfSIctpwWDHa0NVef9xSnIpydj68+tXZfbR3k617PjhWdKjd6G1TeISEP8D/+1&#10;f7SC8Rf8fkk/QC6eAAAA//8DAFBLAQItABQABgAIAAAAIQDb4fbL7gAAAIUBAAATAAAAAAAAAAAA&#10;AAAAAAAAAABbQ29udGVudF9UeXBlc10ueG1sUEsBAi0AFAAGAAgAAAAhAFr0LFu/AAAAFQEAAAsA&#10;AAAAAAAAAAAAAAAAHwEAAF9yZWxzLy5yZWxzUEsBAi0AFAAGAAgAAAAhALLbt4vEAAAA2wAAAA8A&#10;AAAAAAAAAAAAAAAABwIAAGRycy9kb3ducmV2LnhtbFBLBQYAAAAAAwADALcAAAD4AgAAAAA=&#10;" filled="f" strokecolor="black [3213]" strokeweight="3pt"/>
                        <v:shape id="Text Box 28" o:spid="_x0000_s1038" type="#_x0000_t202" style="position:absolute;left:4000;width:3048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      <v:textbox>
                            <w:txbxContent>
                              <w:p w14:paraId="6667B741" w14:textId="6785BA38" w:rsidR="001C69C5" w:rsidRPr="002C2BA2" w:rsidRDefault="001C69C5" w:rsidP="001C69C5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C2BA2">
                                  <w:rPr>
                                    <w:rFonts w:ascii="Times New Roman" w:hAnsi="Times New Roman" w:cs="Times New Roman"/>
                                  </w:rPr>
                                  <w:t xml:space="preserve">Approved with </w:t>
                                </w:r>
                                <w:r w:rsidR="002C2BA2" w:rsidRPr="002C2BA2">
                                  <w:rPr>
                                    <w:rFonts w:ascii="Times New Roman" w:hAnsi="Times New Roman" w:cs="Times New Roman"/>
                                  </w:rPr>
                                  <w:t>No</w:t>
                                </w:r>
                                <w:r w:rsidRPr="002C2BA2">
                                  <w:rPr>
                                    <w:rFonts w:ascii="Times New Roman" w:hAnsi="Times New Roman" w:cs="Times New Roman"/>
                                  </w:rPr>
                                  <w:t xml:space="preserve"> Budget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338E9699" w14:textId="6D130ED4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708D3F83" w14:textId="31D42DC8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7276D0E2" w14:textId="0517A72C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337CDFA8" w14:textId="47951959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1BCCDEF8" w14:textId="6C8A8F2B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3C326A35" w14:textId="7B9802A7" w:rsidR="006C675E" w:rsidRDefault="006C675E" w:rsidP="008E5F49">
            <w:pPr>
              <w:rPr>
                <w:rFonts w:ascii="Times New Roman" w:hAnsi="Times New Roman" w:cs="Times New Roman"/>
              </w:rPr>
            </w:pPr>
          </w:p>
          <w:p w14:paraId="78F0DEDF" w14:textId="7A156656" w:rsidR="001C69C5" w:rsidRDefault="001C69C5" w:rsidP="008E5F49">
            <w:pPr>
              <w:rPr>
                <w:rFonts w:ascii="Times New Roman" w:hAnsi="Times New Roman" w:cs="Times New Roman"/>
              </w:rPr>
            </w:pPr>
          </w:p>
          <w:p w14:paraId="49D27CFC" w14:textId="35AECE30" w:rsidR="001C69C5" w:rsidRDefault="001C69C5" w:rsidP="008E5F49">
            <w:pPr>
              <w:rPr>
                <w:rFonts w:ascii="Times New Roman" w:hAnsi="Times New Roman" w:cs="Times New Roman"/>
              </w:rPr>
            </w:pPr>
          </w:p>
          <w:p w14:paraId="61D25328" w14:textId="40B16C36" w:rsidR="001C69C5" w:rsidRDefault="001C69C5" w:rsidP="008E5F49">
            <w:pPr>
              <w:rPr>
                <w:rFonts w:ascii="Times New Roman" w:hAnsi="Times New Roman" w:cs="Times New Roman"/>
              </w:rPr>
            </w:pPr>
          </w:p>
          <w:p w14:paraId="548ACF21" w14:textId="77777777" w:rsidR="00123433" w:rsidRDefault="00123433" w:rsidP="005773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00C0CC" w14:textId="38529E2C" w:rsidR="002C2BA2" w:rsidRDefault="002C2BA2" w:rsidP="005773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Remarks: __________________________________________________________________________</w:t>
            </w:r>
          </w:p>
          <w:p w14:paraId="06F10306" w14:textId="7A366FBA" w:rsidR="002C2BA2" w:rsidRDefault="002C2BA2" w:rsidP="005773FF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12D4937E" w14:textId="469ECE5A" w:rsidR="002C2BA2" w:rsidRDefault="002C2BA2" w:rsidP="005773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6B8E45FD" w14:textId="15691AA6" w:rsidR="002C2BA2" w:rsidRDefault="00123433" w:rsidP="008E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905739" wp14:editId="42D7EFF5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82550</wp:posOffset>
                      </wp:positionV>
                      <wp:extent cx="2162175" cy="1285875"/>
                      <wp:effectExtent l="0" t="0" r="9525" b="952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D591C" w14:textId="04705BB2" w:rsidR="005773FF" w:rsidRDefault="005773FF"/>
                                <w:p w14:paraId="36581196" w14:textId="77777777" w:rsidR="00123433" w:rsidRDefault="00123433" w:rsidP="005773FF">
                                  <w:pPr>
                                    <w:jc w:val="center"/>
                                  </w:pPr>
                                </w:p>
                                <w:p w14:paraId="75BC7344" w14:textId="0958FFC0" w:rsidR="005773FF" w:rsidRPr="00123433" w:rsidRDefault="005773FF" w:rsidP="005773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23433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____________________________Dean’s Signature</w:t>
                                  </w:r>
                                </w:p>
                                <w:p w14:paraId="24EEEBEB" w14:textId="427F0569" w:rsidR="005773FF" w:rsidRDefault="005773FF" w:rsidP="005773FF">
                                  <w:r w:rsidRPr="00123433">
                                    <w:rPr>
                                      <w:rFonts w:ascii="Times New Roman" w:hAnsi="Times New Roman" w:cs="Times New Roman"/>
                                    </w:rPr>
                                    <w:t>Date: 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05739" id="Text Box 30" o:spid="_x0000_s1039" type="#_x0000_t202" style="position:absolute;margin-left:290.6pt;margin-top:6.5pt;width:170.25pt;height:10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LMMgIAAFwEAAAOAAAAZHJzL2Uyb0RvYy54bWysVE1v2zAMvQ/YfxB0Xxx7SZoacYosRYYB&#10;QVsgHXpWZDkWIIuapMTOfv0oOV/rdhp2kUmReiIfnzx76BpFDsI6Cbqg6WBIidAcSql3Bf3+uvo0&#10;pcR5pkumQIuCHoWjD/OPH2atyUUGNahSWIIg2uWtKWjtvcmTxPFaNMwNwAiNwQpswzy6dpeUlrWI&#10;3qgkGw4nSQu2NBa4cA53H/sgnUf8qhLcP1eVE56ogmJtPq42rtuwJvMZy3eWmVryUxnsH6pomNR4&#10;6QXqkXlG9lb+AdVIbsFB5QccmgSqSnIRe8Bu0uG7bjY1MyL2guQ4c6HJ/T9Y/nTYmBdLfPcFOhxg&#10;IKQ1Lne4GfrpKtuEL1ZKMI4UHi+0ic4TjptZOsnSuzElHGNpNh1P0UGc5HrcWOe/CmhIMApqcS6R&#10;LnZYO9+nnlPCbQ6ULFdSqegELYilsuTAcIrKxyIR/LcspUlb0Mnn8TACawjHe2SlsZZrU8Hy3bYj&#10;sizo6NzwFsoj8mChl4gzfCWx1jVz/oVZ1AS2jjr3z7hUCvAuOFmU1GB//m0/5OOoMEpJixorqPux&#10;Z1ZQor5pHOJ9OhoFUUZnNL7L0LG3ke1tRO+bJSABKb4ow6MZ8r06m5WF5g2fwyLciiGmOd5dUH82&#10;l75XPj4nLhaLmIQyNMyv9cbwAB0ID5N47d6YNadxeZz0E5zVyPJ3U+tzw0kNi72HSsaRBp57Vk/0&#10;o4SjKE7PLbyRWz9mXX8K818AAAD//wMAUEsDBBQABgAIAAAAIQAdbhex4QAAAAoBAAAPAAAAZHJz&#10;L2Rvd25yZXYueG1sTI/LTsMwEEX3SPyDNUhsEHUeCi0hToUQD6k7Gh5i58ZDEhGPo9hNwt8zrGA5&#10;ukd3zi22i+3FhKPvHCmIVxEIpNqZjhoFL9XD5QaED5qM7h2hgm/0sC1PTwqdGzfTM0770AguIZ9r&#10;BW0IQy6lr1u02q/cgMTZpxutDnyOjTSjnrnc9jKJoitpdUf8odUD3rVYf+2PVsHHRfO+88vj65xm&#10;6XD/NFXrN1MpdX623N6ACLiEPxh+9VkdSnY6uCMZL3oF2SZOGOUg5U0MXCfxGsRBQRJnGciykP8n&#10;lD8AAAD//wMAUEsBAi0AFAAGAAgAAAAhALaDOJL+AAAA4QEAABMAAAAAAAAAAAAAAAAAAAAAAFtD&#10;b250ZW50X1R5cGVzXS54bWxQSwECLQAUAAYACAAAACEAOP0h/9YAAACUAQAACwAAAAAAAAAAAAAA&#10;AAAvAQAAX3JlbHMvLnJlbHNQSwECLQAUAAYACAAAACEAwUdSzDICAABcBAAADgAAAAAAAAAAAAAA&#10;AAAuAgAAZHJzL2Uyb0RvYy54bWxQSwECLQAUAAYACAAAACEAHW4XseEAAAAKAQAADwAAAAAAAAAA&#10;AAAAAACMBAAAZHJzL2Rvd25yZXYueG1sUEsFBgAAAAAEAAQA8wAAAJoFAAAAAA==&#10;" fillcolor="white [3201]" stroked="f" strokeweight=".5pt">
                      <v:textbox>
                        <w:txbxContent>
                          <w:p w14:paraId="599D591C" w14:textId="04705BB2" w:rsidR="005773FF" w:rsidRDefault="005773FF"/>
                          <w:p w14:paraId="36581196" w14:textId="77777777" w:rsidR="00123433" w:rsidRDefault="00123433" w:rsidP="005773FF">
                            <w:pPr>
                              <w:jc w:val="center"/>
                            </w:pPr>
                          </w:p>
                          <w:p w14:paraId="75BC7344" w14:textId="0958FFC0" w:rsidR="005773FF" w:rsidRPr="00123433" w:rsidRDefault="005773FF" w:rsidP="00577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3433">
                              <w:rPr>
                                <w:rFonts w:ascii="Times New Roman" w:hAnsi="Times New Roman" w:cs="Times New Roman"/>
                              </w:rPr>
                              <w:t>____________________________Dean’s Signature</w:t>
                            </w:r>
                          </w:p>
                          <w:p w14:paraId="24EEEBEB" w14:textId="427F0569" w:rsidR="005773FF" w:rsidRDefault="005773FF" w:rsidP="005773FF">
                            <w:r w:rsidRPr="00123433">
                              <w:rPr>
                                <w:rFonts w:ascii="Times New Roman" w:hAnsi="Times New Roman" w:cs="Times New Roman"/>
                              </w:rPr>
                              <w:t>Date: 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4ED90" w14:textId="02F870E4" w:rsidR="002C2BA2" w:rsidRDefault="002C2BA2" w:rsidP="008E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 </w:t>
            </w:r>
            <w:r w:rsidR="00123433">
              <w:rPr>
                <w:rFonts w:ascii="Times New Roman" w:hAnsi="Times New Roman" w:cs="Times New Roman"/>
              </w:rPr>
              <w:t>Amount:</w:t>
            </w:r>
            <w:r>
              <w:rPr>
                <w:rFonts w:ascii="Times New Roman" w:hAnsi="Times New Roman" w:cs="Times New Roman"/>
              </w:rPr>
              <w:t xml:space="preserve"> RM___________________</w:t>
            </w:r>
          </w:p>
          <w:p w14:paraId="6F6FD0AD" w14:textId="2FA56693" w:rsidR="002C2BA2" w:rsidRDefault="002C2BA2" w:rsidP="008E5F49">
            <w:pPr>
              <w:rPr>
                <w:rFonts w:ascii="Times New Roman" w:hAnsi="Times New Roman" w:cs="Times New Roman"/>
              </w:rPr>
            </w:pPr>
          </w:p>
          <w:p w14:paraId="775CD444" w14:textId="3F481DC1" w:rsidR="002C2BA2" w:rsidRDefault="002C2BA2" w:rsidP="008E5F49">
            <w:pPr>
              <w:rPr>
                <w:rFonts w:ascii="Times New Roman" w:hAnsi="Times New Roman" w:cs="Times New Roman"/>
              </w:rPr>
            </w:pPr>
          </w:p>
          <w:p w14:paraId="4CAA4210" w14:textId="4D6FDA7E" w:rsidR="002C2BA2" w:rsidRDefault="002C2BA2" w:rsidP="008E5F49">
            <w:pPr>
              <w:rPr>
                <w:rFonts w:ascii="Times New Roman" w:hAnsi="Times New Roman" w:cs="Times New Roman"/>
              </w:rPr>
            </w:pPr>
          </w:p>
          <w:p w14:paraId="571E0271" w14:textId="35508DC1" w:rsidR="00123433" w:rsidRDefault="00123433" w:rsidP="008E5F49">
            <w:pPr>
              <w:rPr>
                <w:rFonts w:ascii="Times New Roman" w:hAnsi="Times New Roman" w:cs="Times New Roman"/>
              </w:rPr>
            </w:pPr>
          </w:p>
          <w:p w14:paraId="3727579B" w14:textId="77777777" w:rsidR="00123433" w:rsidRDefault="00123433" w:rsidP="008E5F49">
            <w:pPr>
              <w:rPr>
                <w:rFonts w:ascii="Times New Roman" w:hAnsi="Times New Roman" w:cs="Times New Roman"/>
              </w:rPr>
            </w:pPr>
          </w:p>
          <w:p w14:paraId="65B3CD39" w14:textId="77777777" w:rsidR="00123433" w:rsidRDefault="00123433" w:rsidP="008E5F49">
            <w:pPr>
              <w:rPr>
                <w:rFonts w:ascii="Times New Roman" w:hAnsi="Times New Roman" w:cs="Times New Roman"/>
              </w:rPr>
            </w:pPr>
          </w:p>
          <w:p w14:paraId="72EF0034" w14:textId="711D5DD9" w:rsidR="00123433" w:rsidRDefault="00123433" w:rsidP="008E5F49">
            <w:pPr>
              <w:rPr>
                <w:rFonts w:ascii="Times New Roman" w:hAnsi="Times New Roman" w:cs="Times New Roman"/>
              </w:rPr>
            </w:pPr>
          </w:p>
        </w:tc>
      </w:tr>
    </w:tbl>
    <w:p w14:paraId="0AF0A658" w14:textId="77777777" w:rsidR="00B7397E" w:rsidRPr="003C3075" w:rsidRDefault="00B7397E" w:rsidP="008E5F49">
      <w:pPr>
        <w:spacing w:after="0"/>
        <w:rPr>
          <w:rFonts w:ascii="Times New Roman" w:hAnsi="Times New Roman" w:cs="Times New Roman"/>
        </w:rPr>
      </w:pPr>
    </w:p>
    <w:sectPr w:rsidR="00B7397E" w:rsidRPr="003C3075" w:rsidSect="00123433">
      <w:headerReference w:type="default" r:id="rId7"/>
      <w:pgSz w:w="12240" w:h="15840"/>
      <w:pgMar w:top="993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ACA6" w14:textId="77777777" w:rsidR="00C90B79" w:rsidRDefault="00C90B79" w:rsidP="00123433">
      <w:pPr>
        <w:spacing w:after="0" w:line="240" w:lineRule="auto"/>
      </w:pPr>
      <w:r>
        <w:separator/>
      </w:r>
    </w:p>
  </w:endnote>
  <w:endnote w:type="continuationSeparator" w:id="0">
    <w:p w14:paraId="4DA229D7" w14:textId="77777777" w:rsidR="00C90B79" w:rsidRDefault="00C90B79" w:rsidP="001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DAEB" w14:textId="77777777" w:rsidR="00C90B79" w:rsidRDefault="00C90B79" w:rsidP="00123433">
      <w:pPr>
        <w:spacing w:after="0" w:line="240" w:lineRule="auto"/>
      </w:pPr>
      <w:r>
        <w:separator/>
      </w:r>
    </w:p>
  </w:footnote>
  <w:footnote w:type="continuationSeparator" w:id="0">
    <w:p w14:paraId="6CECCB35" w14:textId="77777777" w:rsidR="00C90B79" w:rsidRDefault="00C90B79" w:rsidP="001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8AC6" w14:textId="77777777" w:rsidR="00123433" w:rsidRDefault="00123433" w:rsidP="00123433">
    <w:pPr>
      <w:spacing w:after="0"/>
      <w:jc w:val="right"/>
      <w:rPr>
        <w:rFonts w:ascii="Times New Roman" w:hAnsi="Times New Roman" w:cs="Times New Roman"/>
        <w:b/>
        <w:bCs/>
      </w:rPr>
    </w:pPr>
    <w:r w:rsidRPr="003C3075">
      <w:rPr>
        <w:rFonts w:ascii="Times New Roman" w:hAnsi="Times New Roman" w:cs="Times New Roman"/>
        <w:b/>
        <w:bCs/>
      </w:rPr>
      <w:t>Print on BLUE paper</w:t>
    </w:r>
  </w:p>
  <w:p w14:paraId="6F8D897D" w14:textId="77777777" w:rsidR="00123433" w:rsidRDefault="00123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ZBCocVBbf1tpN7fc20EG0ZaKTh9Qw0ATiaP/4PpJ3c60WONdXlPSk3F87OIxfQ77jfi24j+mKAG/pcxUmyIw==" w:salt="IFFflgiVKeUwpB4Jm97I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75"/>
    <w:rsid w:val="000C0020"/>
    <w:rsid w:val="000C299A"/>
    <w:rsid w:val="00123433"/>
    <w:rsid w:val="00147AD8"/>
    <w:rsid w:val="001C69C5"/>
    <w:rsid w:val="002C2BA2"/>
    <w:rsid w:val="003C3075"/>
    <w:rsid w:val="004855DB"/>
    <w:rsid w:val="005773FF"/>
    <w:rsid w:val="005B23A6"/>
    <w:rsid w:val="006C675E"/>
    <w:rsid w:val="00746BA7"/>
    <w:rsid w:val="007875C6"/>
    <w:rsid w:val="008E5F49"/>
    <w:rsid w:val="008E6112"/>
    <w:rsid w:val="00A339F6"/>
    <w:rsid w:val="00B2088C"/>
    <w:rsid w:val="00B267B0"/>
    <w:rsid w:val="00B7397E"/>
    <w:rsid w:val="00C90B79"/>
    <w:rsid w:val="00E647F6"/>
    <w:rsid w:val="00F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E639"/>
  <w15:chartTrackingRefBased/>
  <w15:docId w15:val="{6822D8EA-2CA7-4B33-A1A9-10344184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33"/>
  </w:style>
  <w:style w:type="paragraph" w:styleId="Footer">
    <w:name w:val="footer"/>
    <w:basedOn w:val="Normal"/>
    <w:link w:val="FooterChar"/>
    <w:uiPriority w:val="99"/>
    <w:unhideWhenUsed/>
    <w:rsid w:val="0012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33"/>
  </w:style>
  <w:style w:type="character" w:styleId="PlaceholderText">
    <w:name w:val="Placeholder Text"/>
    <w:basedOn w:val="DefaultParagraphFont"/>
    <w:uiPriority w:val="99"/>
    <w:semiHidden/>
    <w:rsid w:val="000C0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34461471EA448D9A177D54DC85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7549-DCB0-423A-B6BA-C88DF7A593E6}"/>
      </w:docPartPr>
      <w:docPartBody>
        <w:p w:rsidR="00DD581F" w:rsidRDefault="00DD581F" w:rsidP="00DD581F">
          <w:pPr>
            <w:pStyle w:val="0134461471EA448D9A177D54DC85D23F"/>
          </w:pPr>
          <w:r w:rsidRPr="00E647F6">
            <w:rPr>
              <w:rStyle w:val="PlaceholderText"/>
              <w:rFonts w:ascii="FONT" w:hAnsi="FONT"/>
              <w:vanish/>
            </w:rPr>
            <w:t>Click or tap here to enter text.</w:t>
          </w:r>
        </w:p>
      </w:docPartBody>
    </w:docPart>
    <w:docPart>
      <w:docPartPr>
        <w:name w:val="ED9A6BA36E2B488397F5CDAC9EF5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81E4-94B6-4159-AC4D-4BE334EAE1C4}"/>
      </w:docPartPr>
      <w:docPartBody>
        <w:p w:rsidR="00DD581F" w:rsidRDefault="00DD581F" w:rsidP="00DD581F">
          <w:pPr>
            <w:pStyle w:val="ED9A6BA36E2B488397F5CDAC9EF5706B"/>
          </w:pPr>
          <w:r w:rsidRPr="00E647F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CC6229DC30A441196F52B7EFF24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DE0E-3AE3-4D83-8F90-B2CF1BE8EC97}"/>
      </w:docPartPr>
      <w:docPartBody>
        <w:p w:rsidR="00DD581F" w:rsidRDefault="00DD581F" w:rsidP="00DD581F">
          <w:pPr>
            <w:pStyle w:val="5CC6229DC30A441196F52B7EFF24D142"/>
          </w:pPr>
          <w:r w:rsidRPr="00E647F6">
            <w:rPr>
              <w:rStyle w:val="PlaceholderText"/>
              <w:vanish/>
            </w:rPr>
            <w:t>Click or tap to enter a date.</w:t>
          </w:r>
        </w:p>
      </w:docPartBody>
    </w:docPart>
    <w:docPart>
      <w:docPartPr>
        <w:name w:val="8D32B19889134B6F943BC5A8BF9A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7328-B7E9-4041-A184-5EB212060505}"/>
      </w:docPartPr>
      <w:docPartBody>
        <w:p w:rsidR="00DD581F" w:rsidRDefault="00DD581F" w:rsidP="00DD581F">
          <w:pPr>
            <w:pStyle w:val="8D32B19889134B6F943BC5A8BF9A811C"/>
          </w:pPr>
          <w:r w:rsidRPr="00E647F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E0A6F61F65AE4DF59EDB5F97DC7B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3B7B-7B0F-4495-8AFC-9D797BC00BC2}"/>
      </w:docPartPr>
      <w:docPartBody>
        <w:p w:rsidR="00DD581F" w:rsidRDefault="00DD581F" w:rsidP="00DD581F">
          <w:pPr>
            <w:pStyle w:val="E0A6F61F65AE4DF59EDB5F97DC7BBB31"/>
          </w:pPr>
          <w:r w:rsidRPr="00E647F6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6"/>
    <w:rsid w:val="000569BE"/>
    <w:rsid w:val="002B02D9"/>
    <w:rsid w:val="00584096"/>
    <w:rsid w:val="006B0756"/>
    <w:rsid w:val="00D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81F"/>
    <w:rPr>
      <w:color w:val="808080"/>
    </w:rPr>
  </w:style>
  <w:style w:type="paragraph" w:customStyle="1" w:styleId="0134461471EA448D9A177D54DC85D23F">
    <w:name w:val="0134461471EA448D9A177D54DC85D23F"/>
    <w:rsid w:val="00DD581F"/>
    <w:rPr>
      <w:rFonts w:eastAsiaTheme="minorHAnsi"/>
      <w:lang w:val="en-US" w:eastAsia="en-US"/>
    </w:rPr>
  </w:style>
  <w:style w:type="paragraph" w:customStyle="1" w:styleId="ED9A6BA36E2B488397F5CDAC9EF5706B">
    <w:name w:val="ED9A6BA36E2B488397F5CDAC9EF5706B"/>
    <w:rsid w:val="00DD581F"/>
    <w:rPr>
      <w:rFonts w:eastAsiaTheme="minorHAnsi"/>
      <w:lang w:val="en-US" w:eastAsia="en-US"/>
    </w:rPr>
  </w:style>
  <w:style w:type="paragraph" w:customStyle="1" w:styleId="5CC6229DC30A441196F52B7EFF24D142">
    <w:name w:val="5CC6229DC30A441196F52B7EFF24D142"/>
    <w:rsid w:val="00DD581F"/>
    <w:rPr>
      <w:rFonts w:eastAsiaTheme="minorHAnsi"/>
      <w:lang w:val="en-US" w:eastAsia="en-US"/>
    </w:rPr>
  </w:style>
  <w:style w:type="paragraph" w:customStyle="1" w:styleId="8D32B19889134B6F943BC5A8BF9A811C">
    <w:name w:val="8D32B19889134B6F943BC5A8BF9A811C"/>
    <w:rsid w:val="00DD581F"/>
    <w:rPr>
      <w:rFonts w:eastAsiaTheme="minorHAnsi"/>
      <w:lang w:val="en-US" w:eastAsia="en-US"/>
    </w:rPr>
  </w:style>
  <w:style w:type="paragraph" w:customStyle="1" w:styleId="E0A6F61F65AE4DF59EDB5F97DC7BBB31">
    <w:name w:val="E0A6F61F65AE4DF59EDB5F97DC7BBB31"/>
    <w:rsid w:val="00DD581F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82D2-039B-4834-BD80-F404F765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TAUFIK BIN YAAKUP</dc:creator>
  <cp:keywords/>
  <dc:description/>
  <cp:lastModifiedBy>MOHD TAUFIK BIN YAAKUP</cp:lastModifiedBy>
  <cp:revision>6</cp:revision>
  <dcterms:created xsi:type="dcterms:W3CDTF">2021-06-18T12:01:00Z</dcterms:created>
  <dcterms:modified xsi:type="dcterms:W3CDTF">2023-08-16T01:50:00Z</dcterms:modified>
</cp:coreProperties>
</file>