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9FD3" w14:textId="77777777" w:rsidR="008461D2" w:rsidRPr="008461D2" w:rsidRDefault="008461D2" w:rsidP="008461D2">
      <w:pPr>
        <w:rPr>
          <w:sz w:val="20"/>
          <w:szCs w:val="20"/>
        </w:rPr>
      </w:pPr>
      <w:r w:rsidRPr="008461D2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431851B" wp14:editId="3ACC4602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343275" cy="833957"/>
            <wp:effectExtent l="0" t="0" r="0" b="444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833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652DE" w14:textId="77777777" w:rsidR="008461D2" w:rsidRPr="008461D2" w:rsidRDefault="008461D2" w:rsidP="008461D2">
      <w:pPr>
        <w:rPr>
          <w:sz w:val="20"/>
          <w:szCs w:val="20"/>
        </w:rPr>
      </w:pPr>
    </w:p>
    <w:p w14:paraId="5715FA18" w14:textId="77777777" w:rsidR="008461D2" w:rsidRPr="008461D2" w:rsidRDefault="008461D2" w:rsidP="008461D2">
      <w:pPr>
        <w:rPr>
          <w:sz w:val="20"/>
          <w:szCs w:val="20"/>
        </w:rPr>
      </w:pPr>
    </w:p>
    <w:p w14:paraId="012856D8" w14:textId="77777777" w:rsidR="008461D2" w:rsidRPr="008461D2" w:rsidRDefault="008461D2" w:rsidP="008461D2">
      <w:pPr>
        <w:spacing w:after="0"/>
        <w:jc w:val="center"/>
        <w:rPr>
          <w:b/>
          <w:sz w:val="20"/>
          <w:szCs w:val="20"/>
        </w:rPr>
      </w:pPr>
      <w:r w:rsidRPr="008461D2">
        <w:rPr>
          <w:b/>
          <w:sz w:val="20"/>
          <w:szCs w:val="20"/>
        </w:rPr>
        <w:t>ADMINISTRATION OFFICE</w:t>
      </w:r>
    </w:p>
    <w:p w14:paraId="03985412" w14:textId="77777777" w:rsidR="008461D2" w:rsidRPr="008461D2" w:rsidRDefault="008461D2" w:rsidP="008461D2">
      <w:pPr>
        <w:spacing w:after="0"/>
        <w:jc w:val="center"/>
        <w:rPr>
          <w:b/>
          <w:sz w:val="20"/>
          <w:szCs w:val="20"/>
        </w:rPr>
      </w:pPr>
      <w:r w:rsidRPr="008461D2">
        <w:rPr>
          <w:b/>
          <w:sz w:val="20"/>
          <w:szCs w:val="20"/>
        </w:rPr>
        <w:t>KULLIYYAH OF MEDICINE</w:t>
      </w:r>
    </w:p>
    <w:p w14:paraId="05DDE17A" w14:textId="77777777" w:rsidR="008461D2" w:rsidRPr="008461D2" w:rsidRDefault="008461D2" w:rsidP="008461D2">
      <w:pPr>
        <w:spacing w:after="0"/>
        <w:jc w:val="center"/>
        <w:rPr>
          <w:b/>
          <w:sz w:val="20"/>
          <w:szCs w:val="20"/>
        </w:rPr>
      </w:pPr>
      <w:r w:rsidRPr="008461D2">
        <w:rPr>
          <w:b/>
          <w:sz w:val="20"/>
          <w:szCs w:val="20"/>
        </w:rPr>
        <w:t>INTERNATIONAL ISLAMIC UNIVERSITY MALAYSIA</w:t>
      </w:r>
    </w:p>
    <w:p w14:paraId="2C1FC75E" w14:textId="77777777" w:rsidR="008461D2" w:rsidRPr="008461D2" w:rsidRDefault="008461D2" w:rsidP="008461D2">
      <w:pPr>
        <w:spacing w:after="0"/>
        <w:jc w:val="center"/>
        <w:rPr>
          <w:b/>
          <w:sz w:val="20"/>
          <w:szCs w:val="20"/>
        </w:rPr>
      </w:pPr>
      <w:r w:rsidRPr="008461D2">
        <w:rPr>
          <w:b/>
          <w:sz w:val="20"/>
          <w:szCs w:val="20"/>
        </w:rPr>
        <w:t>Jalan Sultan Ahmad Shah, Bandar Indera Mahkota, 25200 Kuantan Pahang.</w:t>
      </w:r>
    </w:p>
    <w:p w14:paraId="5A3024A2" w14:textId="77777777" w:rsidR="008461D2" w:rsidRPr="008461D2" w:rsidRDefault="008461D2" w:rsidP="008461D2">
      <w:pPr>
        <w:spacing w:after="0"/>
        <w:jc w:val="center"/>
        <w:rPr>
          <w:b/>
          <w:sz w:val="20"/>
          <w:szCs w:val="20"/>
        </w:rPr>
      </w:pPr>
      <w:r w:rsidRPr="008461D2">
        <w:rPr>
          <w:b/>
          <w:sz w:val="20"/>
          <w:szCs w:val="20"/>
        </w:rPr>
        <w:t xml:space="preserve">Tel: 09-5704000 </w:t>
      </w:r>
    </w:p>
    <w:p w14:paraId="03FA4E2C" w14:textId="77777777" w:rsidR="008461D2" w:rsidRPr="008461D2" w:rsidRDefault="008461D2" w:rsidP="008461D2">
      <w:pPr>
        <w:spacing w:after="0"/>
        <w:jc w:val="center"/>
        <w:rPr>
          <w:b/>
          <w:sz w:val="20"/>
          <w:szCs w:val="20"/>
        </w:rPr>
      </w:pPr>
      <w:r w:rsidRPr="008461D2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A69577" wp14:editId="16C0CECC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83845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4078C" w14:textId="77777777" w:rsidR="008461D2" w:rsidRPr="00D840B0" w:rsidRDefault="008461D2" w:rsidP="008461D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VEHICLE MAINTENANCE </w:t>
                            </w:r>
                            <w:r w:rsidRPr="00D840B0">
                              <w:rPr>
                                <w:b/>
                              </w:rPr>
                              <w:t>WORK ORDER</w:t>
                            </w:r>
                            <w:r>
                              <w:rPr>
                                <w:b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695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.55pt;width:223.5pt;height:19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">
                <v:textbox>
                  <w:txbxContent>
                    <w:p w14:paraId="23D4078C" w14:textId="77777777" w:rsidR="008461D2" w:rsidRPr="00D840B0" w:rsidRDefault="008461D2" w:rsidP="008461D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VEHICLE MAINTENANCE </w:t>
                      </w:r>
                      <w:r w:rsidRPr="00D840B0">
                        <w:rPr>
                          <w:b/>
                        </w:rPr>
                        <w:t>WORK ORDER</w:t>
                      </w:r>
                      <w:r>
                        <w:rPr>
                          <w:b/>
                        </w:rPr>
                        <w:t xml:space="preserve">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959001" w14:textId="77777777" w:rsidR="008461D2" w:rsidRPr="008461D2" w:rsidRDefault="008461D2" w:rsidP="008461D2">
      <w:pPr>
        <w:spacing w:after="0"/>
        <w:jc w:val="center"/>
        <w:rPr>
          <w:b/>
          <w:sz w:val="20"/>
          <w:szCs w:val="20"/>
        </w:rPr>
      </w:pPr>
    </w:p>
    <w:p w14:paraId="68C23BAB" w14:textId="77777777" w:rsidR="008461D2" w:rsidRPr="008461D2" w:rsidRDefault="008461D2" w:rsidP="008461D2">
      <w:pPr>
        <w:spacing w:after="0"/>
        <w:jc w:val="center"/>
        <w:rPr>
          <w:b/>
          <w:sz w:val="20"/>
          <w:szCs w:val="20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83"/>
        <w:gridCol w:w="1843"/>
        <w:gridCol w:w="2977"/>
      </w:tblGrid>
      <w:tr w:rsidR="004533B2" w:rsidRPr="008461D2" w14:paraId="26F7636E" w14:textId="77777777" w:rsidTr="004533B2">
        <w:trPr>
          <w:trHeight w:val="527"/>
        </w:trPr>
        <w:tc>
          <w:tcPr>
            <w:tcW w:w="562" w:type="dxa"/>
            <w:vMerge w:val="restart"/>
            <w:vAlign w:val="center"/>
          </w:tcPr>
          <w:p w14:paraId="5F0A93A9" w14:textId="77777777" w:rsidR="008461D2" w:rsidRPr="008461D2" w:rsidRDefault="008461D2" w:rsidP="008461D2">
            <w:pPr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 xml:space="preserve">To: </w:t>
            </w:r>
          </w:p>
          <w:p w14:paraId="3D9911EB" w14:textId="77777777" w:rsidR="008461D2" w:rsidRPr="008461D2" w:rsidRDefault="008461D2" w:rsidP="000F26E9">
            <w:pPr>
              <w:rPr>
                <w:sz w:val="20"/>
                <w:szCs w:val="20"/>
              </w:rPr>
            </w:pPr>
          </w:p>
        </w:tc>
        <w:sdt>
          <w:sdtPr>
            <w:rPr>
              <w:vanish/>
            </w:rPr>
            <w:id w:val="1331954891"/>
            <w:placeholder>
              <w:docPart w:val="38E514E60B3147BFBD0DF3DAF4A9CDF5"/>
            </w:placeholder>
            <w:showingPlcHdr/>
          </w:sdtPr>
          <w:sdtEndPr/>
          <w:sdtContent>
            <w:tc>
              <w:tcPr>
                <w:tcW w:w="3686" w:type="dxa"/>
                <w:vMerge w:val="restart"/>
                <w:vAlign w:val="center"/>
              </w:tcPr>
              <w:p w14:paraId="345132AC" w14:textId="501974DF" w:rsidR="008461D2" w:rsidRPr="00B92CA8" w:rsidRDefault="005725D6" w:rsidP="0003495D">
                <w:pPr>
                  <w:rPr>
                    <w:vanish/>
                  </w:rPr>
                </w:pPr>
                <w:r w:rsidRPr="00B92CA8">
                  <w:rPr>
                    <w:vanish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vMerge w:val="restart"/>
            <w:vAlign w:val="center"/>
          </w:tcPr>
          <w:p w14:paraId="2A11C335" w14:textId="77777777" w:rsidR="008461D2" w:rsidRPr="008461D2" w:rsidRDefault="008461D2" w:rsidP="000F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D0CECE" w:themeFill="background2" w:themeFillShade="E6"/>
            <w:vAlign w:val="center"/>
          </w:tcPr>
          <w:p w14:paraId="067A901D" w14:textId="77777777" w:rsidR="008461D2" w:rsidRPr="008461D2" w:rsidRDefault="008461D2" w:rsidP="000F26E9">
            <w:pPr>
              <w:jc w:val="center"/>
              <w:rPr>
                <w:b/>
                <w:sz w:val="20"/>
                <w:szCs w:val="20"/>
              </w:rPr>
            </w:pPr>
            <w:r w:rsidRPr="008461D2">
              <w:rPr>
                <w:b/>
                <w:sz w:val="20"/>
                <w:szCs w:val="20"/>
                <w:shd w:val="clear" w:color="auto" w:fill="D0CECE" w:themeFill="background2" w:themeFillShade="E6"/>
              </w:rPr>
              <w:t>Vehicle’s Detail</w:t>
            </w:r>
          </w:p>
        </w:tc>
      </w:tr>
      <w:tr w:rsidR="00231570" w:rsidRPr="008461D2" w14:paraId="3F52C3D5" w14:textId="77777777" w:rsidTr="004533B2">
        <w:trPr>
          <w:trHeight w:val="602"/>
        </w:trPr>
        <w:tc>
          <w:tcPr>
            <w:tcW w:w="562" w:type="dxa"/>
            <w:vMerge/>
            <w:vAlign w:val="center"/>
          </w:tcPr>
          <w:p w14:paraId="7BAE43F5" w14:textId="77777777" w:rsidR="008461D2" w:rsidRPr="008461D2" w:rsidRDefault="008461D2" w:rsidP="000F26E9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6771F567" w14:textId="77777777" w:rsidR="008461D2" w:rsidRPr="008461D2" w:rsidRDefault="008461D2" w:rsidP="000F26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19E063BC" w14:textId="77777777" w:rsidR="008461D2" w:rsidRPr="008461D2" w:rsidRDefault="008461D2" w:rsidP="000F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5EEBAD" w14:textId="77777777" w:rsidR="008461D2" w:rsidRPr="008461D2" w:rsidRDefault="008461D2" w:rsidP="000F26E9">
            <w:pPr>
              <w:spacing w:line="360" w:lineRule="auto"/>
              <w:rPr>
                <w:b/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>Registration No:</w:t>
            </w:r>
          </w:p>
        </w:tc>
        <w:sdt>
          <w:sdtPr>
            <w:rPr>
              <w:b/>
              <w:sz w:val="20"/>
              <w:szCs w:val="20"/>
            </w:rPr>
            <w:id w:val="200129383"/>
            <w:placeholder>
              <w:docPart w:val="82B63AB093FE424DBD0755C32A280445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64843785" w14:textId="5E8DB81D" w:rsidR="008461D2" w:rsidRPr="008461D2" w:rsidRDefault="008461D2" w:rsidP="000F26E9">
                <w:pPr>
                  <w:spacing w:line="360" w:lineRule="auto"/>
                  <w:rPr>
                    <w:b/>
                    <w:sz w:val="20"/>
                    <w:szCs w:val="20"/>
                  </w:rPr>
                </w:pPr>
                <w:r w:rsidRPr="00C66022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231570" w:rsidRPr="008461D2" w14:paraId="1F41C26F" w14:textId="77777777" w:rsidTr="004533B2">
        <w:trPr>
          <w:trHeight w:val="161"/>
        </w:trPr>
        <w:tc>
          <w:tcPr>
            <w:tcW w:w="562" w:type="dxa"/>
            <w:vMerge/>
            <w:vAlign w:val="center"/>
          </w:tcPr>
          <w:p w14:paraId="652F860A" w14:textId="77777777" w:rsidR="008461D2" w:rsidRPr="008461D2" w:rsidRDefault="008461D2" w:rsidP="000F26E9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6B36084B" w14:textId="77777777" w:rsidR="008461D2" w:rsidRPr="008461D2" w:rsidRDefault="008461D2" w:rsidP="000F26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12E91D36" w14:textId="77777777" w:rsidR="008461D2" w:rsidRPr="008461D2" w:rsidRDefault="008461D2" w:rsidP="000F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4124CC1" w14:textId="77777777" w:rsidR="008461D2" w:rsidRPr="008461D2" w:rsidRDefault="008461D2" w:rsidP="000F26E9">
            <w:pPr>
              <w:spacing w:line="360" w:lineRule="auto"/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>Manufactured:</w:t>
            </w:r>
          </w:p>
        </w:tc>
        <w:sdt>
          <w:sdtPr>
            <w:rPr>
              <w:b/>
              <w:sz w:val="20"/>
              <w:szCs w:val="20"/>
            </w:rPr>
            <w:id w:val="-342472066"/>
            <w:placeholder>
              <w:docPart w:val="BB45FFEC9CE04C9F841BE132B1D7D2D7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14:paraId="1D173B11" w14:textId="11F9C341" w:rsidR="008461D2" w:rsidRPr="008461D2" w:rsidRDefault="00231570" w:rsidP="000F26E9">
                <w:pPr>
                  <w:spacing w:line="360" w:lineRule="auto"/>
                  <w:rPr>
                    <w:b/>
                    <w:sz w:val="20"/>
                    <w:szCs w:val="20"/>
                  </w:rPr>
                </w:pPr>
                <w:r w:rsidRPr="00C66022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231570" w:rsidRPr="008461D2" w14:paraId="5550CF33" w14:textId="77777777" w:rsidTr="004533B2">
        <w:trPr>
          <w:trHeight w:val="66"/>
        </w:trPr>
        <w:tc>
          <w:tcPr>
            <w:tcW w:w="562" w:type="dxa"/>
            <w:vMerge/>
            <w:vAlign w:val="center"/>
          </w:tcPr>
          <w:p w14:paraId="38CCEC33" w14:textId="77777777" w:rsidR="008461D2" w:rsidRPr="008461D2" w:rsidRDefault="008461D2" w:rsidP="000F26E9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288E2C22" w14:textId="77777777" w:rsidR="008461D2" w:rsidRPr="008461D2" w:rsidRDefault="008461D2" w:rsidP="000F26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713FD264" w14:textId="77777777" w:rsidR="008461D2" w:rsidRPr="008461D2" w:rsidRDefault="008461D2" w:rsidP="000F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8772F74" w14:textId="77777777" w:rsidR="008461D2" w:rsidRPr="008461D2" w:rsidRDefault="008461D2" w:rsidP="000F26E9">
            <w:pPr>
              <w:spacing w:line="360" w:lineRule="auto"/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>Odometer:</w:t>
            </w:r>
          </w:p>
        </w:tc>
        <w:sdt>
          <w:sdtPr>
            <w:rPr>
              <w:b/>
              <w:sz w:val="20"/>
              <w:szCs w:val="20"/>
            </w:rPr>
            <w:id w:val="558832635"/>
            <w:placeholder>
              <w:docPart w:val="0B788B0519A941C0845850F0DF3DE7F3"/>
            </w:placeholder>
            <w:showingPlcHdr/>
          </w:sdtPr>
          <w:sdtEndPr>
            <w:rPr>
              <w:vanish/>
            </w:rPr>
          </w:sdtEndPr>
          <w:sdtContent>
            <w:tc>
              <w:tcPr>
                <w:tcW w:w="2977" w:type="dxa"/>
                <w:vAlign w:val="center"/>
              </w:tcPr>
              <w:p w14:paraId="4F6448FC" w14:textId="5FAB117B" w:rsidR="008461D2" w:rsidRPr="008461D2" w:rsidRDefault="00231570" w:rsidP="000F26E9">
                <w:pPr>
                  <w:spacing w:line="360" w:lineRule="auto"/>
                  <w:rPr>
                    <w:b/>
                    <w:sz w:val="20"/>
                    <w:szCs w:val="20"/>
                  </w:rPr>
                </w:pPr>
                <w:r w:rsidRPr="00C66022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231570" w:rsidRPr="008461D2" w14:paraId="0D241327" w14:textId="77777777" w:rsidTr="004533B2">
        <w:trPr>
          <w:trHeight w:val="277"/>
        </w:trPr>
        <w:tc>
          <w:tcPr>
            <w:tcW w:w="562" w:type="dxa"/>
            <w:vMerge/>
            <w:vAlign w:val="center"/>
          </w:tcPr>
          <w:p w14:paraId="1829C7B3" w14:textId="77777777" w:rsidR="008461D2" w:rsidRPr="008461D2" w:rsidRDefault="008461D2" w:rsidP="000F26E9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14:paraId="15DECE49" w14:textId="77777777" w:rsidR="008461D2" w:rsidRPr="008461D2" w:rsidRDefault="008461D2" w:rsidP="000F26E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14:paraId="1F9C7919" w14:textId="77777777" w:rsidR="008461D2" w:rsidRPr="008461D2" w:rsidRDefault="008461D2" w:rsidP="000F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0DE7EDC" w14:textId="77777777" w:rsidR="008461D2" w:rsidRPr="008461D2" w:rsidRDefault="008461D2" w:rsidP="000F26E9">
            <w:pPr>
              <w:spacing w:line="360" w:lineRule="auto"/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>Driver Name:</w:t>
            </w:r>
          </w:p>
        </w:tc>
        <w:sdt>
          <w:sdtPr>
            <w:rPr>
              <w:b/>
              <w:sz w:val="20"/>
              <w:szCs w:val="20"/>
            </w:rPr>
            <w:id w:val="-2043739299"/>
            <w:placeholder>
              <w:docPart w:val="2DD13BDDE62D4AD69AD3CB84C4E6D2BB"/>
            </w:placeholder>
            <w:showingPlcHdr/>
          </w:sdtPr>
          <w:sdtEndPr/>
          <w:sdtContent>
            <w:tc>
              <w:tcPr>
                <w:tcW w:w="2977" w:type="dxa"/>
                <w:vMerge w:val="restart"/>
                <w:vAlign w:val="center"/>
              </w:tcPr>
              <w:p w14:paraId="02B5A268" w14:textId="306F74E0" w:rsidR="008461D2" w:rsidRPr="008461D2" w:rsidRDefault="00231570" w:rsidP="000F26E9">
                <w:pPr>
                  <w:spacing w:line="360" w:lineRule="auto"/>
                  <w:rPr>
                    <w:b/>
                    <w:sz w:val="20"/>
                    <w:szCs w:val="20"/>
                  </w:rPr>
                </w:pPr>
                <w:r w:rsidRPr="00C66022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231570" w:rsidRPr="008461D2" w14:paraId="7CAE45C4" w14:textId="77777777" w:rsidTr="004533B2">
        <w:trPr>
          <w:trHeight w:val="66"/>
        </w:trPr>
        <w:tc>
          <w:tcPr>
            <w:tcW w:w="562" w:type="dxa"/>
            <w:vAlign w:val="center"/>
          </w:tcPr>
          <w:p w14:paraId="3BFF6875" w14:textId="77777777" w:rsidR="008461D2" w:rsidRPr="008461D2" w:rsidRDefault="008461D2" w:rsidP="000F26E9">
            <w:pPr>
              <w:rPr>
                <w:b/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>Tel:</w:t>
            </w:r>
          </w:p>
        </w:tc>
        <w:tc>
          <w:tcPr>
            <w:tcW w:w="3686" w:type="dxa"/>
            <w:vAlign w:val="center"/>
          </w:tcPr>
          <w:p w14:paraId="50571E32" w14:textId="52905219" w:rsidR="008461D2" w:rsidRPr="008461D2" w:rsidRDefault="008461D2" w:rsidP="000F26E9">
            <w:pPr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38443866"/>
                <w:placeholder>
                  <w:docPart w:val="E8615A33F0EB4BEF9DCE7AA621D659DB"/>
                </w:placeholder>
                <w:showingPlcHdr/>
              </w:sdtPr>
              <w:sdtEndPr/>
              <w:sdtContent>
                <w:r w:rsidR="00A6010C" w:rsidRPr="00C66022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vMerge/>
            <w:vAlign w:val="center"/>
          </w:tcPr>
          <w:p w14:paraId="392E3C95" w14:textId="77777777" w:rsidR="008461D2" w:rsidRPr="008461D2" w:rsidRDefault="008461D2" w:rsidP="000F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DD6E07E" w14:textId="77777777" w:rsidR="008461D2" w:rsidRPr="008461D2" w:rsidRDefault="008461D2" w:rsidP="000F26E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76F1CBC" w14:textId="77777777" w:rsidR="008461D2" w:rsidRPr="008461D2" w:rsidRDefault="008461D2" w:rsidP="000F26E9">
            <w:pPr>
              <w:rPr>
                <w:b/>
                <w:sz w:val="20"/>
                <w:szCs w:val="20"/>
              </w:rPr>
            </w:pPr>
          </w:p>
        </w:tc>
      </w:tr>
    </w:tbl>
    <w:p w14:paraId="44B75894" w14:textId="77777777" w:rsidR="008461D2" w:rsidRPr="008461D2" w:rsidRDefault="008461D2" w:rsidP="008461D2">
      <w:pPr>
        <w:spacing w:after="0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46"/>
        <w:gridCol w:w="3005"/>
        <w:gridCol w:w="1565"/>
      </w:tblGrid>
      <w:tr w:rsidR="00231570" w:rsidRPr="008461D2" w14:paraId="18052069" w14:textId="77777777" w:rsidTr="000F26E9">
        <w:tc>
          <w:tcPr>
            <w:tcW w:w="534" w:type="dxa"/>
            <w:shd w:val="clear" w:color="auto" w:fill="D0CECE" w:themeFill="background2" w:themeFillShade="E6"/>
            <w:vAlign w:val="center"/>
          </w:tcPr>
          <w:p w14:paraId="48CE00A7" w14:textId="77777777" w:rsidR="008461D2" w:rsidRPr="008461D2" w:rsidRDefault="008461D2" w:rsidP="000F26E9">
            <w:pPr>
              <w:jc w:val="center"/>
              <w:rPr>
                <w:b/>
                <w:sz w:val="20"/>
                <w:szCs w:val="20"/>
              </w:rPr>
            </w:pPr>
            <w:r w:rsidRPr="008461D2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246" w:type="dxa"/>
            <w:shd w:val="clear" w:color="auto" w:fill="D0CECE" w:themeFill="background2" w:themeFillShade="E6"/>
            <w:vAlign w:val="center"/>
          </w:tcPr>
          <w:p w14:paraId="21FBED2C" w14:textId="77777777" w:rsidR="008461D2" w:rsidRPr="008461D2" w:rsidRDefault="008461D2" w:rsidP="000F26E9">
            <w:pPr>
              <w:jc w:val="center"/>
              <w:rPr>
                <w:b/>
                <w:sz w:val="20"/>
                <w:szCs w:val="20"/>
              </w:rPr>
            </w:pPr>
            <w:r w:rsidRPr="008461D2">
              <w:rPr>
                <w:b/>
                <w:sz w:val="20"/>
                <w:szCs w:val="20"/>
              </w:rPr>
              <w:t>WORK DESCRIPTION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C6770B" w14:textId="77777777" w:rsidR="008461D2" w:rsidRPr="008461D2" w:rsidRDefault="008461D2" w:rsidP="000F26E9">
            <w:pPr>
              <w:jc w:val="center"/>
              <w:rPr>
                <w:b/>
                <w:sz w:val="20"/>
                <w:szCs w:val="20"/>
              </w:rPr>
            </w:pPr>
            <w:r w:rsidRPr="008461D2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565" w:type="dxa"/>
            <w:shd w:val="clear" w:color="auto" w:fill="D0CECE" w:themeFill="background2" w:themeFillShade="E6"/>
          </w:tcPr>
          <w:p w14:paraId="50D1B477" w14:textId="77777777" w:rsidR="008461D2" w:rsidRPr="008461D2" w:rsidRDefault="008461D2" w:rsidP="000F26E9">
            <w:pPr>
              <w:jc w:val="center"/>
              <w:rPr>
                <w:b/>
                <w:sz w:val="20"/>
                <w:szCs w:val="20"/>
              </w:rPr>
            </w:pPr>
            <w:r w:rsidRPr="008461D2">
              <w:rPr>
                <w:b/>
                <w:sz w:val="20"/>
                <w:szCs w:val="20"/>
              </w:rPr>
              <w:t>DATE OF COMPLETION</w:t>
            </w:r>
          </w:p>
        </w:tc>
      </w:tr>
      <w:tr w:rsidR="00231570" w:rsidRPr="008461D2" w14:paraId="56C5C9F7" w14:textId="77777777" w:rsidTr="000F26E9">
        <w:trPr>
          <w:trHeight w:val="1160"/>
        </w:trPr>
        <w:tc>
          <w:tcPr>
            <w:tcW w:w="534" w:type="dxa"/>
            <w:vMerge w:val="restart"/>
          </w:tcPr>
          <w:sdt>
            <w:sdtPr>
              <w:rPr>
                <w:b/>
                <w:sz w:val="20"/>
                <w:szCs w:val="20"/>
              </w:rPr>
              <w:id w:val="-736011604"/>
              <w:placeholder>
                <w:docPart w:val="DefaultPlaceholder_-1854013440"/>
              </w:placeholder>
            </w:sdtPr>
            <w:sdtEndPr/>
            <w:sdtContent>
              <w:p w14:paraId="17B91432" w14:textId="033F8110" w:rsidR="008461D2" w:rsidRPr="008461D2" w:rsidRDefault="008461D2" w:rsidP="00231570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461D2">
                  <w:rPr>
                    <w:b/>
                    <w:sz w:val="20"/>
                    <w:szCs w:val="20"/>
                  </w:rPr>
                  <w:t>1</w:t>
                </w:r>
              </w:p>
            </w:sdtContent>
          </w:sdt>
          <w:p w14:paraId="3248708C" w14:textId="77777777" w:rsidR="008461D2" w:rsidRPr="008461D2" w:rsidRDefault="008461D2" w:rsidP="000F26E9">
            <w:pPr>
              <w:rPr>
                <w:b/>
                <w:sz w:val="20"/>
                <w:szCs w:val="20"/>
              </w:rPr>
            </w:pPr>
            <w:r w:rsidRPr="008461D2">
              <w:rPr>
                <w:b/>
                <w:sz w:val="20"/>
                <w:szCs w:val="20"/>
              </w:rPr>
              <w:t xml:space="preserve">  </w:t>
            </w:r>
          </w:p>
          <w:p w14:paraId="20126F0C" w14:textId="69DDD1F1" w:rsidR="008461D2" w:rsidRPr="008461D2" w:rsidRDefault="008461D2" w:rsidP="000F26E9">
            <w:pPr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vMerge w:val="restart"/>
          </w:tcPr>
          <w:sdt>
            <w:sdtPr>
              <w:rPr>
                <w:b/>
                <w:sz w:val="20"/>
                <w:szCs w:val="20"/>
              </w:rPr>
              <w:id w:val="-1034191185"/>
              <w:placeholder>
                <w:docPart w:val="8D9CEF03A367463DABAE6BF6DA7AD273"/>
              </w:placeholder>
              <w:showingPlcHdr/>
            </w:sdtPr>
            <w:sdtEndPr/>
            <w:sdtContent>
              <w:p w14:paraId="7E3ADE12" w14:textId="339EDA5F" w:rsidR="008461D2" w:rsidRPr="008461D2" w:rsidRDefault="00231570" w:rsidP="000F26E9">
                <w:pPr>
                  <w:rPr>
                    <w:b/>
                    <w:sz w:val="20"/>
                    <w:szCs w:val="20"/>
                  </w:rPr>
                </w:pPr>
                <w:r w:rsidRPr="0003495D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  <w:p w14:paraId="33665A04" w14:textId="77777777" w:rsidR="008461D2" w:rsidRPr="008461D2" w:rsidRDefault="008461D2" w:rsidP="000F26E9">
            <w:pPr>
              <w:rPr>
                <w:b/>
                <w:sz w:val="20"/>
                <w:szCs w:val="20"/>
              </w:rPr>
            </w:pPr>
          </w:p>
          <w:p w14:paraId="7898207E" w14:textId="77777777" w:rsidR="008461D2" w:rsidRPr="008461D2" w:rsidRDefault="008461D2" w:rsidP="000F26E9">
            <w:pPr>
              <w:rPr>
                <w:b/>
                <w:sz w:val="20"/>
                <w:szCs w:val="20"/>
              </w:rPr>
            </w:pPr>
          </w:p>
          <w:p w14:paraId="7F238831" w14:textId="77777777" w:rsidR="008461D2" w:rsidRPr="008461D2" w:rsidRDefault="008461D2" w:rsidP="000F26E9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130348857"/>
            <w:placeholder>
              <w:docPart w:val="B751A89E508E4ADAA027986EF011CDB0"/>
            </w:placeholder>
            <w:showingPlcHdr/>
          </w:sdtPr>
          <w:sdtEndPr/>
          <w:sdtContent>
            <w:tc>
              <w:tcPr>
                <w:tcW w:w="3005" w:type="dxa"/>
                <w:tcBorders>
                  <w:bottom w:val="nil"/>
                </w:tcBorders>
              </w:tcPr>
              <w:p w14:paraId="112CBAE9" w14:textId="3494396C" w:rsidR="008461D2" w:rsidRPr="008461D2" w:rsidRDefault="00231570" w:rsidP="000F26E9">
                <w:pPr>
                  <w:rPr>
                    <w:sz w:val="20"/>
                    <w:szCs w:val="20"/>
                  </w:rPr>
                </w:pPr>
                <w:r w:rsidRPr="0003495D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96773349"/>
            <w:placeholder>
              <w:docPart w:val="83B741C6D3C94A8B94784EBF989B1074"/>
            </w:placeholder>
            <w:showingPlcHdr/>
          </w:sdtPr>
          <w:sdtEndPr/>
          <w:sdtContent>
            <w:tc>
              <w:tcPr>
                <w:tcW w:w="1565" w:type="dxa"/>
                <w:vMerge w:val="restart"/>
              </w:tcPr>
              <w:p w14:paraId="7C0B40E7" w14:textId="26F4FBA3" w:rsidR="008461D2" w:rsidRPr="008461D2" w:rsidRDefault="00231570" w:rsidP="000F26E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03495D">
                  <w:rPr>
                    <w:rStyle w:val="PlaceholderText"/>
                    <w:vanish/>
                  </w:rPr>
                  <w:t>Click or tap here to enter text.</w:t>
                </w:r>
              </w:p>
            </w:tc>
          </w:sdtContent>
        </w:sdt>
      </w:tr>
      <w:tr w:rsidR="00231570" w:rsidRPr="008461D2" w14:paraId="30159EC5" w14:textId="77777777" w:rsidTr="000F26E9">
        <w:trPr>
          <w:trHeight w:val="70"/>
        </w:trPr>
        <w:tc>
          <w:tcPr>
            <w:tcW w:w="534" w:type="dxa"/>
            <w:vMerge/>
          </w:tcPr>
          <w:p w14:paraId="7CE1DFDE" w14:textId="77777777" w:rsidR="008461D2" w:rsidRPr="008461D2" w:rsidRDefault="008461D2" w:rsidP="000F26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6" w:type="dxa"/>
            <w:vMerge/>
          </w:tcPr>
          <w:p w14:paraId="0056515F" w14:textId="77777777" w:rsidR="008461D2" w:rsidRPr="008461D2" w:rsidRDefault="008461D2" w:rsidP="000F26E9">
            <w:pPr>
              <w:rPr>
                <w:b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0A7C5799" w14:textId="77777777" w:rsidR="008461D2" w:rsidRPr="008461D2" w:rsidRDefault="008461D2" w:rsidP="000F26E9">
            <w:pPr>
              <w:jc w:val="center"/>
              <w:rPr>
                <w:b/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>Note: Must be completed by the vendor</w:t>
            </w:r>
          </w:p>
        </w:tc>
        <w:tc>
          <w:tcPr>
            <w:tcW w:w="1565" w:type="dxa"/>
            <w:vMerge/>
          </w:tcPr>
          <w:p w14:paraId="5F3930E5" w14:textId="77777777" w:rsidR="008461D2" w:rsidRPr="008461D2" w:rsidRDefault="008461D2" w:rsidP="000F26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61D2" w:rsidRPr="008461D2" w14:paraId="7A733B28" w14:textId="77777777" w:rsidTr="000F26E9">
        <w:trPr>
          <w:trHeight w:val="350"/>
        </w:trPr>
        <w:tc>
          <w:tcPr>
            <w:tcW w:w="9350" w:type="dxa"/>
            <w:gridSpan w:val="4"/>
          </w:tcPr>
          <w:p w14:paraId="4878B11A" w14:textId="77777777" w:rsidR="008461D2" w:rsidRPr="008461D2" w:rsidRDefault="008461D2" w:rsidP="000F26E9">
            <w:pPr>
              <w:rPr>
                <w:b/>
                <w:sz w:val="20"/>
                <w:szCs w:val="20"/>
              </w:rPr>
            </w:pPr>
            <w:r w:rsidRPr="008461D2">
              <w:rPr>
                <w:b/>
                <w:sz w:val="20"/>
                <w:szCs w:val="20"/>
              </w:rPr>
              <w:t>Note:</w:t>
            </w:r>
          </w:p>
          <w:p w14:paraId="592EFB80" w14:textId="77777777" w:rsidR="008461D2" w:rsidRPr="008461D2" w:rsidRDefault="008461D2" w:rsidP="000F26E9">
            <w:pPr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 xml:space="preserve">Authorization from Dean must be obtained for work that cost more </w:t>
            </w:r>
            <w:proofErr w:type="gramStart"/>
            <w:r w:rsidRPr="008461D2">
              <w:rPr>
                <w:sz w:val="20"/>
                <w:szCs w:val="20"/>
              </w:rPr>
              <w:t>than  RM</w:t>
            </w:r>
            <w:proofErr w:type="gramEnd"/>
            <w:r w:rsidRPr="008461D2">
              <w:rPr>
                <w:sz w:val="20"/>
                <w:szCs w:val="20"/>
              </w:rPr>
              <w:t xml:space="preserve"> 3,000.00 (Ringgit Malaysia : Three Thousand)</w:t>
            </w:r>
          </w:p>
        </w:tc>
      </w:tr>
    </w:tbl>
    <w:p w14:paraId="31B16FAF" w14:textId="77777777" w:rsidR="008461D2" w:rsidRPr="008461D2" w:rsidRDefault="008461D2" w:rsidP="008461D2">
      <w:pPr>
        <w:spacing w:after="0"/>
        <w:jc w:val="center"/>
        <w:rPr>
          <w:b/>
          <w:sz w:val="20"/>
          <w:szCs w:val="20"/>
        </w:rPr>
      </w:pPr>
    </w:p>
    <w:tbl>
      <w:tblPr>
        <w:tblStyle w:val="TableGrid"/>
        <w:tblW w:w="1017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3101"/>
        <w:gridCol w:w="3483"/>
      </w:tblGrid>
      <w:tr w:rsidR="008461D2" w:rsidRPr="008461D2" w14:paraId="3DC4A628" w14:textId="77777777" w:rsidTr="000F26E9">
        <w:trPr>
          <w:trHeight w:val="1700"/>
        </w:trPr>
        <w:tc>
          <w:tcPr>
            <w:tcW w:w="3586" w:type="dxa"/>
          </w:tcPr>
          <w:p w14:paraId="7F1653AD" w14:textId="06BABB35" w:rsidR="008461D2" w:rsidRDefault="008461D2" w:rsidP="000F26E9">
            <w:pPr>
              <w:rPr>
                <w:b/>
                <w:sz w:val="20"/>
                <w:szCs w:val="20"/>
              </w:rPr>
            </w:pPr>
            <w:r w:rsidRPr="008461D2">
              <w:rPr>
                <w:b/>
                <w:sz w:val="20"/>
                <w:szCs w:val="20"/>
              </w:rPr>
              <w:t>Requested by:</w:t>
            </w:r>
          </w:p>
          <w:p w14:paraId="44ACA184" w14:textId="2DBD26D0" w:rsidR="004533B2" w:rsidRDefault="004533B2" w:rsidP="000F26E9">
            <w:pPr>
              <w:rPr>
                <w:b/>
                <w:sz w:val="20"/>
                <w:szCs w:val="20"/>
              </w:rPr>
            </w:pPr>
          </w:p>
          <w:p w14:paraId="16952284" w14:textId="77777777" w:rsidR="008461D2" w:rsidRPr="008461D2" w:rsidRDefault="008461D2" w:rsidP="004533B2">
            <w:pPr>
              <w:rPr>
                <w:sz w:val="20"/>
                <w:szCs w:val="20"/>
              </w:rPr>
            </w:pPr>
          </w:p>
          <w:p w14:paraId="7259CF6F" w14:textId="77777777" w:rsidR="008461D2" w:rsidRPr="008461D2" w:rsidRDefault="008461D2" w:rsidP="000F26E9">
            <w:pPr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>………………………………………………</w:t>
            </w:r>
          </w:p>
          <w:sdt>
            <w:sdtPr>
              <w:rPr>
                <w:sz w:val="20"/>
                <w:szCs w:val="20"/>
              </w:rPr>
              <w:alias w:val="Name"/>
              <w:tag w:val="Name"/>
              <w:id w:val="-944537548"/>
              <w:placeholder>
                <w:docPart w:val="8997A351A5CF4DFE8EAD1FB03E62EEAC"/>
              </w:placeholder>
              <w:showingPlcHdr/>
            </w:sdtPr>
            <w:sdtEndPr/>
            <w:sdtContent>
              <w:p w14:paraId="4B47EF88" w14:textId="4B45ECEB" w:rsidR="00E676A6" w:rsidRDefault="00E676A6" w:rsidP="000F26E9">
                <w:pPr>
                  <w:rPr>
                    <w:sz w:val="20"/>
                    <w:szCs w:val="20"/>
                  </w:rPr>
                </w:pPr>
                <w:r w:rsidRPr="0003495D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  <w:p w14:paraId="5E003F23" w14:textId="4E8BA301" w:rsidR="008461D2" w:rsidRPr="008461D2" w:rsidRDefault="008461D2" w:rsidP="000F26E9">
            <w:pPr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 xml:space="preserve">Head </w:t>
            </w:r>
          </w:p>
          <w:p w14:paraId="13AA4BF8" w14:textId="12B93229" w:rsidR="00E676A6" w:rsidRDefault="00E676A6" w:rsidP="000F26E9">
            <w:pPr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 xml:space="preserve">Department </w:t>
            </w:r>
            <w:r>
              <w:rPr>
                <w:sz w:val="20"/>
                <w:szCs w:val="20"/>
              </w:rPr>
              <w:t xml:space="preserve">of </w:t>
            </w:r>
            <w:sdt>
              <w:sdtPr>
                <w:rPr>
                  <w:sz w:val="20"/>
                  <w:szCs w:val="20"/>
                </w:rPr>
                <w:id w:val="-1128771319"/>
                <w:placeholder>
                  <w:docPart w:val="0030A4A571EE4836A3042942FE4BA83F"/>
                </w:placeholder>
                <w:showingPlcHdr/>
              </w:sdtPr>
              <w:sdtEndPr/>
              <w:sdtContent>
                <w:r w:rsidRPr="0003495D">
                  <w:rPr>
                    <w:rStyle w:val="PlaceholderText"/>
                    <w:vanish/>
                  </w:rPr>
                  <w:t>Click or tap here to enter text.</w:t>
                </w:r>
              </w:sdtContent>
            </w:sdt>
          </w:p>
          <w:p w14:paraId="5CFC4216" w14:textId="0F1AD6AC" w:rsidR="008461D2" w:rsidRDefault="008461D2" w:rsidP="000F26E9">
            <w:pPr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>Kulliyyah of Medicine</w:t>
            </w:r>
          </w:p>
          <w:p w14:paraId="1F9735A3" w14:textId="5AE700D6" w:rsidR="004533B2" w:rsidRPr="008461D2" w:rsidRDefault="004533B2" w:rsidP="000F2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3101" w:type="dxa"/>
          </w:tcPr>
          <w:p w14:paraId="06F175A0" w14:textId="66F0DB8F" w:rsidR="008461D2" w:rsidRDefault="008461D2" w:rsidP="000F26E9">
            <w:pPr>
              <w:rPr>
                <w:b/>
                <w:sz w:val="20"/>
                <w:szCs w:val="20"/>
              </w:rPr>
            </w:pPr>
            <w:r w:rsidRPr="008461D2">
              <w:rPr>
                <w:b/>
                <w:sz w:val="20"/>
                <w:szCs w:val="20"/>
              </w:rPr>
              <w:t>Recommended by:</w:t>
            </w:r>
          </w:p>
          <w:p w14:paraId="4123F343" w14:textId="77777777" w:rsidR="004533B2" w:rsidRPr="008461D2" w:rsidRDefault="004533B2" w:rsidP="000F26E9">
            <w:pPr>
              <w:rPr>
                <w:b/>
                <w:sz w:val="20"/>
                <w:szCs w:val="20"/>
              </w:rPr>
            </w:pPr>
          </w:p>
          <w:p w14:paraId="783A3292" w14:textId="77777777" w:rsidR="008461D2" w:rsidRPr="008461D2" w:rsidRDefault="008461D2" w:rsidP="000F26E9">
            <w:pPr>
              <w:jc w:val="center"/>
              <w:rPr>
                <w:sz w:val="20"/>
                <w:szCs w:val="20"/>
              </w:rPr>
            </w:pPr>
          </w:p>
          <w:p w14:paraId="6BB2F4C3" w14:textId="77777777" w:rsidR="008461D2" w:rsidRPr="008461D2" w:rsidRDefault="008461D2" w:rsidP="000F26E9">
            <w:pPr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>……………………………………………</w:t>
            </w:r>
          </w:p>
          <w:p w14:paraId="4B64C211" w14:textId="77777777" w:rsidR="008461D2" w:rsidRPr="008461D2" w:rsidRDefault="008461D2" w:rsidP="000F26E9">
            <w:pPr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>Abdul Malek Bin Abdul Hadi</w:t>
            </w:r>
          </w:p>
          <w:p w14:paraId="7375EF4C" w14:textId="77777777" w:rsidR="008461D2" w:rsidRPr="008461D2" w:rsidRDefault="008461D2" w:rsidP="000F26E9">
            <w:pPr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>Deputy Director</w:t>
            </w:r>
          </w:p>
          <w:p w14:paraId="10E0775B" w14:textId="77777777" w:rsidR="008461D2" w:rsidRDefault="008461D2" w:rsidP="000F26E9">
            <w:pPr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>Kuliiyyah of Medicine</w:t>
            </w:r>
          </w:p>
          <w:p w14:paraId="0E6A30BF" w14:textId="0147F749" w:rsidR="004533B2" w:rsidRPr="008461D2" w:rsidRDefault="004533B2" w:rsidP="000F2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483" w:type="dxa"/>
          </w:tcPr>
          <w:p w14:paraId="1ADCC5DD" w14:textId="1B3823EA" w:rsidR="008461D2" w:rsidRDefault="008461D2" w:rsidP="000F26E9">
            <w:pPr>
              <w:rPr>
                <w:b/>
                <w:sz w:val="20"/>
                <w:szCs w:val="20"/>
              </w:rPr>
            </w:pPr>
            <w:r w:rsidRPr="008461D2">
              <w:rPr>
                <w:b/>
                <w:sz w:val="20"/>
                <w:szCs w:val="20"/>
              </w:rPr>
              <w:t>Approved by:</w:t>
            </w:r>
          </w:p>
          <w:p w14:paraId="53C681ED" w14:textId="77777777" w:rsidR="004533B2" w:rsidRPr="008461D2" w:rsidRDefault="004533B2" w:rsidP="000F26E9">
            <w:pPr>
              <w:rPr>
                <w:b/>
                <w:sz w:val="20"/>
                <w:szCs w:val="20"/>
              </w:rPr>
            </w:pPr>
          </w:p>
          <w:p w14:paraId="229F64C9" w14:textId="77777777" w:rsidR="008461D2" w:rsidRPr="008461D2" w:rsidRDefault="008461D2" w:rsidP="000F26E9">
            <w:pPr>
              <w:jc w:val="center"/>
              <w:rPr>
                <w:sz w:val="20"/>
                <w:szCs w:val="20"/>
              </w:rPr>
            </w:pPr>
          </w:p>
          <w:p w14:paraId="57EA4105" w14:textId="77777777" w:rsidR="008461D2" w:rsidRPr="008461D2" w:rsidRDefault="008461D2" w:rsidP="000F26E9">
            <w:pPr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>……………………………………………</w:t>
            </w:r>
          </w:p>
          <w:p w14:paraId="50CD3A07" w14:textId="77777777" w:rsidR="008461D2" w:rsidRPr="008461D2" w:rsidRDefault="008461D2" w:rsidP="000F26E9">
            <w:pPr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>Prof. Jamalludin Bin Ab. Rahman</w:t>
            </w:r>
          </w:p>
          <w:p w14:paraId="6C37F6E2" w14:textId="77777777" w:rsidR="008461D2" w:rsidRPr="008461D2" w:rsidRDefault="008461D2" w:rsidP="000F26E9">
            <w:pPr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>Dean</w:t>
            </w:r>
          </w:p>
          <w:p w14:paraId="3B444185" w14:textId="77777777" w:rsidR="008461D2" w:rsidRDefault="008461D2" w:rsidP="000F26E9">
            <w:pPr>
              <w:rPr>
                <w:sz w:val="20"/>
                <w:szCs w:val="20"/>
              </w:rPr>
            </w:pPr>
            <w:r w:rsidRPr="008461D2">
              <w:rPr>
                <w:sz w:val="20"/>
                <w:szCs w:val="20"/>
              </w:rPr>
              <w:t>Kuliiyyah of Medicine</w:t>
            </w:r>
          </w:p>
          <w:p w14:paraId="3A071BDC" w14:textId="62661532" w:rsidR="004533B2" w:rsidRPr="008461D2" w:rsidRDefault="004533B2" w:rsidP="000F2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14:paraId="3C272133" w14:textId="77777777" w:rsidR="008461D2" w:rsidRPr="008461D2" w:rsidRDefault="008461D2" w:rsidP="008461D2">
      <w:pPr>
        <w:spacing w:after="0"/>
        <w:jc w:val="center"/>
        <w:rPr>
          <w:b/>
          <w:sz w:val="20"/>
          <w:szCs w:val="20"/>
        </w:rPr>
      </w:pPr>
    </w:p>
    <w:p w14:paraId="56B79F4C" w14:textId="77777777" w:rsidR="00857E95" w:rsidRPr="008461D2" w:rsidRDefault="00857E95">
      <w:pPr>
        <w:rPr>
          <w:sz w:val="20"/>
          <w:szCs w:val="20"/>
        </w:rPr>
      </w:pPr>
    </w:p>
    <w:sectPr w:rsidR="00857E95" w:rsidRPr="008461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34785" w14:textId="77777777" w:rsidR="00836678" w:rsidRDefault="00836678" w:rsidP="008461D2">
      <w:pPr>
        <w:spacing w:after="0" w:line="240" w:lineRule="auto"/>
      </w:pPr>
      <w:r>
        <w:separator/>
      </w:r>
    </w:p>
  </w:endnote>
  <w:endnote w:type="continuationSeparator" w:id="0">
    <w:p w14:paraId="0111F7ED" w14:textId="77777777" w:rsidR="00836678" w:rsidRDefault="00836678" w:rsidP="0084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A169" w14:textId="77777777" w:rsidR="00836678" w:rsidRDefault="00836678" w:rsidP="008461D2">
      <w:pPr>
        <w:spacing w:after="0" w:line="240" w:lineRule="auto"/>
      </w:pPr>
      <w:r>
        <w:separator/>
      </w:r>
    </w:p>
  </w:footnote>
  <w:footnote w:type="continuationSeparator" w:id="0">
    <w:p w14:paraId="2B0C2CBA" w14:textId="77777777" w:rsidR="00836678" w:rsidRDefault="00836678" w:rsidP="0084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418" w:type="dxa"/>
      <w:tblInd w:w="6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10"/>
      <w:gridCol w:w="1708"/>
    </w:tblGrid>
    <w:tr w:rsidR="00C91451" w14:paraId="09440882" w14:textId="77777777" w:rsidTr="008461D2">
      <w:trPr>
        <w:trHeight w:val="299"/>
      </w:trPr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CA3668" w14:textId="77777777" w:rsidR="00D837AA" w:rsidRDefault="004533B2" w:rsidP="00C91451">
          <w:pPr>
            <w:pStyle w:val="Header"/>
            <w:jc w:val="center"/>
            <w:rPr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>Version  No.</w:t>
          </w:r>
          <w:proofErr w:type="gramEnd"/>
          <w:r>
            <w:rPr>
              <w:sz w:val="20"/>
              <w:szCs w:val="20"/>
            </w:rPr>
            <w:t xml:space="preserve"> :</w:t>
          </w:r>
        </w:p>
      </w:tc>
      <w:tc>
        <w:tcPr>
          <w:tcW w:w="1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1962CDD" w14:textId="77777777" w:rsidR="00D837AA" w:rsidRDefault="004533B2" w:rsidP="00C91451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01</w:t>
          </w:r>
        </w:p>
      </w:tc>
    </w:tr>
    <w:tr w:rsidR="00C91451" w14:paraId="52AF3760" w14:textId="77777777" w:rsidTr="008461D2">
      <w:trPr>
        <w:trHeight w:val="299"/>
      </w:trPr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2071E20" w14:textId="77777777" w:rsidR="00D837AA" w:rsidRDefault="004533B2" w:rsidP="00C91451">
          <w:pPr>
            <w:pStyle w:val="Header"/>
            <w:jc w:val="center"/>
            <w:rPr>
              <w:sz w:val="20"/>
              <w:szCs w:val="20"/>
              <w:lang w:val="x-none"/>
            </w:rPr>
          </w:pPr>
          <w:r>
            <w:rPr>
              <w:sz w:val="20"/>
              <w:szCs w:val="20"/>
            </w:rPr>
            <w:t xml:space="preserve">Revision </w:t>
          </w:r>
          <w:proofErr w:type="gramStart"/>
          <w:r>
            <w:rPr>
              <w:sz w:val="20"/>
              <w:szCs w:val="20"/>
            </w:rPr>
            <w:t>No. :</w:t>
          </w:r>
          <w:proofErr w:type="gramEnd"/>
        </w:p>
      </w:tc>
      <w:tc>
        <w:tcPr>
          <w:tcW w:w="1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61B5C43" w14:textId="7A06FC2A" w:rsidR="00D837AA" w:rsidRDefault="004533B2" w:rsidP="00C91451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  <w:r w:rsidR="008461D2">
            <w:rPr>
              <w:sz w:val="20"/>
              <w:szCs w:val="20"/>
            </w:rPr>
            <w:t>2</w:t>
          </w:r>
        </w:p>
      </w:tc>
    </w:tr>
    <w:tr w:rsidR="00C91451" w14:paraId="647C0962" w14:textId="77777777" w:rsidTr="008461D2">
      <w:trPr>
        <w:trHeight w:val="324"/>
      </w:trPr>
      <w:tc>
        <w:tcPr>
          <w:tcW w:w="17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6EC5131" w14:textId="77777777" w:rsidR="00D837AA" w:rsidRDefault="004533B2" w:rsidP="00C91451">
          <w:pPr>
            <w:pStyle w:val="Header"/>
            <w:jc w:val="center"/>
            <w:rPr>
              <w:sz w:val="20"/>
              <w:szCs w:val="20"/>
              <w:lang w:val="x-none"/>
            </w:rPr>
          </w:pPr>
          <w:r>
            <w:rPr>
              <w:sz w:val="20"/>
              <w:szCs w:val="20"/>
            </w:rPr>
            <w:t xml:space="preserve">Effective </w:t>
          </w:r>
          <w:proofErr w:type="gramStart"/>
          <w:r>
            <w:rPr>
              <w:sz w:val="20"/>
              <w:szCs w:val="20"/>
            </w:rPr>
            <w:t>Date :</w:t>
          </w:r>
          <w:proofErr w:type="gramEnd"/>
        </w:p>
      </w:tc>
      <w:tc>
        <w:tcPr>
          <w:tcW w:w="1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2F38D2E" w14:textId="309FC549" w:rsidR="00D837AA" w:rsidRDefault="008461D2" w:rsidP="00C91451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16</w:t>
          </w:r>
          <w:r w:rsidRPr="008461D2">
            <w:rPr>
              <w:sz w:val="20"/>
              <w:szCs w:val="20"/>
              <w:vertAlign w:val="superscript"/>
            </w:rPr>
            <w:t>th</w:t>
          </w:r>
          <w:r>
            <w:rPr>
              <w:sz w:val="20"/>
              <w:szCs w:val="20"/>
            </w:rPr>
            <w:t xml:space="preserve"> August 2021</w:t>
          </w:r>
        </w:p>
      </w:tc>
    </w:tr>
  </w:tbl>
  <w:p w14:paraId="0580CF1E" w14:textId="77777777" w:rsidR="00D837AA" w:rsidRPr="00C91451" w:rsidRDefault="00D837AA" w:rsidP="00C914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yYmUtRknNnK6WrIU2hr5NUJOc50Ijb5ANmoPz01+uR0xD4I6r8S0egecOewcfS6r5yKapIv46gJMVTzYZ0VQQ==" w:salt="XPOj4762fypnlIAoRVk3L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D2"/>
    <w:rsid w:val="0003495D"/>
    <w:rsid w:val="001C0353"/>
    <w:rsid w:val="001C39D4"/>
    <w:rsid w:val="00231570"/>
    <w:rsid w:val="004533B2"/>
    <w:rsid w:val="005725D6"/>
    <w:rsid w:val="00642858"/>
    <w:rsid w:val="006F431A"/>
    <w:rsid w:val="00836678"/>
    <w:rsid w:val="008461D2"/>
    <w:rsid w:val="00857E95"/>
    <w:rsid w:val="009744BC"/>
    <w:rsid w:val="00A0238B"/>
    <w:rsid w:val="00A6010C"/>
    <w:rsid w:val="00A678C4"/>
    <w:rsid w:val="00B92CA8"/>
    <w:rsid w:val="00C66022"/>
    <w:rsid w:val="00D4205A"/>
    <w:rsid w:val="00D837AA"/>
    <w:rsid w:val="00E676A6"/>
    <w:rsid w:val="00E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A5D1"/>
  <w15:chartTrackingRefBased/>
  <w15:docId w15:val="{B15426F2-61A2-4D72-8D4D-80765895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1D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461D2"/>
    <w:rPr>
      <w:lang w:val="en-US"/>
    </w:rPr>
  </w:style>
  <w:style w:type="table" w:styleId="TableGrid">
    <w:name w:val="Table Grid"/>
    <w:basedOn w:val="TableNormal"/>
    <w:uiPriority w:val="39"/>
    <w:rsid w:val="008461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46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1D2"/>
  </w:style>
  <w:style w:type="character" w:styleId="PlaceholderText">
    <w:name w:val="Placeholder Text"/>
    <w:basedOn w:val="DefaultParagraphFont"/>
    <w:uiPriority w:val="99"/>
    <w:semiHidden/>
    <w:rsid w:val="008461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3D3D-8CEE-42F7-B04A-AC830D21FDD8}"/>
      </w:docPartPr>
      <w:docPartBody>
        <w:p w:rsidR="001C62F5" w:rsidRDefault="00296EA7">
          <w:r w:rsidRPr="00EC6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514E60B3147BFBD0DF3DAF4A9C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6094-1C43-4C8A-9945-CE121C9BA6C3}"/>
      </w:docPartPr>
      <w:docPartBody>
        <w:p w:rsidR="00235F52" w:rsidRDefault="00235F52" w:rsidP="00235F52">
          <w:pPr>
            <w:pStyle w:val="38E514E60B3147BFBD0DF3DAF4A9CDF511"/>
          </w:pPr>
          <w:r w:rsidRPr="00B92CA8">
            <w:rPr>
              <w:vanish/>
            </w:rPr>
            <w:t>Click or tap here to enter text.</w:t>
          </w:r>
        </w:p>
      </w:docPartBody>
    </w:docPart>
    <w:docPart>
      <w:docPartPr>
        <w:name w:val="82B63AB093FE424DBD0755C32A280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7C890-D076-48B3-B24A-14CB0057A26C}"/>
      </w:docPartPr>
      <w:docPartBody>
        <w:p w:rsidR="00235F52" w:rsidRDefault="00235F52" w:rsidP="00235F52">
          <w:pPr>
            <w:pStyle w:val="82B63AB093FE424DBD0755C32A28044511"/>
          </w:pPr>
          <w:r w:rsidRPr="00C66022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B45FFEC9CE04C9F841BE132B1D7D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7E775-96BB-4E81-917D-D08ED53C50BA}"/>
      </w:docPartPr>
      <w:docPartBody>
        <w:p w:rsidR="00235F52" w:rsidRDefault="00235F52" w:rsidP="00235F52">
          <w:pPr>
            <w:pStyle w:val="BB45FFEC9CE04C9F841BE132B1D7D2D711"/>
          </w:pPr>
          <w:r w:rsidRPr="00C66022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0B788B0519A941C0845850F0DF3DE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A456D-F2B5-4E2D-B5ED-CC1193B86E86}"/>
      </w:docPartPr>
      <w:docPartBody>
        <w:p w:rsidR="00235F52" w:rsidRDefault="00235F52" w:rsidP="00235F52">
          <w:pPr>
            <w:pStyle w:val="0B788B0519A941C0845850F0DF3DE7F311"/>
          </w:pPr>
          <w:r w:rsidRPr="00C66022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DD13BDDE62D4AD69AD3CB84C4E6D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44265-E21D-401B-A029-6DB130B0F259}"/>
      </w:docPartPr>
      <w:docPartBody>
        <w:p w:rsidR="00235F52" w:rsidRDefault="00235F52" w:rsidP="00235F52">
          <w:pPr>
            <w:pStyle w:val="2DD13BDDE62D4AD69AD3CB84C4E6D2BB11"/>
          </w:pPr>
          <w:r w:rsidRPr="00C66022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E8615A33F0EB4BEF9DCE7AA621D65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4B58E-6640-4E31-8E80-FC99D4B00F7F}"/>
      </w:docPartPr>
      <w:docPartBody>
        <w:p w:rsidR="00235F52" w:rsidRDefault="00235F52" w:rsidP="00235F52">
          <w:pPr>
            <w:pStyle w:val="E8615A33F0EB4BEF9DCE7AA621D659DB11"/>
          </w:pPr>
          <w:r w:rsidRPr="00C66022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D9CEF03A367463DABAE6BF6DA7AD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05E62-9777-4FE5-983B-128178417F56}"/>
      </w:docPartPr>
      <w:docPartBody>
        <w:p w:rsidR="00235F52" w:rsidRDefault="00235F52" w:rsidP="00235F52">
          <w:pPr>
            <w:pStyle w:val="8D9CEF03A367463DABAE6BF6DA7AD27311"/>
          </w:pPr>
          <w:r w:rsidRPr="0003495D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751A89E508E4ADAA027986EF011C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79B58-6E42-48A6-9949-D1B8DAC7DBCE}"/>
      </w:docPartPr>
      <w:docPartBody>
        <w:p w:rsidR="00235F52" w:rsidRDefault="00235F52" w:rsidP="00235F52">
          <w:pPr>
            <w:pStyle w:val="B751A89E508E4ADAA027986EF011CDB011"/>
          </w:pPr>
          <w:r w:rsidRPr="0003495D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3B741C6D3C94A8B94784EBF989B1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88439-A8E1-4D74-8121-3DA9EE9F8483}"/>
      </w:docPartPr>
      <w:docPartBody>
        <w:p w:rsidR="00235F52" w:rsidRDefault="00235F52" w:rsidP="00235F52">
          <w:pPr>
            <w:pStyle w:val="83B741C6D3C94A8B94784EBF989B107410"/>
          </w:pPr>
          <w:r w:rsidRPr="0003495D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8997A351A5CF4DFE8EAD1FB03E62E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0DF7C-D047-4B98-8D88-2B5787069750}"/>
      </w:docPartPr>
      <w:docPartBody>
        <w:p w:rsidR="00235F52" w:rsidRDefault="00235F52" w:rsidP="00235F52">
          <w:pPr>
            <w:pStyle w:val="8997A351A5CF4DFE8EAD1FB03E62EEAC10"/>
          </w:pPr>
          <w:r w:rsidRPr="0003495D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0030A4A571EE4836A3042942FE4BA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C20F-2492-43E5-B0AB-CB9E9985CE28}"/>
      </w:docPartPr>
      <w:docPartBody>
        <w:p w:rsidR="00235F52" w:rsidRDefault="00235F52" w:rsidP="00235F52">
          <w:pPr>
            <w:pStyle w:val="0030A4A571EE4836A3042942FE4BA83F10"/>
          </w:pPr>
          <w:r w:rsidRPr="0003495D">
            <w:rPr>
              <w:rStyle w:val="PlaceholderText"/>
              <w:vanish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A7"/>
    <w:rsid w:val="001C62F5"/>
    <w:rsid w:val="00235F52"/>
    <w:rsid w:val="00296EA7"/>
    <w:rsid w:val="003D4C5D"/>
    <w:rsid w:val="00F9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F52"/>
    <w:rPr>
      <w:color w:val="808080"/>
    </w:rPr>
  </w:style>
  <w:style w:type="paragraph" w:customStyle="1" w:styleId="38E514E60B3147BFBD0DF3DAF4A9CDF5">
    <w:name w:val="38E514E60B3147BFBD0DF3DAF4A9CDF5"/>
    <w:rsid w:val="00235F52"/>
    <w:rPr>
      <w:rFonts w:eastAsiaTheme="minorHAnsi"/>
      <w:lang w:eastAsia="en-US"/>
    </w:rPr>
  </w:style>
  <w:style w:type="paragraph" w:customStyle="1" w:styleId="82B63AB093FE424DBD0755C32A280445">
    <w:name w:val="82B63AB093FE424DBD0755C32A280445"/>
    <w:rsid w:val="00235F52"/>
    <w:rPr>
      <w:rFonts w:eastAsiaTheme="minorHAnsi"/>
      <w:lang w:eastAsia="en-US"/>
    </w:rPr>
  </w:style>
  <w:style w:type="paragraph" w:customStyle="1" w:styleId="BB45FFEC9CE04C9F841BE132B1D7D2D7">
    <w:name w:val="BB45FFEC9CE04C9F841BE132B1D7D2D7"/>
    <w:rsid w:val="00235F52"/>
    <w:rPr>
      <w:rFonts w:eastAsiaTheme="minorHAnsi"/>
      <w:lang w:eastAsia="en-US"/>
    </w:rPr>
  </w:style>
  <w:style w:type="paragraph" w:customStyle="1" w:styleId="0B788B0519A941C0845850F0DF3DE7F3">
    <w:name w:val="0B788B0519A941C0845850F0DF3DE7F3"/>
    <w:rsid w:val="00235F52"/>
    <w:rPr>
      <w:rFonts w:eastAsiaTheme="minorHAnsi"/>
      <w:lang w:eastAsia="en-US"/>
    </w:rPr>
  </w:style>
  <w:style w:type="paragraph" w:customStyle="1" w:styleId="2DD13BDDE62D4AD69AD3CB84C4E6D2BB">
    <w:name w:val="2DD13BDDE62D4AD69AD3CB84C4E6D2BB"/>
    <w:rsid w:val="00235F52"/>
    <w:rPr>
      <w:rFonts w:eastAsiaTheme="minorHAnsi"/>
      <w:lang w:eastAsia="en-US"/>
    </w:rPr>
  </w:style>
  <w:style w:type="paragraph" w:customStyle="1" w:styleId="E8615A33F0EB4BEF9DCE7AA621D659DB">
    <w:name w:val="E8615A33F0EB4BEF9DCE7AA621D659DB"/>
    <w:rsid w:val="00235F52"/>
    <w:rPr>
      <w:rFonts w:eastAsiaTheme="minorHAnsi"/>
      <w:lang w:eastAsia="en-US"/>
    </w:rPr>
  </w:style>
  <w:style w:type="paragraph" w:customStyle="1" w:styleId="8D9CEF03A367463DABAE6BF6DA7AD273">
    <w:name w:val="8D9CEF03A367463DABAE6BF6DA7AD273"/>
    <w:rsid w:val="00235F52"/>
    <w:rPr>
      <w:rFonts w:eastAsiaTheme="minorHAnsi"/>
      <w:lang w:eastAsia="en-US"/>
    </w:rPr>
  </w:style>
  <w:style w:type="paragraph" w:customStyle="1" w:styleId="B751A89E508E4ADAA027986EF011CDB0">
    <w:name w:val="B751A89E508E4ADAA027986EF011CDB0"/>
    <w:rsid w:val="00235F52"/>
    <w:rPr>
      <w:rFonts w:eastAsiaTheme="minorHAnsi"/>
      <w:lang w:eastAsia="en-US"/>
    </w:rPr>
  </w:style>
  <w:style w:type="paragraph" w:customStyle="1" w:styleId="83B741C6D3C94A8B94784EBF989B1074">
    <w:name w:val="83B741C6D3C94A8B94784EBF989B1074"/>
    <w:rsid w:val="00235F52"/>
    <w:rPr>
      <w:rFonts w:eastAsiaTheme="minorHAnsi"/>
      <w:lang w:eastAsia="en-US"/>
    </w:rPr>
  </w:style>
  <w:style w:type="paragraph" w:customStyle="1" w:styleId="8997A351A5CF4DFE8EAD1FB03E62EEAC">
    <w:name w:val="8997A351A5CF4DFE8EAD1FB03E62EEAC"/>
    <w:rsid w:val="00235F52"/>
    <w:rPr>
      <w:rFonts w:eastAsiaTheme="minorHAnsi"/>
      <w:lang w:eastAsia="en-US"/>
    </w:rPr>
  </w:style>
  <w:style w:type="paragraph" w:customStyle="1" w:styleId="0030A4A571EE4836A3042942FE4BA83F">
    <w:name w:val="0030A4A571EE4836A3042942FE4BA83F"/>
    <w:rsid w:val="00235F52"/>
    <w:rPr>
      <w:rFonts w:eastAsiaTheme="minorHAnsi"/>
      <w:lang w:eastAsia="en-US"/>
    </w:rPr>
  </w:style>
  <w:style w:type="paragraph" w:customStyle="1" w:styleId="38E514E60B3147BFBD0DF3DAF4A9CDF51">
    <w:name w:val="38E514E60B3147BFBD0DF3DAF4A9CDF51"/>
    <w:rsid w:val="00235F52"/>
    <w:rPr>
      <w:rFonts w:eastAsiaTheme="minorHAnsi"/>
      <w:lang w:eastAsia="en-US"/>
    </w:rPr>
  </w:style>
  <w:style w:type="paragraph" w:customStyle="1" w:styleId="82B63AB093FE424DBD0755C32A2804451">
    <w:name w:val="82B63AB093FE424DBD0755C32A2804451"/>
    <w:rsid w:val="00235F52"/>
    <w:rPr>
      <w:rFonts w:eastAsiaTheme="minorHAnsi"/>
      <w:lang w:eastAsia="en-US"/>
    </w:rPr>
  </w:style>
  <w:style w:type="paragraph" w:customStyle="1" w:styleId="BB45FFEC9CE04C9F841BE132B1D7D2D71">
    <w:name w:val="BB45FFEC9CE04C9F841BE132B1D7D2D71"/>
    <w:rsid w:val="00235F52"/>
    <w:rPr>
      <w:rFonts w:eastAsiaTheme="minorHAnsi"/>
      <w:lang w:eastAsia="en-US"/>
    </w:rPr>
  </w:style>
  <w:style w:type="paragraph" w:customStyle="1" w:styleId="0B788B0519A941C0845850F0DF3DE7F31">
    <w:name w:val="0B788B0519A941C0845850F0DF3DE7F31"/>
    <w:rsid w:val="00235F52"/>
    <w:rPr>
      <w:rFonts w:eastAsiaTheme="minorHAnsi"/>
      <w:lang w:eastAsia="en-US"/>
    </w:rPr>
  </w:style>
  <w:style w:type="paragraph" w:customStyle="1" w:styleId="2DD13BDDE62D4AD69AD3CB84C4E6D2BB1">
    <w:name w:val="2DD13BDDE62D4AD69AD3CB84C4E6D2BB1"/>
    <w:rsid w:val="00235F52"/>
    <w:rPr>
      <w:rFonts w:eastAsiaTheme="minorHAnsi"/>
      <w:lang w:eastAsia="en-US"/>
    </w:rPr>
  </w:style>
  <w:style w:type="paragraph" w:customStyle="1" w:styleId="E8615A33F0EB4BEF9DCE7AA621D659DB1">
    <w:name w:val="E8615A33F0EB4BEF9DCE7AA621D659DB1"/>
    <w:rsid w:val="00235F52"/>
    <w:rPr>
      <w:rFonts w:eastAsiaTheme="minorHAnsi"/>
      <w:lang w:eastAsia="en-US"/>
    </w:rPr>
  </w:style>
  <w:style w:type="paragraph" w:customStyle="1" w:styleId="8D9CEF03A367463DABAE6BF6DA7AD2731">
    <w:name w:val="8D9CEF03A367463DABAE6BF6DA7AD2731"/>
    <w:rsid w:val="00235F52"/>
    <w:rPr>
      <w:rFonts w:eastAsiaTheme="minorHAnsi"/>
      <w:lang w:eastAsia="en-US"/>
    </w:rPr>
  </w:style>
  <w:style w:type="paragraph" w:customStyle="1" w:styleId="B751A89E508E4ADAA027986EF011CDB01">
    <w:name w:val="B751A89E508E4ADAA027986EF011CDB01"/>
    <w:rsid w:val="00235F52"/>
    <w:rPr>
      <w:rFonts w:eastAsiaTheme="minorHAnsi"/>
      <w:lang w:eastAsia="en-US"/>
    </w:rPr>
  </w:style>
  <w:style w:type="paragraph" w:customStyle="1" w:styleId="83B741C6D3C94A8B94784EBF989B10741">
    <w:name w:val="83B741C6D3C94A8B94784EBF989B10741"/>
    <w:rsid w:val="00235F52"/>
    <w:rPr>
      <w:rFonts w:eastAsiaTheme="minorHAnsi"/>
      <w:lang w:eastAsia="en-US"/>
    </w:rPr>
  </w:style>
  <w:style w:type="paragraph" w:customStyle="1" w:styleId="8997A351A5CF4DFE8EAD1FB03E62EEAC1">
    <w:name w:val="8997A351A5CF4DFE8EAD1FB03E62EEAC1"/>
    <w:rsid w:val="00235F52"/>
    <w:rPr>
      <w:rFonts w:eastAsiaTheme="minorHAnsi"/>
      <w:lang w:eastAsia="en-US"/>
    </w:rPr>
  </w:style>
  <w:style w:type="paragraph" w:customStyle="1" w:styleId="0030A4A571EE4836A3042942FE4BA83F1">
    <w:name w:val="0030A4A571EE4836A3042942FE4BA83F1"/>
    <w:rsid w:val="00235F52"/>
    <w:rPr>
      <w:rFonts w:eastAsiaTheme="minorHAnsi"/>
      <w:lang w:eastAsia="en-US"/>
    </w:rPr>
  </w:style>
  <w:style w:type="paragraph" w:customStyle="1" w:styleId="38E514E60B3147BFBD0DF3DAF4A9CDF52">
    <w:name w:val="38E514E60B3147BFBD0DF3DAF4A9CDF52"/>
    <w:rsid w:val="00235F52"/>
    <w:rPr>
      <w:rFonts w:eastAsiaTheme="minorHAnsi"/>
      <w:lang w:eastAsia="en-US"/>
    </w:rPr>
  </w:style>
  <w:style w:type="paragraph" w:customStyle="1" w:styleId="82B63AB093FE424DBD0755C32A2804452">
    <w:name w:val="82B63AB093FE424DBD0755C32A2804452"/>
    <w:rsid w:val="00235F52"/>
    <w:rPr>
      <w:rFonts w:eastAsiaTheme="minorHAnsi"/>
      <w:lang w:eastAsia="en-US"/>
    </w:rPr>
  </w:style>
  <w:style w:type="paragraph" w:customStyle="1" w:styleId="BB45FFEC9CE04C9F841BE132B1D7D2D72">
    <w:name w:val="BB45FFEC9CE04C9F841BE132B1D7D2D72"/>
    <w:rsid w:val="00235F52"/>
    <w:rPr>
      <w:rFonts w:eastAsiaTheme="minorHAnsi"/>
      <w:lang w:eastAsia="en-US"/>
    </w:rPr>
  </w:style>
  <w:style w:type="paragraph" w:customStyle="1" w:styleId="0B788B0519A941C0845850F0DF3DE7F32">
    <w:name w:val="0B788B0519A941C0845850F0DF3DE7F32"/>
    <w:rsid w:val="00235F52"/>
    <w:rPr>
      <w:rFonts w:eastAsiaTheme="minorHAnsi"/>
      <w:lang w:eastAsia="en-US"/>
    </w:rPr>
  </w:style>
  <w:style w:type="paragraph" w:customStyle="1" w:styleId="2DD13BDDE62D4AD69AD3CB84C4E6D2BB2">
    <w:name w:val="2DD13BDDE62D4AD69AD3CB84C4E6D2BB2"/>
    <w:rsid w:val="00235F52"/>
    <w:rPr>
      <w:rFonts w:eastAsiaTheme="minorHAnsi"/>
      <w:lang w:eastAsia="en-US"/>
    </w:rPr>
  </w:style>
  <w:style w:type="paragraph" w:customStyle="1" w:styleId="E8615A33F0EB4BEF9DCE7AA621D659DB2">
    <w:name w:val="E8615A33F0EB4BEF9DCE7AA621D659DB2"/>
    <w:rsid w:val="00235F52"/>
    <w:rPr>
      <w:rFonts w:eastAsiaTheme="minorHAnsi"/>
      <w:lang w:eastAsia="en-US"/>
    </w:rPr>
  </w:style>
  <w:style w:type="paragraph" w:customStyle="1" w:styleId="8D9CEF03A367463DABAE6BF6DA7AD2732">
    <w:name w:val="8D9CEF03A367463DABAE6BF6DA7AD2732"/>
    <w:rsid w:val="00235F52"/>
    <w:rPr>
      <w:rFonts w:eastAsiaTheme="minorHAnsi"/>
      <w:lang w:eastAsia="en-US"/>
    </w:rPr>
  </w:style>
  <w:style w:type="paragraph" w:customStyle="1" w:styleId="B751A89E508E4ADAA027986EF011CDB02">
    <w:name w:val="B751A89E508E4ADAA027986EF011CDB02"/>
    <w:rsid w:val="00235F52"/>
    <w:rPr>
      <w:rFonts w:eastAsiaTheme="minorHAnsi"/>
      <w:lang w:eastAsia="en-US"/>
    </w:rPr>
  </w:style>
  <w:style w:type="paragraph" w:customStyle="1" w:styleId="83B741C6D3C94A8B94784EBF989B10742">
    <w:name w:val="83B741C6D3C94A8B94784EBF989B10742"/>
    <w:rsid w:val="00235F52"/>
    <w:rPr>
      <w:rFonts w:eastAsiaTheme="minorHAnsi"/>
      <w:lang w:eastAsia="en-US"/>
    </w:rPr>
  </w:style>
  <w:style w:type="paragraph" w:customStyle="1" w:styleId="8997A351A5CF4DFE8EAD1FB03E62EEAC2">
    <w:name w:val="8997A351A5CF4DFE8EAD1FB03E62EEAC2"/>
    <w:rsid w:val="00235F52"/>
    <w:rPr>
      <w:rFonts w:eastAsiaTheme="minorHAnsi"/>
      <w:lang w:eastAsia="en-US"/>
    </w:rPr>
  </w:style>
  <w:style w:type="paragraph" w:customStyle="1" w:styleId="0030A4A571EE4836A3042942FE4BA83F2">
    <w:name w:val="0030A4A571EE4836A3042942FE4BA83F2"/>
    <w:rsid w:val="00235F52"/>
    <w:rPr>
      <w:rFonts w:eastAsiaTheme="minorHAnsi"/>
      <w:lang w:eastAsia="en-US"/>
    </w:rPr>
  </w:style>
  <w:style w:type="paragraph" w:customStyle="1" w:styleId="38E514E60B3147BFBD0DF3DAF4A9CDF53">
    <w:name w:val="38E514E60B3147BFBD0DF3DAF4A9CDF53"/>
    <w:rsid w:val="00235F52"/>
    <w:rPr>
      <w:rFonts w:eastAsiaTheme="minorHAnsi"/>
      <w:lang w:eastAsia="en-US"/>
    </w:rPr>
  </w:style>
  <w:style w:type="paragraph" w:customStyle="1" w:styleId="82B63AB093FE424DBD0755C32A2804453">
    <w:name w:val="82B63AB093FE424DBD0755C32A2804453"/>
    <w:rsid w:val="00235F52"/>
    <w:rPr>
      <w:rFonts w:eastAsiaTheme="minorHAnsi"/>
      <w:lang w:eastAsia="en-US"/>
    </w:rPr>
  </w:style>
  <w:style w:type="paragraph" w:customStyle="1" w:styleId="BB45FFEC9CE04C9F841BE132B1D7D2D73">
    <w:name w:val="BB45FFEC9CE04C9F841BE132B1D7D2D73"/>
    <w:rsid w:val="00235F52"/>
    <w:rPr>
      <w:rFonts w:eastAsiaTheme="minorHAnsi"/>
      <w:lang w:eastAsia="en-US"/>
    </w:rPr>
  </w:style>
  <w:style w:type="paragraph" w:customStyle="1" w:styleId="0B788B0519A941C0845850F0DF3DE7F33">
    <w:name w:val="0B788B0519A941C0845850F0DF3DE7F33"/>
    <w:rsid w:val="00235F52"/>
    <w:rPr>
      <w:rFonts w:eastAsiaTheme="minorHAnsi"/>
      <w:lang w:eastAsia="en-US"/>
    </w:rPr>
  </w:style>
  <w:style w:type="paragraph" w:customStyle="1" w:styleId="2DD13BDDE62D4AD69AD3CB84C4E6D2BB3">
    <w:name w:val="2DD13BDDE62D4AD69AD3CB84C4E6D2BB3"/>
    <w:rsid w:val="00235F52"/>
    <w:rPr>
      <w:rFonts w:eastAsiaTheme="minorHAnsi"/>
      <w:lang w:eastAsia="en-US"/>
    </w:rPr>
  </w:style>
  <w:style w:type="paragraph" w:customStyle="1" w:styleId="E8615A33F0EB4BEF9DCE7AA621D659DB3">
    <w:name w:val="E8615A33F0EB4BEF9DCE7AA621D659DB3"/>
    <w:rsid w:val="00235F52"/>
    <w:rPr>
      <w:rFonts w:eastAsiaTheme="minorHAnsi"/>
      <w:lang w:eastAsia="en-US"/>
    </w:rPr>
  </w:style>
  <w:style w:type="paragraph" w:customStyle="1" w:styleId="8D9CEF03A367463DABAE6BF6DA7AD2733">
    <w:name w:val="8D9CEF03A367463DABAE6BF6DA7AD2733"/>
    <w:rsid w:val="00235F52"/>
    <w:rPr>
      <w:rFonts w:eastAsiaTheme="minorHAnsi"/>
      <w:lang w:eastAsia="en-US"/>
    </w:rPr>
  </w:style>
  <w:style w:type="paragraph" w:customStyle="1" w:styleId="B751A89E508E4ADAA027986EF011CDB03">
    <w:name w:val="B751A89E508E4ADAA027986EF011CDB03"/>
    <w:rsid w:val="00235F52"/>
    <w:rPr>
      <w:rFonts w:eastAsiaTheme="minorHAnsi"/>
      <w:lang w:eastAsia="en-US"/>
    </w:rPr>
  </w:style>
  <w:style w:type="paragraph" w:customStyle="1" w:styleId="83B741C6D3C94A8B94784EBF989B10743">
    <w:name w:val="83B741C6D3C94A8B94784EBF989B10743"/>
    <w:rsid w:val="00235F52"/>
    <w:rPr>
      <w:rFonts w:eastAsiaTheme="minorHAnsi"/>
      <w:lang w:eastAsia="en-US"/>
    </w:rPr>
  </w:style>
  <w:style w:type="paragraph" w:customStyle="1" w:styleId="8997A351A5CF4DFE8EAD1FB03E62EEAC3">
    <w:name w:val="8997A351A5CF4DFE8EAD1FB03E62EEAC3"/>
    <w:rsid w:val="00235F52"/>
    <w:rPr>
      <w:rFonts w:eastAsiaTheme="minorHAnsi"/>
      <w:lang w:eastAsia="en-US"/>
    </w:rPr>
  </w:style>
  <w:style w:type="paragraph" w:customStyle="1" w:styleId="0030A4A571EE4836A3042942FE4BA83F3">
    <w:name w:val="0030A4A571EE4836A3042942FE4BA83F3"/>
    <w:rsid w:val="00235F52"/>
    <w:rPr>
      <w:rFonts w:eastAsiaTheme="minorHAnsi"/>
      <w:lang w:eastAsia="en-US"/>
    </w:rPr>
  </w:style>
  <w:style w:type="paragraph" w:customStyle="1" w:styleId="38E514E60B3147BFBD0DF3DAF4A9CDF54">
    <w:name w:val="38E514E60B3147BFBD0DF3DAF4A9CDF54"/>
    <w:rsid w:val="00235F52"/>
    <w:rPr>
      <w:rFonts w:eastAsiaTheme="minorHAnsi"/>
      <w:lang w:eastAsia="en-US"/>
    </w:rPr>
  </w:style>
  <w:style w:type="paragraph" w:customStyle="1" w:styleId="82B63AB093FE424DBD0755C32A2804454">
    <w:name w:val="82B63AB093FE424DBD0755C32A2804454"/>
    <w:rsid w:val="00235F52"/>
    <w:rPr>
      <w:rFonts w:eastAsiaTheme="minorHAnsi"/>
      <w:lang w:eastAsia="en-US"/>
    </w:rPr>
  </w:style>
  <w:style w:type="paragraph" w:customStyle="1" w:styleId="BB45FFEC9CE04C9F841BE132B1D7D2D74">
    <w:name w:val="BB45FFEC9CE04C9F841BE132B1D7D2D74"/>
    <w:rsid w:val="00235F52"/>
    <w:rPr>
      <w:rFonts w:eastAsiaTheme="minorHAnsi"/>
      <w:lang w:eastAsia="en-US"/>
    </w:rPr>
  </w:style>
  <w:style w:type="paragraph" w:customStyle="1" w:styleId="0B788B0519A941C0845850F0DF3DE7F34">
    <w:name w:val="0B788B0519A941C0845850F0DF3DE7F34"/>
    <w:rsid w:val="00235F52"/>
    <w:rPr>
      <w:rFonts w:eastAsiaTheme="minorHAnsi"/>
      <w:lang w:eastAsia="en-US"/>
    </w:rPr>
  </w:style>
  <w:style w:type="paragraph" w:customStyle="1" w:styleId="2DD13BDDE62D4AD69AD3CB84C4E6D2BB4">
    <w:name w:val="2DD13BDDE62D4AD69AD3CB84C4E6D2BB4"/>
    <w:rsid w:val="00235F52"/>
    <w:rPr>
      <w:rFonts w:eastAsiaTheme="minorHAnsi"/>
      <w:lang w:eastAsia="en-US"/>
    </w:rPr>
  </w:style>
  <w:style w:type="paragraph" w:customStyle="1" w:styleId="E8615A33F0EB4BEF9DCE7AA621D659DB4">
    <w:name w:val="E8615A33F0EB4BEF9DCE7AA621D659DB4"/>
    <w:rsid w:val="00235F52"/>
    <w:rPr>
      <w:rFonts w:eastAsiaTheme="minorHAnsi"/>
      <w:lang w:eastAsia="en-US"/>
    </w:rPr>
  </w:style>
  <w:style w:type="paragraph" w:customStyle="1" w:styleId="8D9CEF03A367463DABAE6BF6DA7AD2734">
    <w:name w:val="8D9CEF03A367463DABAE6BF6DA7AD2734"/>
    <w:rsid w:val="00235F52"/>
    <w:rPr>
      <w:rFonts w:eastAsiaTheme="minorHAnsi"/>
      <w:lang w:eastAsia="en-US"/>
    </w:rPr>
  </w:style>
  <w:style w:type="paragraph" w:customStyle="1" w:styleId="B751A89E508E4ADAA027986EF011CDB04">
    <w:name w:val="B751A89E508E4ADAA027986EF011CDB04"/>
    <w:rsid w:val="00235F52"/>
    <w:rPr>
      <w:rFonts w:eastAsiaTheme="minorHAnsi"/>
      <w:lang w:eastAsia="en-US"/>
    </w:rPr>
  </w:style>
  <w:style w:type="paragraph" w:customStyle="1" w:styleId="83B741C6D3C94A8B94784EBF989B10744">
    <w:name w:val="83B741C6D3C94A8B94784EBF989B10744"/>
    <w:rsid w:val="00235F52"/>
    <w:rPr>
      <w:rFonts w:eastAsiaTheme="minorHAnsi"/>
      <w:lang w:eastAsia="en-US"/>
    </w:rPr>
  </w:style>
  <w:style w:type="paragraph" w:customStyle="1" w:styleId="8997A351A5CF4DFE8EAD1FB03E62EEAC4">
    <w:name w:val="8997A351A5CF4DFE8EAD1FB03E62EEAC4"/>
    <w:rsid w:val="00235F52"/>
    <w:rPr>
      <w:rFonts w:eastAsiaTheme="minorHAnsi"/>
      <w:lang w:eastAsia="en-US"/>
    </w:rPr>
  </w:style>
  <w:style w:type="paragraph" w:customStyle="1" w:styleId="0030A4A571EE4836A3042942FE4BA83F4">
    <w:name w:val="0030A4A571EE4836A3042942FE4BA83F4"/>
    <w:rsid w:val="00235F52"/>
    <w:rPr>
      <w:rFonts w:eastAsiaTheme="minorHAnsi"/>
      <w:lang w:eastAsia="en-US"/>
    </w:rPr>
  </w:style>
  <w:style w:type="paragraph" w:customStyle="1" w:styleId="38E514E60B3147BFBD0DF3DAF4A9CDF55">
    <w:name w:val="38E514E60B3147BFBD0DF3DAF4A9CDF55"/>
    <w:rsid w:val="00235F52"/>
    <w:rPr>
      <w:rFonts w:eastAsiaTheme="minorHAnsi"/>
      <w:lang w:eastAsia="en-US"/>
    </w:rPr>
  </w:style>
  <w:style w:type="paragraph" w:customStyle="1" w:styleId="82B63AB093FE424DBD0755C32A2804455">
    <w:name w:val="82B63AB093FE424DBD0755C32A2804455"/>
    <w:rsid w:val="00235F52"/>
    <w:rPr>
      <w:rFonts w:eastAsiaTheme="minorHAnsi"/>
      <w:lang w:eastAsia="en-US"/>
    </w:rPr>
  </w:style>
  <w:style w:type="paragraph" w:customStyle="1" w:styleId="BB45FFEC9CE04C9F841BE132B1D7D2D75">
    <w:name w:val="BB45FFEC9CE04C9F841BE132B1D7D2D75"/>
    <w:rsid w:val="00235F52"/>
    <w:rPr>
      <w:rFonts w:eastAsiaTheme="minorHAnsi"/>
      <w:lang w:eastAsia="en-US"/>
    </w:rPr>
  </w:style>
  <w:style w:type="paragraph" w:customStyle="1" w:styleId="0B788B0519A941C0845850F0DF3DE7F35">
    <w:name w:val="0B788B0519A941C0845850F0DF3DE7F35"/>
    <w:rsid w:val="00235F52"/>
    <w:rPr>
      <w:rFonts w:eastAsiaTheme="minorHAnsi"/>
      <w:lang w:eastAsia="en-US"/>
    </w:rPr>
  </w:style>
  <w:style w:type="paragraph" w:customStyle="1" w:styleId="2DD13BDDE62D4AD69AD3CB84C4E6D2BB5">
    <w:name w:val="2DD13BDDE62D4AD69AD3CB84C4E6D2BB5"/>
    <w:rsid w:val="00235F52"/>
    <w:rPr>
      <w:rFonts w:eastAsiaTheme="minorHAnsi"/>
      <w:lang w:eastAsia="en-US"/>
    </w:rPr>
  </w:style>
  <w:style w:type="paragraph" w:customStyle="1" w:styleId="E8615A33F0EB4BEF9DCE7AA621D659DB5">
    <w:name w:val="E8615A33F0EB4BEF9DCE7AA621D659DB5"/>
    <w:rsid w:val="00235F52"/>
    <w:rPr>
      <w:rFonts w:eastAsiaTheme="minorHAnsi"/>
      <w:lang w:eastAsia="en-US"/>
    </w:rPr>
  </w:style>
  <w:style w:type="paragraph" w:customStyle="1" w:styleId="8D9CEF03A367463DABAE6BF6DA7AD2735">
    <w:name w:val="8D9CEF03A367463DABAE6BF6DA7AD2735"/>
    <w:rsid w:val="00235F52"/>
    <w:rPr>
      <w:rFonts w:eastAsiaTheme="minorHAnsi"/>
      <w:lang w:eastAsia="en-US"/>
    </w:rPr>
  </w:style>
  <w:style w:type="paragraph" w:customStyle="1" w:styleId="B751A89E508E4ADAA027986EF011CDB05">
    <w:name w:val="B751A89E508E4ADAA027986EF011CDB05"/>
    <w:rsid w:val="00235F52"/>
    <w:rPr>
      <w:rFonts w:eastAsiaTheme="minorHAnsi"/>
      <w:lang w:eastAsia="en-US"/>
    </w:rPr>
  </w:style>
  <w:style w:type="paragraph" w:customStyle="1" w:styleId="83B741C6D3C94A8B94784EBF989B10745">
    <w:name w:val="83B741C6D3C94A8B94784EBF989B10745"/>
    <w:rsid w:val="00235F52"/>
    <w:rPr>
      <w:rFonts w:eastAsiaTheme="minorHAnsi"/>
      <w:lang w:eastAsia="en-US"/>
    </w:rPr>
  </w:style>
  <w:style w:type="paragraph" w:customStyle="1" w:styleId="8997A351A5CF4DFE8EAD1FB03E62EEAC5">
    <w:name w:val="8997A351A5CF4DFE8EAD1FB03E62EEAC5"/>
    <w:rsid w:val="00235F52"/>
    <w:rPr>
      <w:rFonts w:eastAsiaTheme="minorHAnsi"/>
      <w:lang w:eastAsia="en-US"/>
    </w:rPr>
  </w:style>
  <w:style w:type="paragraph" w:customStyle="1" w:styleId="0030A4A571EE4836A3042942FE4BA83F5">
    <w:name w:val="0030A4A571EE4836A3042942FE4BA83F5"/>
    <w:rsid w:val="00235F52"/>
    <w:rPr>
      <w:rFonts w:eastAsiaTheme="minorHAnsi"/>
      <w:lang w:eastAsia="en-US"/>
    </w:rPr>
  </w:style>
  <w:style w:type="paragraph" w:customStyle="1" w:styleId="38E514E60B3147BFBD0DF3DAF4A9CDF56">
    <w:name w:val="38E514E60B3147BFBD0DF3DAF4A9CDF56"/>
    <w:rsid w:val="00235F52"/>
    <w:rPr>
      <w:rFonts w:eastAsiaTheme="minorHAnsi"/>
      <w:lang w:eastAsia="en-US"/>
    </w:rPr>
  </w:style>
  <w:style w:type="paragraph" w:customStyle="1" w:styleId="82B63AB093FE424DBD0755C32A2804456">
    <w:name w:val="82B63AB093FE424DBD0755C32A2804456"/>
    <w:rsid w:val="00235F52"/>
    <w:rPr>
      <w:rFonts w:eastAsiaTheme="minorHAnsi"/>
      <w:lang w:eastAsia="en-US"/>
    </w:rPr>
  </w:style>
  <w:style w:type="paragraph" w:customStyle="1" w:styleId="BB45FFEC9CE04C9F841BE132B1D7D2D76">
    <w:name w:val="BB45FFEC9CE04C9F841BE132B1D7D2D76"/>
    <w:rsid w:val="00235F52"/>
    <w:rPr>
      <w:rFonts w:eastAsiaTheme="minorHAnsi"/>
      <w:lang w:eastAsia="en-US"/>
    </w:rPr>
  </w:style>
  <w:style w:type="paragraph" w:customStyle="1" w:styleId="0B788B0519A941C0845850F0DF3DE7F36">
    <w:name w:val="0B788B0519A941C0845850F0DF3DE7F36"/>
    <w:rsid w:val="00235F52"/>
    <w:rPr>
      <w:rFonts w:eastAsiaTheme="minorHAnsi"/>
      <w:lang w:eastAsia="en-US"/>
    </w:rPr>
  </w:style>
  <w:style w:type="paragraph" w:customStyle="1" w:styleId="2DD13BDDE62D4AD69AD3CB84C4E6D2BB6">
    <w:name w:val="2DD13BDDE62D4AD69AD3CB84C4E6D2BB6"/>
    <w:rsid w:val="00235F52"/>
    <w:rPr>
      <w:rFonts w:eastAsiaTheme="minorHAnsi"/>
      <w:lang w:eastAsia="en-US"/>
    </w:rPr>
  </w:style>
  <w:style w:type="paragraph" w:customStyle="1" w:styleId="E8615A33F0EB4BEF9DCE7AA621D659DB6">
    <w:name w:val="E8615A33F0EB4BEF9DCE7AA621D659DB6"/>
    <w:rsid w:val="00235F52"/>
    <w:rPr>
      <w:rFonts w:eastAsiaTheme="minorHAnsi"/>
      <w:lang w:eastAsia="en-US"/>
    </w:rPr>
  </w:style>
  <w:style w:type="paragraph" w:customStyle="1" w:styleId="8D9CEF03A367463DABAE6BF6DA7AD2736">
    <w:name w:val="8D9CEF03A367463DABAE6BF6DA7AD2736"/>
    <w:rsid w:val="00235F52"/>
    <w:rPr>
      <w:rFonts w:eastAsiaTheme="minorHAnsi"/>
      <w:lang w:eastAsia="en-US"/>
    </w:rPr>
  </w:style>
  <w:style w:type="paragraph" w:customStyle="1" w:styleId="B751A89E508E4ADAA027986EF011CDB06">
    <w:name w:val="B751A89E508E4ADAA027986EF011CDB06"/>
    <w:rsid w:val="00235F52"/>
    <w:rPr>
      <w:rFonts w:eastAsiaTheme="minorHAnsi"/>
      <w:lang w:eastAsia="en-US"/>
    </w:rPr>
  </w:style>
  <w:style w:type="paragraph" w:customStyle="1" w:styleId="83B741C6D3C94A8B94784EBF989B10746">
    <w:name w:val="83B741C6D3C94A8B94784EBF989B10746"/>
    <w:rsid w:val="00235F52"/>
    <w:rPr>
      <w:rFonts w:eastAsiaTheme="minorHAnsi"/>
      <w:lang w:eastAsia="en-US"/>
    </w:rPr>
  </w:style>
  <w:style w:type="paragraph" w:customStyle="1" w:styleId="8997A351A5CF4DFE8EAD1FB03E62EEAC6">
    <w:name w:val="8997A351A5CF4DFE8EAD1FB03E62EEAC6"/>
    <w:rsid w:val="00235F52"/>
    <w:rPr>
      <w:rFonts w:eastAsiaTheme="minorHAnsi"/>
      <w:lang w:eastAsia="en-US"/>
    </w:rPr>
  </w:style>
  <w:style w:type="paragraph" w:customStyle="1" w:styleId="0030A4A571EE4836A3042942FE4BA83F6">
    <w:name w:val="0030A4A571EE4836A3042942FE4BA83F6"/>
    <w:rsid w:val="00235F52"/>
    <w:rPr>
      <w:rFonts w:eastAsiaTheme="minorHAnsi"/>
      <w:lang w:eastAsia="en-US"/>
    </w:rPr>
  </w:style>
  <w:style w:type="paragraph" w:customStyle="1" w:styleId="38E514E60B3147BFBD0DF3DAF4A9CDF57">
    <w:name w:val="38E514E60B3147BFBD0DF3DAF4A9CDF57"/>
    <w:rsid w:val="00235F52"/>
    <w:rPr>
      <w:rFonts w:eastAsiaTheme="minorHAnsi"/>
      <w:lang w:eastAsia="en-US"/>
    </w:rPr>
  </w:style>
  <w:style w:type="paragraph" w:customStyle="1" w:styleId="82B63AB093FE424DBD0755C32A2804457">
    <w:name w:val="82B63AB093FE424DBD0755C32A2804457"/>
    <w:rsid w:val="00235F52"/>
    <w:rPr>
      <w:rFonts w:eastAsiaTheme="minorHAnsi"/>
      <w:lang w:eastAsia="en-US"/>
    </w:rPr>
  </w:style>
  <w:style w:type="paragraph" w:customStyle="1" w:styleId="BB45FFEC9CE04C9F841BE132B1D7D2D77">
    <w:name w:val="BB45FFEC9CE04C9F841BE132B1D7D2D77"/>
    <w:rsid w:val="00235F52"/>
    <w:rPr>
      <w:rFonts w:eastAsiaTheme="minorHAnsi"/>
      <w:lang w:eastAsia="en-US"/>
    </w:rPr>
  </w:style>
  <w:style w:type="paragraph" w:customStyle="1" w:styleId="0B788B0519A941C0845850F0DF3DE7F37">
    <w:name w:val="0B788B0519A941C0845850F0DF3DE7F37"/>
    <w:rsid w:val="00235F52"/>
    <w:rPr>
      <w:rFonts w:eastAsiaTheme="minorHAnsi"/>
      <w:lang w:eastAsia="en-US"/>
    </w:rPr>
  </w:style>
  <w:style w:type="paragraph" w:customStyle="1" w:styleId="2DD13BDDE62D4AD69AD3CB84C4E6D2BB7">
    <w:name w:val="2DD13BDDE62D4AD69AD3CB84C4E6D2BB7"/>
    <w:rsid w:val="00235F52"/>
    <w:rPr>
      <w:rFonts w:eastAsiaTheme="minorHAnsi"/>
      <w:lang w:eastAsia="en-US"/>
    </w:rPr>
  </w:style>
  <w:style w:type="paragraph" w:customStyle="1" w:styleId="E8615A33F0EB4BEF9DCE7AA621D659DB7">
    <w:name w:val="E8615A33F0EB4BEF9DCE7AA621D659DB7"/>
    <w:rsid w:val="00235F52"/>
    <w:rPr>
      <w:rFonts w:eastAsiaTheme="minorHAnsi"/>
      <w:lang w:eastAsia="en-US"/>
    </w:rPr>
  </w:style>
  <w:style w:type="paragraph" w:customStyle="1" w:styleId="8D9CEF03A367463DABAE6BF6DA7AD2737">
    <w:name w:val="8D9CEF03A367463DABAE6BF6DA7AD2737"/>
    <w:rsid w:val="00235F52"/>
    <w:rPr>
      <w:rFonts w:eastAsiaTheme="minorHAnsi"/>
      <w:lang w:eastAsia="en-US"/>
    </w:rPr>
  </w:style>
  <w:style w:type="paragraph" w:customStyle="1" w:styleId="B751A89E508E4ADAA027986EF011CDB07">
    <w:name w:val="B751A89E508E4ADAA027986EF011CDB07"/>
    <w:rsid w:val="00235F52"/>
    <w:rPr>
      <w:rFonts w:eastAsiaTheme="minorHAnsi"/>
      <w:lang w:eastAsia="en-US"/>
    </w:rPr>
  </w:style>
  <w:style w:type="paragraph" w:customStyle="1" w:styleId="83B741C6D3C94A8B94784EBF989B10747">
    <w:name w:val="83B741C6D3C94A8B94784EBF989B10747"/>
    <w:rsid w:val="00235F52"/>
    <w:rPr>
      <w:rFonts w:eastAsiaTheme="minorHAnsi"/>
      <w:lang w:eastAsia="en-US"/>
    </w:rPr>
  </w:style>
  <w:style w:type="paragraph" w:customStyle="1" w:styleId="8997A351A5CF4DFE8EAD1FB03E62EEAC7">
    <w:name w:val="8997A351A5CF4DFE8EAD1FB03E62EEAC7"/>
    <w:rsid w:val="00235F52"/>
    <w:rPr>
      <w:rFonts w:eastAsiaTheme="minorHAnsi"/>
      <w:lang w:eastAsia="en-US"/>
    </w:rPr>
  </w:style>
  <w:style w:type="paragraph" w:customStyle="1" w:styleId="0030A4A571EE4836A3042942FE4BA83F7">
    <w:name w:val="0030A4A571EE4836A3042942FE4BA83F7"/>
    <w:rsid w:val="00235F52"/>
    <w:rPr>
      <w:rFonts w:eastAsiaTheme="minorHAnsi"/>
      <w:lang w:eastAsia="en-US"/>
    </w:rPr>
  </w:style>
  <w:style w:type="paragraph" w:customStyle="1" w:styleId="38E514E60B3147BFBD0DF3DAF4A9CDF58">
    <w:name w:val="38E514E60B3147BFBD0DF3DAF4A9CDF58"/>
    <w:rsid w:val="00235F52"/>
    <w:rPr>
      <w:rFonts w:eastAsiaTheme="minorHAnsi"/>
      <w:lang w:eastAsia="en-US"/>
    </w:rPr>
  </w:style>
  <w:style w:type="paragraph" w:customStyle="1" w:styleId="82B63AB093FE424DBD0755C32A2804458">
    <w:name w:val="82B63AB093FE424DBD0755C32A2804458"/>
    <w:rsid w:val="00235F52"/>
    <w:rPr>
      <w:rFonts w:eastAsiaTheme="minorHAnsi"/>
      <w:lang w:eastAsia="en-US"/>
    </w:rPr>
  </w:style>
  <w:style w:type="paragraph" w:customStyle="1" w:styleId="BB45FFEC9CE04C9F841BE132B1D7D2D78">
    <w:name w:val="BB45FFEC9CE04C9F841BE132B1D7D2D78"/>
    <w:rsid w:val="00235F52"/>
    <w:rPr>
      <w:rFonts w:eastAsiaTheme="minorHAnsi"/>
      <w:lang w:eastAsia="en-US"/>
    </w:rPr>
  </w:style>
  <w:style w:type="paragraph" w:customStyle="1" w:styleId="0B788B0519A941C0845850F0DF3DE7F38">
    <w:name w:val="0B788B0519A941C0845850F0DF3DE7F38"/>
    <w:rsid w:val="00235F52"/>
    <w:rPr>
      <w:rFonts w:eastAsiaTheme="minorHAnsi"/>
      <w:lang w:eastAsia="en-US"/>
    </w:rPr>
  </w:style>
  <w:style w:type="paragraph" w:customStyle="1" w:styleId="2DD13BDDE62D4AD69AD3CB84C4E6D2BB8">
    <w:name w:val="2DD13BDDE62D4AD69AD3CB84C4E6D2BB8"/>
    <w:rsid w:val="00235F52"/>
    <w:rPr>
      <w:rFonts w:eastAsiaTheme="minorHAnsi"/>
      <w:lang w:eastAsia="en-US"/>
    </w:rPr>
  </w:style>
  <w:style w:type="paragraph" w:customStyle="1" w:styleId="E8615A33F0EB4BEF9DCE7AA621D659DB8">
    <w:name w:val="E8615A33F0EB4BEF9DCE7AA621D659DB8"/>
    <w:rsid w:val="00235F52"/>
    <w:rPr>
      <w:rFonts w:eastAsiaTheme="minorHAnsi"/>
      <w:lang w:eastAsia="en-US"/>
    </w:rPr>
  </w:style>
  <w:style w:type="paragraph" w:customStyle="1" w:styleId="8D9CEF03A367463DABAE6BF6DA7AD2738">
    <w:name w:val="8D9CEF03A367463DABAE6BF6DA7AD2738"/>
    <w:rsid w:val="00235F52"/>
    <w:rPr>
      <w:rFonts w:eastAsiaTheme="minorHAnsi"/>
      <w:lang w:eastAsia="en-US"/>
    </w:rPr>
  </w:style>
  <w:style w:type="paragraph" w:customStyle="1" w:styleId="B751A89E508E4ADAA027986EF011CDB08">
    <w:name w:val="B751A89E508E4ADAA027986EF011CDB08"/>
    <w:rsid w:val="00235F52"/>
    <w:rPr>
      <w:rFonts w:eastAsiaTheme="minorHAnsi"/>
      <w:lang w:eastAsia="en-US"/>
    </w:rPr>
  </w:style>
  <w:style w:type="paragraph" w:customStyle="1" w:styleId="83B741C6D3C94A8B94784EBF989B10748">
    <w:name w:val="83B741C6D3C94A8B94784EBF989B10748"/>
    <w:rsid w:val="00235F52"/>
    <w:rPr>
      <w:rFonts w:eastAsiaTheme="minorHAnsi"/>
      <w:lang w:eastAsia="en-US"/>
    </w:rPr>
  </w:style>
  <w:style w:type="paragraph" w:customStyle="1" w:styleId="8997A351A5CF4DFE8EAD1FB03E62EEAC8">
    <w:name w:val="8997A351A5CF4DFE8EAD1FB03E62EEAC8"/>
    <w:rsid w:val="00235F52"/>
    <w:rPr>
      <w:rFonts w:eastAsiaTheme="minorHAnsi"/>
      <w:lang w:eastAsia="en-US"/>
    </w:rPr>
  </w:style>
  <w:style w:type="paragraph" w:customStyle="1" w:styleId="0030A4A571EE4836A3042942FE4BA83F8">
    <w:name w:val="0030A4A571EE4836A3042942FE4BA83F8"/>
    <w:rsid w:val="00235F52"/>
    <w:rPr>
      <w:rFonts w:eastAsiaTheme="minorHAnsi"/>
      <w:lang w:eastAsia="en-US"/>
    </w:rPr>
  </w:style>
  <w:style w:type="paragraph" w:customStyle="1" w:styleId="38E514E60B3147BFBD0DF3DAF4A9CDF59">
    <w:name w:val="38E514E60B3147BFBD0DF3DAF4A9CDF59"/>
    <w:rsid w:val="00235F52"/>
    <w:rPr>
      <w:rFonts w:eastAsiaTheme="minorHAnsi"/>
      <w:lang w:eastAsia="en-US"/>
    </w:rPr>
  </w:style>
  <w:style w:type="paragraph" w:customStyle="1" w:styleId="82B63AB093FE424DBD0755C32A2804459">
    <w:name w:val="82B63AB093FE424DBD0755C32A2804459"/>
    <w:rsid w:val="00235F52"/>
    <w:rPr>
      <w:rFonts w:eastAsiaTheme="minorHAnsi"/>
      <w:lang w:eastAsia="en-US"/>
    </w:rPr>
  </w:style>
  <w:style w:type="paragraph" w:customStyle="1" w:styleId="BB45FFEC9CE04C9F841BE132B1D7D2D79">
    <w:name w:val="BB45FFEC9CE04C9F841BE132B1D7D2D79"/>
    <w:rsid w:val="00235F52"/>
    <w:rPr>
      <w:rFonts w:eastAsiaTheme="minorHAnsi"/>
      <w:lang w:eastAsia="en-US"/>
    </w:rPr>
  </w:style>
  <w:style w:type="paragraph" w:customStyle="1" w:styleId="0B788B0519A941C0845850F0DF3DE7F39">
    <w:name w:val="0B788B0519A941C0845850F0DF3DE7F39"/>
    <w:rsid w:val="00235F52"/>
    <w:rPr>
      <w:rFonts w:eastAsiaTheme="minorHAnsi"/>
      <w:lang w:eastAsia="en-US"/>
    </w:rPr>
  </w:style>
  <w:style w:type="paragraph" w:customStyle="1" w:styleId="2DD13BDDE62D4AD69AD3CB84C4E6D2BB9">
    <w:name w:val="2DD13BDDE62D4AD69AD3CB84C4E6D2BB9"/>
    <w:rsid w:val="00235F52"/>
    <w:rPr>
      <w:rFonts w:eastAsiaTheme="minorHAnsi"/>
      <w:lang w:eastAsia="en-US"/>
    </w:rPr>
  </w:style>
  <w:style w:type="paragraph" w:customStyle="1" w:styleId="E8615A33F0EB4BEF9DCE7AA621D659DB9">
    <w:name w:val="E8615A33F0EB4BEF9DCE7AA621D659DB9"/>
    <w:rsid w:val="00235F52"/>
    <w:rPr>
      <w:rFonts w:eastAsiaTheme="minorHAnsi"/>
      <w:lang w:eastAsia="en-US"/>
    </w:rPr>
  </w:style>
  <w:style w:type="paragraph" w:customStyle="1" w:styleId="8D9CEF03A367463DABAE6BF6DA7AD2739">
    <w:name w:val="8D9CEF03A367463DABAE6BF6DA7AD2739"/>
    <w:rsid w:val="00235F52"/>
    <w:rPr>
      <w:rFonts w:eastAsiaTheme="minorHAnsi"/>
      <w:lang w:eastAsia="en-US"/>
    </w:rPr>
  </w:style>
  <w:style w:type="paragraph" w:customStyle="1" w:styleId="B751A89E508E4ADAA027986EF011CDB09">
    <w:name w:val="B751A89E508E4ADAA027986EF011CDB09"/>
    <w:rsid w:val="00235F52"/>
    <w:rPr>
      <w:rFonts w:eastAsiaTheme="minorHAnsi"/>
      <w:lang w:eastAsia="en-US"/>
    </w:rPr>
  </w:style>
  <w:style w:type="paragraph" w:customStyle="1" w:styleId="38E514E60B3147BFBD0DF3DAF4A9CDF510">
    <w:name w:val="38E514E60B3147BFBD0DF3DAF4A9CDF510"/>
    <w:rsid w:val="00235F52"/>
    <w:rPr>
      <w:rFonts w:eastAsiaTheme="minorHAnsi"/>
      <w:lang w:eastAsia="en-US"/>
    </w:rPr>
  </w:style>
  <w:style w:type="paragraph" w:customStyle="1" w:styleId="82B63AB093FE424DBD0755C32A28044510">
    <w:name w:val="82B63AB093FE424DBD0755C32A28044510"/>
    <w:rsid w:val="00235F52"/>
    <w:rPr>
      <w:rFonts w:eastAsiaTheme="minorHAnsi"/>
      <w:lang w:eastAsia="en-US"/>
    </w:rPr>
  </w:style>
  <w:style w:type="paragraph" w:customStyle="1" w:styleId="BB45FFEC9CE04C9F841BE132B1D7D2D710">
    <w:name w:val="BB45FFEC9CE04C9F841BE132B1D7D2D710"/>
    <w:rsid w:val="00235F52"/>
    <w:rPr>
      <w:rFonts w:eastAsiaTheme="minorHAnsi"/>
      <w:lang w:eastAsia="en-US"/>
    </w:rPr>
  </w:style>
  <w:style w:type="paragraph" w:customStyle="1" w:styleId="0B788B0519A941C0845850F0DF3DE7F310">
    <w:name w:val="0B788B0519A941C0845850F0DF3DE7F310"/>
    <w:rsid w:val="00235F52"/>
    <w:rPr>
      <w:rFonts w:eastAsiaTheme="minorHAnsi"/>
      <w:lang w:eastAsia="en-US"/>
    </w:rPr>
  </w:style>
  <w:style w:type="paragraph" w:customStyle="1" w:styleId="2DD13BDDE62D4AD69AD3CB84C4E6D2BB10">
    <w:name w:val="2DD13BDDE62D4AD69AD3CB84C4E6D2BB10"/>
    <w:rsid w:val="00235F52"/>
    <w:rPr>
      <w:rFonts w:eastAsiaTheme="minorHAnsi"/>
      <w:lang w:eastAsia="en-US"/>
    </w:rPr>
  </w:style>
  <w:style w:type="paragraph" w:customStyle="1" w:styleId="E8615A33F0EB4BEF9DCE7AA621D659DB10">
    <w:name w:val="E8615A33F0EB4BEF9DCE7AA621D659DB10"/>
    <w:rsid w:val="00235F52"/>
    <w:rPr>
      <w:rFonts w:eastAsiaTheme="minorHAnsi"/>
      <w:lang w:eastAsia="en-US"/>
    </w:rPr>
  </w:style>
  <w:style w:type="paragraph" w:customStyle="1" w:styleId="8D9CEF03A367463DABAE6BF6DA7AD27310">
    <w:name w:val="8D9CEF03A367463DABAE6BF6DA7AD27310"/>
    <w:rsid w:val="00235F52"/>
    <w:rPr>
      <w:rFonts w:eastAsiaTheme="minorHAnsi"/>
      <w:lang w:eastAsia="en-US"/>
    </w:rPr>
  </w:style>
  <w:style w:type="paragraph" w:customStyle="1" w:styleId="B751A89E508E4ADAA027986EF011CDB010">
    <w:name w:val="B751A89E508E4ADAA027986EF011CDB010"/>
    <w:rsid w:val="00235F52"/>
    <w:rPr>
      <w:rFonts w:eastAsiaTheme="minorHAnsi"/>
      <w:lang w:eastAsia="en-US"/>
    </w:rPr>
  </w:style>
  <w:style w:type="paragraph" w:customStyle="1" w:styleId="83B741C6D3C94A8B94784EBF989B10749">
    <w:name w:val="83B741C6D3C94A8B94784EBF989B10749"/>
    <w:rsid w:val="00235F52"/>
    <w:rPr>
      <w:rFonts w:eastAsiaTheme="minorHAnsi"/>
      <w:lang w:eastAsia="en-US"/>
    </w:rPr>
  </w:style>
  <w:style w:type="paragraph" w:customStyle="1" w:styleId="8997A351A5CF4DFE8EAD1FB03E62EEAC9">
    <w:name w:val="8997A351A5CF4DFE8EAD1FB03E62EEAC9"/>
    <w:rsid w:val="00235F52"/>
    <w:rPr>
      <w:rFonts w:eastAsiaTheme="minorHAnsi"/>
      <w:lang w:eastAsia="en-US"/>
    </w:rPr>
  </w:style>
  <w:style w:type="paragraph" w:customStyle="1" w:styleId="0030A4A571EE4836A3042942FE4BA83F9">
    <w:name w:val="0030A4A571EE4836A3042942FE4BA83F9"/>
    <w:rsid w:val="00235F52"/>
    <w:rPr>
      <w:rFonts w:eastAsiaTheme="minorHAnsi"/>
      <w:lang w:eastAsia="en-US"/>
    </w:rPr>
  </w:style>
  <w:style w:type="paragraph" w:customStyle="1" w:styleId="38E514E60B3147BFBD0DF3DAF4A9CDF511">
    <w:name w:val="38E514E60B3147BFBD0DF3DAF4A9CDF511"/>
    <w:rsid w:val="00235F52"/>
    <w:rPr>
      <w:rFonts w:eastAsiaTheme="minorHAnsi"/>
      <w:lang w:eastAsia="en-US"/>
    </w:rPr>
  </w:style>
  <w:style w:type="paragraph" w:customStyle="1" w:styleId="82B63AB093FE424DBD0755C32A28044511">
    <w:name w:val="82B63AB093FE424DBD0755C32A28044511"/>
    <w:rsid w:val="00235F52"/>
    <w:rPr>
      <w:rFonts w:eastAsiaTheme="minorHAnsi"/>
      <w:lang w:eastAsia="en-US"/>
    </w:rPr>
  </w:style>
  <w:style w:type="paragraph" w:customStyle="1" w:styleId="BB45FFEC9CE04C9F841BE132B1D7D2D711">
    <w:name w:val="BB45FFEC9CE04C9F841BE132B1D7D2D711"/>
    <w:rsid w:val="00235F52"/>
    <w:rPr>
      <w:rFonts w:eastAsiaTheme="minorHAnsi"/>
      <w:lang w:eastAsia="en-US"/>
    </w:rPr>
  </w:style>
  <w:style w:type="paragraph" w:customStyle="1" w:styleId="0B788B0519A941C0845850F0DF3DE7F311">
    <w:name w:val="0B788B0519A941C0845850F0DF3DE7F311"/>
    <w:rsid w:val="00235F52"/>
    <w:rPr>
      <w:rFonts w:eastAsiaTheme="minorHAnsi"/>
      <w:lang w:eastAsia="en-US"/>
    </w:rPr>
  </w:style>
  <w:style w:type="paragraph" w:customStyle="1" w:styleId="2DD13BDDE62D4AD69AD3CB84C4E6D2BB11">
    <w:name w:val="2DD13BDDE62D4AD69AD3CB84C4E6D2BB11"/>
    <w:rsid w:val="00235F52"/>
    <w:rPr>
      <w:rFonts w:eastAsiaTheme="minorHAnsi"/>
      <w:lang w:eastAsia="en-US"/>
    </w:rPr>
  </w:style>
  <w:style w:type="paragraph" w:customStyle="1" w:styleId="E8615A33F0EB4BEF9DCE7AA621D659DB11">
    <w:name w:val="E8615A33F0EB4BEF9DCE7AA621D659DB11"/>
    <w:rsid w:val="00235F52"/>
    <w:rPr>
      <w:rFonts w:eastAsiaTheme="minorHAnsi"/>
      <w:lang w:eastAsia="en-US"/>
    </w:rPr>
  </w:style>
  <w:style w:type="paragraph" w:customStyle="1" w:styleId="8D9CEF03A367463DABAE6BF6DA7AD27311">
    <w:name w:val="8D9CEF03A367463DABAE6BF6DA7AD27311"/>
    <w:rsid w:val="00235F52"/>
    <w:rPr>
      <w:rFonts w:eastAsiaTheme="minorHAnsi"/>
      <w:lang w:eastAsia="en-US"/>
    </w:rPr>
  </w:style>
  <w:style w:type="paragraph" w:customStyle="1" w:styleId="B751A89E508E4ADAA027986EF011CDB011">
    <w:name w:val="B751A89E508E4ADAA027986EF011CDB011"/>
    <w:rsid w:val="00235F52"/>
    <w:rPr>
      <w:rFonts w:eastAsiaTheme="minorHAnsi"/>
      <w:lang w:eastAsia="en-US"/>
    </w:rPr>
  </w:style>
  <w:style w:type="paragraph" w:customStyle="1" w:styleId="83B741C6D3C94A8B94784EBF989B107410">
    <w:name w:val="83B741C6D3C94A8B94784EBF989B107410"/>
    <w:rsid w:val="00235F52"/>
    <w:rPr>
      <w:rFonts w:eastAsiaTheme="minorHAnsi"/>
      <w:lang w:eastAsia="en-US"/>
    </w:rPr>
  </w:style>
  <w:style w:type="paragraph" w:customStyle="1" w:styleId="8997A351A5CF4DFE8EAD1FB03E62EEAC10">
    <w:name w:val="8997A351A5CF4DFE8EAD1FB03E62EEAC10"/>
    <w:rsid w:val="00235F52"/>
    <w:rPr>
      <w:rFonts w:eastAsiaTheme="minorHAnsi"/>
      <w:lang w:eastAsia="en-US"/>
    </w:rPr>
  </w:style>
  <w:style w:type="paragraph" w:customStyle="1" w:styleId="0030A4A571EE4836A3042942FE4BA83F10">
    <w:name w:val="0030A4A571EE4836A3042942FE4BA83F10"/>
    <w:rsid w:val="00235F5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taufik yaakup</dc:creator>
  <cp:keywords/>
  <dc:description/>
  <cp:lastModifiedBy>MOHD TAUFIK BIN YAAKUP</cp:lastModifiedBy>
  <cp:revision>15</cp:revision>
  <dcterms:created xsi:type="dcterms:W3CDTF">2021-10-14T06:11:00Z</dcterms:created>
  <dcterms:modified xsi:type="dcterms:W3CDTF">2023-08-16T01:33:00Z</dcterms:modified>
</cp:coreProperties>
</file>