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CC42" w14:textId="673B4D07" w:rsidR="00B83E3E" w:rsidRPr="00450B06" w:rsidRDefault="00B83E3E" w:rsidP="00812804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32475AF4">
        <w:rPr>
          <w:b/>
          <w:bCs/>
        </w:rPr>
        <w:t>POSTGRADUATE</w:t>
      </w:r>
      <w:r w:rsidR="50A8050D" w:rsidRPr="32475AF4">
        <w:rPr>
          <w:b/>
          <w:bCs/>
        </w:rPr>
        <w:t xml:space="preserve"> GENERAL</w:t>
      </w:r>
      <w:r w:rsidRPr="32475AF4">
        <w:rPr>
          <w:b/>
          <w:bCs/>
        </w:rPr>
        <w:t xml:space="preserve"> </w:t>
      </w:r>
      <w:r w:rsidR="006B2AA8" w:rsidRPr="32475AF4">
        <w:rPr>
          <w:b/>
          <w:bCs/>
        </w:rPr>
        <w:t>SURGERY CALENDAR</w:t>
      </w:r>
    </w:p>
    <w:p w14:paraId="0FCE4086" w14:textId="2B3EBAEB" w:rsidR="00B83E3E" w:rsidRPr="00450B06" w:rsidRDefault="00B83E3E" w:rsidP="00812804">
      <w:pPr>
        <w:spacing w:after="0" w:line="240" w:lineRule="auto"/>
        <w:jc w:val="center"/>
        <w:rPr>
          <w:b/>
          <w:bCs/>
        </w:rPr>
      </w:pPr>
      <w:r w:rsidRPr="308692D3">
        <w:rPr>
          <w:b/>
          <w:bCs/>
        </w:rPr>
        <w:t>YEAR 202</w:t>
      </w:r>
      <w:r w:rsidR="59896CCB" w:rsidRPr="308692D3">
        <w:rPr>
          <w:b/>
          <w:bCs/>
        </w:rPr>
        <w:t>3</w:t>
      </w:r>
      <w:r w:rsidR="006B2AA8" w:rsidRPr="308692D3">
        <w:rPr>
          <w:b/>
          <w:bCs/>
        </w:rPr>
        <w:t>/202</w:t>
      </w:r>
      <w:r w:rsidR="637A94A9" w:rsidRPr="308692D3">
        <w:rPr>
          <w:b/>
          <w:bCs/>
        </w:rPr>
        <w:t>4</w:t>
      </w:r>
    </w:p>
    <w:p w14:paraId="784C2435" w14:textId="77777777" w:rsidR="00B67C33" w:rsidRDefault="00B67C33" w:rsidP="00B67C33">
      <w:pPr>
        <w:spacing w:after="0"/>
        <w:jc w:val="center"/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245"/>
        <w:gridCol w:w="4165"/>
        <w:gridCol w:w="1843"/>
        <w:gridCol w:w="1400"/>
        <w:gridCol w:w="1962"/>
      </w:tblGrid>
      <w:tr w:rsidR="0006592D" w:rsidRPr="000829AF" w14:paraId="47135191" w14:textId="77777777" w:rsidTr="08897DB4">
        <w:trPr>
          <w:trHeight w:val="299"/>
          <w:jc w:val="center"/>
        </w:trPr>
        <w:tc>
          <w:tcPr>
            <w:tcW w:w="1245" w:type="dxa"/>
          </w:tcPr>
          <w:p w14:paraId="28FC6012" w14:textId="3FB83B7C" w:rsidR="0006592D" w:rsidRPr="00450B06" w:rsidRDefault="0006592D" w:rsidP="32475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475AF4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165" w:type="dxa"/>
          </w:tcPr>
          <w:p w14:paraId="74FE6C73" w14:textId="19CECAC8" w:rsidR="0006592D" w:rsidRPr="00450B06" w:rsidRDefault="0006592D" w:rsidP="00450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B06">
              <w:rPr>
                <w:rFonts w:ascii="Arial" w:hAnsi="Arial" w:cs="Arial"/>
                <w:b/>
                <w:bCs/>
                <w:sz w:val="20"/>
                <w:szCs w:val="20"/>
              </w:rPr>
              <w:t>PROGRAMME/ MEETING</w:t>
            </w:r>
          </w:p>
        </w:tc>
        <w:tc>
          <w:tcPr>
            <w:tcW w:w="1843" w:type="dxa"/>
          </w:tcPr>
          <w:p w14:paraId="5F9376C7" w14:textId="2D46201E" w:rsidR="0006592D" w:rsidRPr="00450B06" w:rsidRDefault="0006592D" w:rsidP="00450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B0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00" w:type="dxa"/>
          </w:tcPr>
          <w:p w14:paraId="49E29E0B" w14:textId="6B7FE52B" w:rsidR="0006592D" w:rsidRPr="00450B06" w:rsidRDefault="0006592D" w:rsidP="00450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B06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962" w:type="dxa"/>
          </w:tcPr>
          <w:p w14:paraId="3740AC00" w14:textId="0AF1832A" w:rsidR="0006592D" w:rsidRPr="00450B06" w:rsidRDefault="004F61AB" w:rsidP="00450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PIC / TEAM INCHARGE</w:t>
            </w:r>
          </w:p>
        </w:tc>
      </w:tr>
      <w:tr w:rsidR="00FE12CF" w:rsidRPr="000829AF" w14:paraId="118B06EF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5572B5BF" w14:textId="7D3FF309" w:rsidR="00FE12CF" w:rsidRPr="00D1671E" w:rsidRDefault="00FE12CF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4165" w:type="dxa"/>
            <w:shd w:val="clear" w:color="auto" w:fill="C1A5E9"/>
          </w:tcPr>
          <w:p w14:paraId="2CB34FF5" w14:textId="586EDE3B" w:rsidR="00FE12CF" w:rsidRPr="00D1671E" w:rsidRDefault="00FE12CF" w:rsidP="00FE12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08692D3">
              <w:rPr>
                <w:rFonts w:ascii="Arial" w:hAnsi="Arial" w:cs="Arial"/>
                <w:sz w:val="20"/>
                <w:szCs w:val="20"/>
              </w:rPr>
              <w:t>Taaruf</w:t>
            </w:r>
            <w:proofErr w:type="spellEnd"/>
            <w:r w:rsidRPr="308692D3">
              <w:rPr>
                <w:rFonts w:ascii="Arial" w:hAnsi="Arial" w:cs="Arial"/>
                <w:sz w:val="20"/>
                <w:szCs w:val="20"/>
              </w:rPr>
              <w:t xml:space="preserve"> Week, 202</w:t>
            </w:r>
            <w:r w:rsidR="707AF6A8" w:rsidRPr="308692D3">
              <w:rPr>
                <w:rFonts w:ascii="Arial" w:hAnsi="Arial" w:cs="Arial"/>
                <w:sz w:val="20"/>
                <w:szCs w:val="20"/>
              </w:rPr>
              <w:t>3</w:t>
            </w:r>
            <w:r w:rsidRPr="308692D3">
              <w:rPr>
                <w:rFonts w:ascii="Arial" w:hAnsi="Arial" w:cs="Arial"/>
                <w:sz w:val="20"/>
                <w:szCs w:val="20"/>
              </w:rPr>
              <w:t>/202</w:t>
            </w:r>
            <w:r w:rsidR="2E67066E" w:rsidRPr="308692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C1A5E9"/>
          </w:tcPr>
          <w:p w14:paraId="760F2F3C" w14:textId="702C5DB3" w:rsidR="00FE12CF" w:rsidRPr="00D1671E" w:rsidRDefault="00FE12CF" w:rsidP="00FE12CF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01 Dec 202</w:t>
            </w:r>
            <w:r w:rsidR="3D494411" w:rsidRPr="308692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C1A5E9"/>
          </w:tcPr>
          <w:p w14:paraId="3F940AB5" w14:textId="586B0F66" w:rsidR="00FE12CF" w:rsidRPr="00D1671E" w:rsidRDefault="00EE21A1" w:rsidP="00FE12CF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962" w:type="dxa"/>
            <w:shd w:val="clear" w:color="auto" w:fill="C1A5E9"/>
          </w:tcPr>
          <w:p w14:paraId="2D6B899D" w14:textId="605D5D07" w:rsidR="00FE12CF" w:rsidRPr="00D1671E" w:rsidRDefault="00EE21A1" w:rsidP="00FE12CF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Coordinator</w:t>
            </w:r>
            <w:r w:rsidR="45BFFBA5"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2475AF4">
              <w:rPr>
                <w:rFonts w:ascii="Arial" w:hAnsi="Arial" w:cs="Arial"/>
                <w:sz w:val="20"/>
                <w:szCs w:val="20"/>
              </w:rPr>
              <w:t>&amp;THOR</w:t>
            </w:r>
          </w:p>
        </w:tc>
      </w:tr>
      <w:tr w:rsidR="00515254" w:rsidRPr="000829AF" w14:paraId="39C71EAC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4D1D8210" w14:textId="77777777" w:rsidR="00515254" w:rsidRPr="00D1671E" w:rsidRDefault="00515254" w:rsidP="00FE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00136F8A" w14:textId="3B5ED170" w:rsidR="00515254" w:rsidRPr="00D1671E" w:rsidRDefault="00515254" w:rsidP="00FE12CF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Christmas Day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4AABECE" w14:textId="6C93CA9B" w:rsidR="00515254" w:rsidRPr="00D1671E" w:rsidRDefault="00515254" w:rsidP="00FE12CF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 xml:space="preserve">25 Dec 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256684C2" w14:textId="366DA7CC" w:rsidR="00515254" w:rsidRPr="00D1671E" w:rsidRDefault="46486B3E" w:rsidP="00FE12CF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68FFD624" w14:textId="2EA00844" w:rsidR="00515254" w:rsidRPr="00D1671E" w:rsidRDefault="00515254" w:rsidP="00FE12CF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 xml:space="preserve">Public Holiday </w:t>
            </w:r>
          </w:p>
        </w:tc>
      </w:tr>
      <w:tr w:rsidR="308692D3" w14:paraId="26F1FE56" w14:textId="77777777" w:rsidTr="08897DB4">
        <w:trPr>
          <w:trHeight w:val="300"/>
          <w:jc w:val="center"/>
        </w:trPr>
        <w:tc>
          <w:tcPr>
            <w:tcW w:w="1245" w:type="dxa"/>
            <w:vMerge w:val="restart"/>
            <w:vAlign w:val="center"/>
          </w:tcPr>
          <w:p w14:paraId="5E902C37" w14:textId="755B8508" w:rsidR="007A4801" w:rsidRDefault="007A4801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165" w:type="dxa"/>
            <w:shd w:val="clear" w:color="auto" w:fill="FFD966" w:themeFill="accent4" w:themeFillTint="99"/>
          </w:tcPr>
          <w:p w14:paraId="6603CDE8" w14:textId="18160DBF" w:rsidR="21A1F38B" w:rsidRDefault="21A1F38B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New Year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791891E5" w14:textId="1D4EC4E0" w:rsidR="21A1F38B" w:rsidRDefault="21A1F38B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 Jan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6BEB6382" w14:textId="6525B8A9" w:rsidR="21A1F38B" w:rsidRDefault="21A1F38B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39B221D3" w14:textId="0E384A20" w:rsidR="21A1F38B" w:rsidRDefault="21A1F38B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7A4801" w:rsidRPr="000829AF" w14:paraId="2DA96B88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4B2D1226" w14:textId="755B8508" w:rsidR="007A4801" w:rsidRPr="00D1671E" w:rsidRDefault="007A4801" w:rsidP="008F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165" w:type="dxa"/>
            <w:shd w:val="clear" w:color="auto" w:fill="C5E0B3" w:themeFill="accent6" w:themeFillTint="66"/>
          </w:tcPr>
          <w:p w14:paraId="1B1E19EB" w14:textId="4CB62701" w:rsidR="007A4801" w:rsidRPr="00D1671E" w:rsidRDefault="007A4801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KOM CPC 1/2023 – Internal Medicine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CD5053D" w14:textId="04ED09D6" w:rsidR="007A4801" w:rsidRPr="00D1671E" w:rsidRDefault="3021BBEE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7</w:t>
            </w:r>
            <w:r w:rsidR="007A4801" w:rsidRPr="308692D3">
              <w:rPr>
                <w:rFonts w:ascii="Arial" w:hAnsi="Arial" w:cs="Arial"/>
                <w:sz w:val="20"/>
                <w:szCs w:val="20"/>
              </w:rPr>
              <w:t xml:space="preserve"> Jan 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47CB4C57" w14:textId="01000ACF" w:rsidR="007A4801" w:rsidRPr="00D1671E" w:rsidRDefault="007A4801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4336F031" w14:textId="15D5D7FA" w:rsidR="007A4801" w:rsidRPr="00D1671E" w:rsidRDefault="007A4801" w:rsidP="008F798D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2475AF4" w14:paraId="03FBC424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5B2AE3C0" w14:textId="77777777" w:rsidR="00C452F3" w:rsidRDefault="00C452F3"/>
        </w:tc>
        <w:tc>
          <w:tcPr>
            <w:tcW w:w="4165" w:type="dxa"/>
            <w:shd w:val="clear" w:color="auto" w:fill="F4B083" w:themeFill="accent2" w:themeFillTint="99"/>
          </w:tcPr>
          <w:p w14:paraId="1D9F4B79" w14:textId="5A441643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Advanced Anastomosis, Bowel and Vascular Workshop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7FC513F7" w14:textId="79E7BB76" w:rsidR="5347A8E3" w:rsidRDefault="5347A8E3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Jan</w:t>
            </w:r>
            <w:r w:rsidR="32475AF4"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202</w:t>
            </w:r>
            <w:r w:rsidR="69DD2D0C" w:rsidRPr="32475AF4">
              <w:rPr>
                <w:rFonts w:ascii="Arial" w:hAnsi="Arial" w:cs="Arial"/>
                <w:sz w:val="20"/>
                <w:szCs w:val="20"/>
                <w:highlight w:val="red"/>
              </w:rPr>
              <w:t>4</w:t>
            </w:r>
          </w:p>
        </w:tc>
        <w:tc>
          <w:tcPr>
            <w:tcW w:w="1400" w:type="dxa"/>
            <w:shd w:val="clear" w:color="auto" w:fill="F4B083" w:themeFill="accent2" w:themeFillTint="99"/>
          </w:tcPr>
          <w:p w14:paraId="13CC8238" w14:textId="5684AD3A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4B083" w:themeFill="accent2" w:themeFillTint="99"/>
          </w:tcPr>
          <w:p w14:paraId="7921ABCF" w14:textId="4520B233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2475AF4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</w:rPr>
              <w:t>Fahmi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</w:rPr>
              <w:t xml:space="preserve"> &amp; THOR</w:t>
            </w:r>
          </w:p>
          <w:p w14:paraId="0BD5175D" w14:textId="1D469BB0" w:rsidR="32475AF4" w:rsidRDefault="32475AF4" w:rsidP="32475AF4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4" w:rsidRPr="000829AF" w14:paraId="2BF81C21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796445E0" w14:textId="77777777" w:rsidR="00515254" w:rsidRPr="00D1671E" w:rsidRDefault="00515254" w:rsidP="00C52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4B083" w:themeFill="accent2" w:themeFillTint="99"/>
          </w:tcPr>
          <w:p w14:paraId="16D9AC3F" w14:textId="6741A455" w:rsidR="00515254" w:rsidRPr="00D1671E" w:rsidRDefault="00515254" w:rsidP="308692D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08692D3">
              <w:rPr>
                <w:rFonts w:ascii="Arial" w:hAnsi="Arial" w:cs="Arial"/>
                <w:sz w:val="20"/>
                <w:szCs w:val="20"/>
                <w:highlight w:val="red"/>
              </w:rPr>
              <w:t>Briefing to external clinical supervisor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37B1A8C1" w14:textId="45FD40AF" w:rsidR="00515254" w:rsidRPr="00D1671E" w:rsidRDefault="6F8D5B75" w:rsidP="308692D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08692D3">
              <w:rPr>
                <w:rFonts w:ascii="Arial" w:hAnsi="Arial" w:cs="Arial"/>
                <w:sz w:val="20"/>
                <w:szCs w:val="20"/>
                <w:highlight w:val="red"/>
              </w:rPr>
              <w:t>22</w:t>
            </w:r>
            <w:r w:rsidR="000B53A7" w:rsidRPr="308692D3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r w:rsidR="4917F839" w:rsidRPr="308692D3">
              <w:rPr>
                <w:rFonts w:ascii="Arial" w:hAnsi="Arial" w:cs="Arial"/>
                <w:sz w:val="20"/>
                <w:szCs w:val="20"/>
                <w:highlight w:val="red"/>
              </w:rPr>
              <w:t>Jan</w:t>
            </w:r>
          </w:p>
        </w:tc>
        <w:tc>
          <w:tcPr>
            <w:tcW w:w="1400" w:type="dxa"/>
            <w:shd w:val="clear" w:color="auto" w:fill="F4B083" w:themeFill="accent2" w:themeFillTint="99"/>
          </w:tcPr>
          <w:p w14:paraId="35A3D2F9" w14:textId="2A23C3A8" w:rsidR="00515254" w:rsidRPr="00D1671E" w:rsidRDefault="00515254" w:rsidP="308692D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08692D3">
              <w:rPr>
                <w:rFonts w:ascii="Arial" w:hAnsi="Arial" w:cs="Arial"/>
                <w:sz w:val="20"/>
                <w:szCs w:val="20"/>
                <w:highlight w:val="red"/>
              </w:rPr>
              <w:t>Monday</w:t>
            </w:r>
          </w:p>
        </w:tc>
        <w:tc>
          <w:tcPr>
            <w:tcW w:w="1962" w:type="dxa"/>
            <w:shd w:val="clear" w:color="auto" w:fill="F4B083" w:themeFill="accent2" w:themeFillTint="99"/>
          </w:tcPr>
          <w:p w14:paraId="68E172A5" w14:textId="317EBC69" w:rsidR="00515254" w:rsidRPr="00D1671E" w:rsidRDefault="4F49371F" w:rsidP="308692D3">
            <w:pPr>
              <w:ind w:right="-191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08692D3">
              <w:rPr>
                <w:rFonts w:ascii="Arial" w:hAnsi="Arial" w:cs="Arial"/>
                <w:sz w:val="20"/>
                <w:szCs w:val="20"/>
                <w:highlight w:val="red"/>
              </w:rPr>
              <w:t>C</w:t>
            </w:r>
            <w:r w:rsidR="00515254" w:rsidRPr="308692D3">
              <w:rPr>
                <w:rFonts w:ascii="Arial" w:hAnsi="Arial" w:cs="Arial"/>
                <w:sz w:val="20"/>
                <w:szCs w:val="20"/>
                <w:highlight w:val="red"/>
              </w:rPr>
              <w:t>oordinator</w:t>
            </w:r>
          </w:p>
        </w:tc>
      </w:tr>
      <w:tr w:rsidR="007A4801" w:rsidRPr="000829AF" w14:paraId="767FF1C5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47E6F2ED" w14:textId="77777777" w:rsidR="007A4801" w:rsidRPr="00D1671E" w:rsidRDefault="007A4801" w:rsidP="00C52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4B083" w:themeFill="accent2" w:themeFillTint="99"/>
          </w:tcPr>
          <w:p w14:paraId="47721DE7" w14:textId="77777777" w:rsidR="007A4801" w:rsidRPr="00D1671E" w:rsidRDefault="007A4801" w:rsidP="00C52975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Question Vetting Retreat</w:t>
            </w:r>
          </w:p>
          <w:p w14:paraId="02024E9C" w14:textId="41204A8F" w:rsidR="00A803C5" w:rsidRPr="00D1671E" w:rsidRDefault="00A803C5" w:rsidP="00C52975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Family day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3B16DF37" w14:textId="476D27FA" w:rsidR="007A4801" w:rsidRPr="00D1671E" w:rsidRDefault="007A4801" w:rsidP="308692D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Jan</w:t>
            </w: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8E685A" w14:textId="262255DB" w:rsidR="00A803C5" w:rsidRPr="00D1671E" w:rsidRDefault="00A803C5" w:rsidP="308692D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Jan</w:t>
            </w:r>
          </w:p>
        </w:tc>
        <w:tc>
          <w:tcPr>
            <w:tcW w:w="1400" w:type="dxa"/>
            <w:shd w:val="clear" w:color="auto" w:fill="F4B083" w:themeFill="accent2" w:themeFillTint="99"/>
          </w:tcPr>
          <w:p w14:paraId="24899AFD" w14:textId="2E51A613" w:rsidR="007A4801" w:rsidRPr="00D1671E" w:rsidRDefault="007A4801" w:rsidP="00C52975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 xml:space="preserve">Wed </w:t>
            </w:r>
            <w:r w:rsidR="00A803C5" w:rsidRPr="00D1671E">
              <w:rPr>
                <w:rFonts w:ascii="Arial" w:hAnsi="Arial" w:cs="Arial"/>
                <w:sz w:val="20"/>
                <w:szCs w:val="20"/>
              </w:rPr>
              <w:t>–</w:t>
            </w:r>
            <w:r w:rsidRPr="00D1671E">
              <w:rPr>
                <w:rFonts w:ascii="Arial" w:hAnsi="Arial" w:cs="Arial"/>
                <w:sz w:val="20"/>
                <w:szCs w:val="20"/>
              </w:rPr>
              <w:t xml:space="preserve"> Fri</w:t>
            </w:r>
          </w:p>
          <w:p w14:paraId="4B460895" w14:textId="05CE27F6" w:rsidR="00A803C5" w:rsidRPr="00D1671E" w:rsidRDefault="00A803C5" w:rsidP="00C52975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Sat - Sun</w:t>
            </w:r>
          </w:p>
        </w:tc>
        <w:tc>
          <w:tcPr>
            <w:tcW w:w="1962" w:type="dxa"/>
            <w:shd w:val="clear" w:color="auto" w:fill="F4B083" w:themeFill="accent2" w:themeFillTint="99"/>
          </w:tcPr>
          <w:p w14:paraId="58C41C56" w14:textId="35CB3BD5" w:rsidR="007A4801" w:rsidRPr="00D1671E" w:rsidRDefault="007A4801" w:rsidP="32475AF4">
            <w:pPr>
              <w:ind w:right="-191"/>
              <w:rPr>
                <w:rFonts w:ascii="Arial" w:hAnsi="Arial" w:cs="Arial"/>
                <w:sz w:val="20"/>
                <w:szCs w:val="20"/>
                <w:highlight w:val="red"/>
              </w:rPr>
            </w:pP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Mr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Irfan,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Ms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Shahidah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,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Mr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Malek</w:t>
            </w:r>
            <w:proofErr w:type="spellEnd"/>
          </w:p>
        </w:tc>
      </w:tr>
      <w:tr w:rsidR="009C2535" w:rsidRPr="000829AF" w14:paraId="5D12498E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578F112E" w14:textId="530B88E7" w:rsidR="009C2535" w:rsidRPr="00D1671E" w:rsidRDefault="009C2535" w:rsidP="32475AF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2528964"/>
            <w:r w:rsidRPr="32475AF4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165" w:type="dxa"/>
            <w:shd w:val="clear" w:color="auto" w:fill="C5E0B3" w:themeFill="accent6" w:themeFillTint="66"/>
          </w:tcPr>
          <w:p w14:paraId="2692E435" w14:textId="31747F87" w:rsidR="009C2535" w:rsidRPr="00D1671E" w:rsidRDefault="009C2535" w:rsidP="009C2535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 xml:space="preserve">KOM CPC 2/2023 – </w:t>
            </w:r>
            <w:proofErr w:type="spellStart"/>
            <w:r w:rsidRPr="00D1671E">
              <w:rPr>
                <w:rFonts w:ascii="Arial" w:hAnsi="Arial" w:cs="Arial"/>
                <w:sz w:val="20"/>
                <w:szCs w:val="20"/>
              </w:rPr>
              <w:t>Anaesthesiology</w:t>
            </w:r>
            <w:proofErr w:type="spellEnd"/>
            <w:r w:rsidRPr="00D16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C499E91" w14:textId="554BDEC5" w:rsidR="009C2535" w:rsidRPr="00D1671E" w:rsidRDefault="25B4D7F3" w:rsidP="009C2535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16</w:t>
            </w:r>
            <w:r w:rsidR="009C2535" w:rsidRPr="308692D3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656FD93B" w14:textId="72A595F7" w:rsidR="009C2535" w:rsidRPr="00D1671E" w:rsidRDefault="009C2535" w:rsidP="009C2535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5F550E4B" w14:textId="65BB3D3D" w:rsidR="009C2535" w:rsidRPr="00D1671E" w:rsidRDefault="009C2535" w:rsidP="009C2535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08692D3" w14:paraId="4341B272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6EA06546" w14:textId="77777777" w:rsidR="00C452F3" w:rsidRDefault="00C452F3"/>
        </w:tc>
        <w:tc>
          <w:tcPr>
            <w:tcW w:w="4165" w:type="dxa"/>
            <w:shd w:val="clear" w:color="auto" w:fill="FFD966" w:themeFill="accent4" w:themeFillTint="99"/>
          </w:tcPr>
          <w:p w14:paraId="01D21F8D" w14:textId="49CB51FA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Chinese New Year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1B9EBB6" w14:textId="2FB4E637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10 – 12 Feb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0CFD73F1" w14:textId="383EAE90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Sat - Mon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12464DEA" w14:textId="51EA09AD" w:rsidR="308692D3" w:rsidRDefault="308692D3" w:rsidP="308692D3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bookmarkEnd w:id="1"/>
      <w:tr w:rsidR="00481539" w:rsidRPr="000829AF" w14:paraId="6A2E0694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7FBA5B8C" w14:textId="7C8FEFA3" w:rsidR="00481539" w:rsidRPr="00D1671E" w:rsidRDefault="00481539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165" w:type="dxa"/>
            <w:shd w:val="clear" w:color="auto" w:fill="C5E0B3" w:themeFill="accent6" w:themeFillTint="66"/>
          </w:tcPr>
          <w:p w14:paraId="2B5711C8" w14:textId="6DB9977B" w:rsidR="00481539" w:rsidRPr="00D1671E" w:rsidRDefault="00481539" w:rsidP="009C2535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KOM CPC 3/2022 - Surgery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651EC50" w14:textId="5EEF11FD" w:rsidR="00481539" w:rsidRPr="00D1671E" w:rsidRDefault="00481539" w:rsidP="009C2535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</w:t>
            </w:r>
            <w:r w:rsidR="6A04F01B" w:rsidRPr="308692D3">
              <w:rPr>
                <w:rFonts w:ascii="Arial" w:hAnsi="Arial" w:cs="Arial"/>
                <w:sz w:val="20"/>
                <w:szCs w:val="20"/>
              </w:rPr>
              <w:t>5</w:t>
            </w:r>
            <w:r w:rsidRPr="308692D3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7167F4E6" w14:textId="7C6D1F4D" w:rsidR="00481539" w:rsidRPr="00D1671E" w:rsidRDefault="00481539" w:rsidP="009C2535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4FE39DEA" w14:textId="4657D0FE" w:rsidR="00481539" w:rsidRPr="00D1671E" w:rsidRDefault="00481539" w:rsidP="009C2535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39" w:rsidRPr="000829AF" w14:paraId="326AB959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2D6D2414" w14:textId="77777777" w:rsidR="00481539" w:rsidRPr="00D1671E" w:rsidRDefault="00481539" w:rsidP="009C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4B083" w:themeFill="accent2" w:themeFillTint="99"/>
          </w:tcPr>
          <w:p w14:paraId="4F0DD234" w14:textId="4FAAE462" w:rsidR="00481539" w:rsidRPr="00D1671E" w:rsidRDefault="00481539" w:rsidP="08897DB4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8897DB4">
              <w:rPr>
                <w:rFonts w:ascii="Arial" w:hAnsi="Arial" w:cs="Arial"/>
                <w:sz w:val="20"/>
                <w:szCs w:val="20"/>
                <w:highlight w:val="darkGray"/>
              </w:rPr>
              <w:t>Preparatory Course: Basic Medical Sciences</w:t>
            </w:r>
            <w:r w:rsidRPr="08897D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604604E8" w14:textId="25553F4B" w:rsidR="00481539" w:rsidRPr="00D1671E" w:rsidRDefault="00481539" w:rsidP="009C2535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A26DF5E" w:rsidRPr="32475AF4">
              <w:rPr>
                <w:rFonts w:ascii="Arial" w:hAnsi="Arial" w:cs="Arial"/>
                <w:sz w:val="20"/>
                <w:szCs w:val="20"/>
                <w:highlight w:val="red"/>
              </w:rPr>
              <w:t>4</w:t>
            </w:r>
            <w:r w:rsidR="208D75C2"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–</w:t>
            </w:r>
            <w:r w:rsidR="00AC7058" w:rsidRPr="32475AF4">
              <w:rPr>
                <w:rFonts w:ascii="Arial" w:hAnsi="Arial" w:cs="Arial"/>
                <w:sz w:val="20"/>
                <w:szCs w:val="20"/>
                <w:highlight w:val="red"/>
              </w:rPr>
              <w:t>1</w:t>
            </w:r>
            <w:r w:rsidR="683CE77F"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0 </w:t>
            </w:r>
            <w:r w:rsidR="00381942" w:rsidRPr="32475AF4">
              <w:rPr>
                <w:rFonts w:ascii="Arial" w:hAnsi="Arial" w:cs="Arial"/>
                <w:sz w:val="20"/>
                <w:szCs w:val="20"/>
                <w:highlight w:val="red"/>
              </w:rPr>
              <w:t>March</w:t>
            </w:r>
            <w:r w:rsidR="00381942"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F4B083" w:themeFill="accent2" w:themeFillTint="99"/>
          </w:tcPr>
          <w:p w14:paraId="79372752" w14:textId="4BBB09F3" w:rsidR="00481539" w:rsidRPr="00D1671E" w:rsidRDefault="00481539" w:rsidP="009C2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4B083" w:themeFill="accent2" w:themeFillTint="99"/>
          </w:tcPr>
          <w:p w14:paraId="53EC7C55" w14:textId="3C719056" w:rsidR="00481539" w:rsidRPr="00D1671E" w:rsidRDefault="00481539" w:rsidP="4B38796E">
            <w:pPr>
              <w:ind w:right="-191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4B38796E">
              <w:rPr>
                <w:rFonts w:ascii="Arial" w:hAnsi="Arial" w:cs="Arial"/>
                <w:sz w:val="20"/>
                <w:szCs w:val="20"/>
              </w:rPr>
              <w:t>Year 1 students/</w:t>
            </w:r>
          </w:p>
        </w:tc>
      </w:tr>
      <w:tr w:rsidR="00481539" w:rsidRPr="000829AF" w14:paraId="208AC288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6454730A" w14:textId="77777777" w:rsidR="00481539" w:rsidRPr="00D1671E" w:rsidRDefault="00481539" w:rsidP="0048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16CE342E" w14:textId="02EEF2CF" w:rsidR="00481539" w:rsidRPr="00D1671E" w:rsidRDefault="00481539" w:rsidP="00481539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 xml:space="preserve">1 Ramadhan 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7FB4919D" w14:textId="0C3A1B60" w:rsidR="00481539" w:rsidRPr="00D1671E" w:rsidRDefault="40C0D8DA" w:rsidP="00481539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10</w:t>
            </w:r>
            <w:r w:rsidR="00481539" w:rsidRPr="308692D3">
              <w:rPr>
                <w:rFonts w:ascii="Arial" w:hAnsi="Arial" w:cs="Arial"/>
                <w:sz w:val="20"/>
                <w:szCs w:val="20"/>
              </w:rPr>
              <w:t xml:space="preserve"> Mac 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4D432A1F" w14:textId="2372D879" w:rsidR="00481539" w:rsidRPr="00D1671E" w:rsidRDefault="0E0833C3" w:rsidP="00481539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24B3CB4B" w14:textId="6A56A529" w:rsidR="00481539" w:rsidRPr="00D1671E" w:rsidRDefault="0E0833C3" w:rsidP="00481539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308692D3" w14:paraId="14D6963B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2E4C88FF" w14:textId="77777777" w:rsidR="00C452F3" w:rsidRDefault="00C452F3"/>
        </w:tc>
        <w:tc>
          <w:tcPr>
            <w:tcW w:w="4165" w:type="dxa"/>
            <w:shd w:val="clear" w:color="auto" w:fill="FFD966" w:themeFill="accent4" w:themeFillTint="99"/>
          </w:tcPr>
          <w:p w14:paraId="2E259539" w14:textId="157C1988" w:rsidR="35783924" w:rsidRDefault="35783924" w:rsidP="308692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08692D3">
              <w:rPr>
                <w:rFonts w:ascii="Arial" w:hAnsi="Arial" w:cs="Arial"/>
                <w:sz w:val="20"/>
                <w:szCs w:val="20"/>
              </w:rPr>
              <w:t>Nuzul</w:t>
            </w:r>
            <w:proofErr w:type="spellEnd"/>
            <w:r w:rsidRPr="308692D3">
              <w:rPr>
                <w:rFonts w:ascii="Arial" w:hAnsi="Arial" w:cs="Arial"/>
                <w:sz w:val="20"/>
                <w:szCs w:val="20"/>
              </w:rPr>
              <w:t xml:space="preserve"> Al-Quran (regional holiday)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12B10B7" w14:textId="0CDBD32E" w:rsidR="35783924" w:rsidRDefault="35783924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28 March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65FCA876" w14:textId="42946BC4" w:rsidR="35783924" w:rsidRDefault="35783924" w:rsidP="308692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08692D3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962" w:type="dxa"/>
            <w:shd w:val="clear" w:color="auto" w:fill="FFD966" w:themeFill="accent4" w:themeFillTint="99"/>
          </w:tcPr>
          <w:p w14:paraId="07C19A9B" w14:textId="433C8FB6" w:rsidR="35783924" w:rsidRDefault="35783924" w:rsidP="308692D3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481539" w:rsidRPr="000829AF" w14:paraId="5167C69B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03E92CBA" w14:textId="4AA1CACB" w:rsidR="00481539" w:rsidRDefault="00481539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165" w:type="dxa"/>
            <w:shd w:val="clear" w:color="auto" w:fill="A6A6A6" w:themeFill="background1" w:themeFillShade="A6"/>
          </w:tcPr>
          <w:p w14:paraId="236588FB" w14:textId="5958E6D3" w:rsidR="00481539" w:rsidRDefault="3ADE7498" w:rsidP="00481539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 xml:space="preserve">Last day </w:t>
            </w:r>
            <w:r w:rsidR="00515254" w:rsidRPr="308692D3">
              <w:rPr>
                <w:rFonts w:ascii="Arial" w:hAnsi="Arial" w:cs="Arial"/>
                <w:sz w:val="20"/>
                <w:szCs w:val="20"/>
              </w:rPr>
              <w:t>Dissertation</w:t>
            </w:r>
            <w:r w:rsidR="00481539" w:rsidRPr="308692D3">
              <w:rPr>
                <w:rFonts w:ascii="Arial" w:hAnsi="Arial" w:cs="Arial"/>
                <w:sz w:val="20"/>
                <w:szCs w:val="20"/>
              </w:rPr>
              <w:t xml:space="preserve"> Submission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0944BB83" w14:textId="3D6EC85C" w:rsidR="00481539" w:rsidRDefault="00481539" w:rsidP="00481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April </w:t>
            </w:r>
          </w:p>
        </w:tc>
        <w:tc>
          <w:tcPr>
            <w:tcW w:w="1400" w:type="dxa"/>
            <w:shd w:val="clear" w:color="auto" w:fill="A6A6A6" w:themeFill="background1" w:themeFillShade="A6"/>
          </w:tcPr>
          <w:p w14:paraId="2CDA3827" w14:textId="0D4C93BE" w:rsidR="00481539" w:rsidRDefault="1CDD14FB" w:rsidP="00481539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962" w:type="dxa"/>
            <w:shd w:val="clear" w:color="auto" w:fill="A6A6A6" w:themeFill="background1" w:themeFillShade="A6"/>
          </w:tcPr>
          <w:p w14:paraId="4AA90669" w14:textId="6E8BA761" w:rsidR="00481539" w:rsidRDefault="00481539" w:rsidP="00481539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481539" w:rsidRPr="000829AF" w14:paraId="31D96580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319CCC7C" w14:textId="77777777" w:rsidR="00481539" w:rsidRDefault="00481539" w:rsidP="0048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323A6420" w14:textId="7198E4F2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 xml:space="preserve">Hari Raya </w:t>
            </w:r>
            <w:proofErr w:type="spellStart"/>
            <w:r w:rsidRPr="308692D3">
              <w:rPr>
                <w:rFonts w:ascii="Arial" w:hAnsi="Arial" w:cs="Arial"/>
                <w:sz w:val="20"/>
                <w:szCs w:val="20"/>
              </w:rPr>
              <w:t>Puasa</w:t>
            </w:r>
            <w:proofErr w:type="spellEnd"/>
          </w:p>
        </w:tc>
        <w:tc>
          <w:tcPr>
            <w:tcW w:w="1843" w:type="dxa"/>
            <w:shd w:val="clear" w:color="auto" w:fill="FFD966" w:themeFill="accent4" w:themeFillTint="99"/>
          </w:tcPr>
          <w:p w14:paraId="78573C73" w14:textId="0CD5DCB9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 xml:space="preserve">10 - 11 April 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3408BDF8" w14:textId="15A94D3D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 xml:space="preserve">Wed - </w:t>
            </w:r>
            <w:proofErr w:type="spellStart"/>
            <w:r w:rsidRPr="308692D3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962" w:type="dxa"/>
            <w:shd w:val="clear" w:color="auto" w:fill="FFD966" w:themeFill="accent4" w:themeFillTint="99"/>
          </w:tcPr>
          <w:p w14:paraId="09507713" w14:textId="1D451138" w:rsidR="308692D3" w:rsidRDefault="308692D3" w:rsidP="308692D3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308692D3" w14:paraId="41932B4A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1FBEF06C" w14:textId="77777777" w:rsidR="00C452F3" w:rsidRDefault="00C452F3"/>
        </w:tc>
        <w:tc>
          <w:tcPr>
            <w:tcW w:w="4165" w:type="dxa"/>
            <w:shd w:val="clear" w:color="auto" w:fill="A6A6A6" w:themeFill="background1" w:themeFillShade="A6"/>
          </w:tcPr>
          <w:p w14:paraId="2C94E13F" w14:textId="6D5B24A5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Dissertation Presentation, Assessment/Defense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D789B76" w14:textId="575A6789" w:rsidR="308692D3" w:rsidRDefault="5B81FA2C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15 &amp; </w:t>
            </w:r>
            <w:r w:rsidR="7CBF41C3" w:rsidRPr="32475AF4">
              <w:rPr>
                <w:rFonts w:ascii="Arial" w:hAnsi="Arial" w:cs="Arial"/>
                <w:sz w:val="20"/>
                <w:szCs w:val="20"/>
              </w:rPr>
              <w:t>16</w:t>
            </w:r>
            <w:r w:rsidR="308692D3" w:rsidRPr="32475AF4"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</w:tc>
        <w:tc>
          <w:tcPr>
            <w:tcW w:w="1400" w:type="dxa"/>
            <w:shd w:val="clear" w:color="auto" w:fill="A6A6A6" w:themeFill="background1" w:themeFillShade="A6"/>
          </w:tcPr>
          <w:p w14:paraId="56812B46" w14:textId="147C0859" w:rsidR="308692D3" w:rsidRDefault="383B4894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Mon &amp; </w:t>
            </w:r>
            <w:r w:rsidR="4EDBAD01" w:rsidRPr="32475AF4">
              <w:rPr>
                <w:rFonts w:ascii="Arial" w:hAnsi="Arial" w:cs="Arial"/>
                <w:sz w:val="20"/>
                <w:szCs w:val="20"/>
              </w:rPr>
              <w:t xml:space="preserve">Tue </w:t>
            </w:r>
            <w:r w:rsidR="308692D3" w:rsidRPr="32475AF4">
              <w:rPr>
                <w:rFonts w:ascii="Arial" w:hAnsi="Arial" w:cs="Arial"/>
                <w:sz w:val="20"/>
                <w:szCs w:val="20"/>
              </w:rPr>
              <w:t xml:space="preserve"> @ 3 pm</w:t>
            </w:r>
          </w:p>
        </w:tc>
        <w:tc>
          <w:tcPr>
            <w:tcW w:w="1962" w:type="dxa"/>
            <w:shd w:val="clear" w:color="auto" w:fill="A6A6A6" w:themeFill="background1" w:themeFillShade="A6"/>
          </w:tcPr>
          <w:p w14:paraId="52AD6033" w14:textId="38F8A418" w:rsidR="308692D3" w:rsidRDefault="308692D3" w:rsidP="308692D3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32475AF4" w14:paraId="348B55E2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2FE54F6D" w14:textId="77777777" w:rsidR="00C452F3" w:rsidRDefault="00C452F3"/>
        </w:tc>
        <w:tc>
          <w:tcPr>
            <w:tcW w:w="4165" w:type="dxa"/>
            <w:shd w:val="clear" w:color="auto" w:fill="F4B083" w:themeFill="accent2" w:themeFillTint="99"/>
          </w:tcPr>
          <w:p w14:paraId="7994857D" w14:textId="13078E94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Intensive Course Part 2 -clinical (long-short)-viva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63E4CA79" w14:textId="3683FE52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ABF8F18" w:rsidRPr="32475AF4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400" w:type="dxa"/>
            <w:shd w:val="clear" w:color="auto" w:fill="F4B083" w:themeFill="accent2" w:themeFillTint="99"/>
          </w:tcPr>
          <w:p w14:paraId="4B425C7E" w14:textId="1D33DCF2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62" w:type="dxa"/>
            <w:shd w:val="clear" w:color="auto" w:fill="F4B083" w:themeFill="accent2" w:themeFillTint="99"/>
          </w:tcPr>
          <w:p w14:paraId="4F42BF0A" w14:textId="65002778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Year 3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/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Mr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Yusof</w:t>
            </w:r>
            <w:proofErr w:type="spellEnd"/>
          </w:p>
        </w:tc>
      </w:tr>
      <w:tr w:rsidR="308692D3" w14:paraId="07C6788C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296F8BDB" w14:textId="77777777" w:rsidR="00C452F3" w:rsidRDefault="00C452F3"/>
        </w:tc>
        <w:tc>
          <w:tcPr>
            <w:tcW w:w="4165" w:type="dxa"/>
            <w:shd w:val="clear" w:color="auto" w:fill="C5E0B3" w:themeFill="accent6" w:themeFillTint="66"/>
          </w:tcPr>
          <w:p w14:paraId="59657BF9" w14:textId="7C742CE2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KOM CPC 4/2022 - Community Medicine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2DC0F76" w14:textId="0256BB81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12 May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78F7B4C5" w14:textId="3C47BC3B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718E9269" w14:textId="77777777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08692D3" w14:paraId="11113061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64C539A1" w14:textId="77777777" w:rsidR="00C452F3" w:rsidRDefault="00C452F3"/>
        </w:tc>
        <w:tc>
          <w:tcPr>
            <w:tcW w:w="4165" w:type="dxa"/>
            <w:shd w:val="clear" w:color="auto" w:fill="9CC2E5" w:themeFill="accent5" w:themeFillTint="99"/>
          </w:tcPr>
          <w:p w14:paraId="6D2A58E4" w14:textId="1B4AA0C1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Part 2 Exam (Theory) - </w:t>
            </w:r>
            <w:r w:rsidR="28C1425D" w:rsidRPr="32475AF4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1E084728" w14:textId="665554FD" w:rsidR="02775215" w:rsidRDefault="02775215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2</w:t>
            </w:r>
            <w:r w:rsidR="60B0578C" w:rsidRPr="32475AF4">
              <w:rPr>
                <w:rFonts w:ascii="Arial" w:hAnsi="Arial" w:cs="Arial"/>
                <w:sz w:val="20"/>
                <w:szCs w:val="20"/>
              </w:rPr>
              <w:t>9</w:t>
            </w:r>
            <w:r w:rsidRPr="32475AF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4D9AEA87" w:rsidRPr="32475AF4">
              <w:rPr>
                <w:rFonts w:ascii="Arial" w:hAnsi="Arial" w:cs="Arial"/>
                <w:sz w:val="20"/>
                <w:szCs w:val="20"/>
              </w:rPr>
              <w:t>30</w:t>
            </w: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08692D3" w:rsidRPr="32475AF4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400" w:type="dxa"/>
            <w:shd w:val="clear" w:color="auto" w:fill="9CC2E5" w:themeFill="accent5" w:themeFillTint="99"/>
          </w:tcPr>
          <w:p w14:paraId="0357365A" w14:textId="5D6BB154" w:rsidR="40BFFFE4" w:rsidRDefault="40BFFFE4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Sun</w:t>
            </w:r>
            <w:r w:rsidR="308692D3" w:rsidRPr="308692D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63AE73C1" w:rsidRPr="308692D3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962" w:type="dxa"/>
            <w:shd w:val="clear" w:color="auto" w:fill="9CC2E5" w:themeFill="accent5" w:themeFillTint="99"/>
          </w:tcPr>
          <w:p w14:paraId="310658E0" w14:textId="74B7D753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308692D3" w14:paraId="59A32E68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0AB1E6E7" w14:textId="77777777" w:rsidR="00C452F3" w:rsidRDefault="00C452F3"/>
        </w:tc>
        <w:tc>
          <w:tcPr>
            <w:tcW w:w="4165" w:type="dxa"/>
            <w:shd w:val="clear" w:color="auto" w:fill="9CC2E5" w:themeFill="accent5" w:themeFillTint="99"/>
          </w:tcPr>
          <w:p w14:paraId="368D58BA" w14:textId="4BCC8A15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Part 2 Exam (Marking Paper) - USM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28D8768D" w14:textId="52E18598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57A30C75" w:rsidRPr="32475AF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400" w:type="dxa"/>
            <w:shd w:val="clear" w:color="auto" w:fill="9CC2E5" w:themeFill="accent5" w:themeFillTint="99"/>
          </w:tcPr>
          <w:p w14:paraId="3BE6E725" w14:textId="59165BAD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962" w:type="dxa"/>
            <w:shd w:val="clear" w:color="auto" w:fill="9CC2E5" w:themeFill="accent5" w:themeFillTint="99"/>
          </w:tcPr>
          <w:p w14:paraId="30379E44" w14:textId="05FAB8EF" w:rsidR="308692D3" w:rsidRDefault="308692D3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A7572C" w:rsidRPr="000829AF" w14:paraId="4C0F2BF9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50ADC2BD" w14:textId="6CE4EE99" w:rsidR="00A7572C" w:rsidRDefault="00A7572C" w:rsidP="32475AF4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93586041"/>
            <w:bookmarkEnd w:id="2"/>
            <w:r w:rsidRPr="32475AF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165" w:type="dxa"/>
            <w:shd w:val="clear" w:color="auto" w:fill="FFD966" w:themeFill="accent4" w:themeFillTint="99"/>
          </w:tcPr>
          <w:p w14:paraId="3514BE1A" w14:textId="5B1551E1" w:rsidR="00A7572C" w:rsidRPr="000829AF" w:rsidRDefault="00A7572C" w:rsidP="00A757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47C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18447C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77CDC56E" w14:textId="26E8D6C2" w:rsidR="00A7572C" w:rsidRDefault="00A7572C" w:rsidP="00A75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May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6AAE3DA0" w14:textId="61523926" w:rsidR="00A7572C" w:rsidRPr="002E47B4" w:rsidRDefault="18D544AC" w:rsidP="00A7572C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2C1C12EF" w14:textId="6D0770AC" w:rsidR="00A7572C" w:rsidRPr="000829AF" w:rsidRDefault="18D544AC" w:rsidP="00A7572C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B8616E" w:rsidRPr="000829AF" w14:paraId="58C81593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244C8B59" w14:textId="77777777" w:rsidR="00B8616E" w:rsidRDefault="00B8616E" w:rsidP="00B86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278AA97A" w14:textId="130F9DB8" w:rsidR="00B8616E" w:rsidRPr="0018447C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D94867D" w14:textId="31694FC2" w:rsidR="00B8616E" w:rsidRDefault="70668DC8" w:rsidP="00B8616E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="00B8616E" w:rsidRPr="308692D3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15F822BC" w14:textId="110CB200" w:rsidR="00B8616E" w:rsidRDefault="4783E1D9" w:rsidP="00B8616E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6B59380C" w14:textId="6E19D425" w:rsidR="00B8616E" w:rsidRPr="002E47B4" w:rsidRDefault="4783E1D9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B8616E" w:rsidRPr="000829AF" w14:paraId="25633F9C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36849B1B" w14:textId="77777777" w:rsidR="00B8616E" w:rsidRDefault="00B8616E" w:rsidP="00B86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9CC2E5" w:themeFill="accent5" w:themeFillTint="99"/>
          </w:tcPr>
          <w:p w14:paraId="2B6297E3" w14:textId="13EAAAC0" w:rsidR="00B8616E" w:rsidRDefault="00B8616E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Part 1 Exam – theory papers</w:t>
            </w:r>
          </w:p>
          <w:p w14:paraId="183F1B8D" w14:textId="46320E2D" w:rsidR="00B8616E" w:rsidRDefault="69902E22" w:rsidP="308692D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  <w:r w:rsidR="00B8616E" w:rsidRPr="308692D3">
              <w:rPr>
                <w:rFonts w:ascii="Arial" w:hAnsi="Arial" w:cs="Arial"/>
                <w:sz w:val="20"/>
                <w:szCs w:val="20"/>
              </w:rPr>
              <w:t>OSCE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02DFBB7F" w14:textId="5BA027ED" w:rsidR="00B8616E" w:rsidRDefault="00B8616E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1</w:t>
            </w:r>
            <w:r w:rsidR="0E81A35A" w:rsidRPr="32475AF4">
              <w:rPr>
                <w:rFonts w:ascii="Arial" w:hAnsi="Arial" w:cs="Arial"/>
                <w:sz w:val="20"/>
                <w:szCs w:val="20"/>
                <w:highlight w:val="red"/>
              </w:rPr>
              <w:t>3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-1</w:t>
            </w:r>
            <w:r w:rsidR="62EF46B1" w:rsidRPr="32475AF4">
              <w:rPr>
                <w:rFonts w:ascii="Arial" w:hAnsi="Arial" w:cs="Arial"/>
                <w:sz w:val="20"/>
                <w:szCs w:val="20"/>
                <w:highlight w:val="red"/>
              </w:rPr>
              <w:t>4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May</w:t>
            </w:r>
          </w:p>
          <w:p w14:paraId="4810A14D" w14:textId="2524C894" w:rsidR="00B8616E" w:rsidRDefault="00B8616E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1</w:t>
            </w:r>
            <w:r w:rsidR="3B63015E" w:rsidRPr="32475AF4">
              <w:rPr>
                <w:rFonts w:ascii="Arial" w:hAnsi="Arial" w:cs="Arial"/>
                <w:sz w:val="20"/>
                <w:szCs w:val="20"/>
                <w:highlight w:val="red"/>
              </w:rPr>
              <w:t>6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May</w:t>
            </w:r>
          </w:p>
        </w:tc>
        <w:tc>
          <w:tcPr>
            <w:tcW w:w="1400" w:type="dxa"/>
            <w:shd w:val="clear" w:color="auto" w:fill="9CC2E5" w:themeFill="accent5" w:themeFillTint="99"/>
          </w:tcPr>
          <w:p w14:paraId="3E0A560E" w14:textId="27375C04" w:rsidR="00B8616E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– Tue</w:t>
            </w:r>
          </w:p>
          <w:p w14:paraId="4108DFD6" w14:textId="2CDC5882" w:rsidR="00B8616E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962" w:type="dxa"/>
            <w:shd w:val="clear" w:color="auto" w:fill="9CC2E5" w:themeFill="accent5" w:themeFillTint="99"/>
          </w:tcPr>
          <w:p w14:paraId="0C7FFEEB" w14:textId="3DB6B8E9" w:rsidR="00B8616E" w:rsidRDefault="00B8616E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Coordinator/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Ms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Shahidah</w:t>
            </w:r>
            <w:proofErr w:type="spellEnd"/>
          </w:p>
        </w:tc>
      </w:tr>
      <w:tr w:rsidR="00B8616E" w:rsidRPr="000829AF" w14:paraId="1A475E71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7DE81C2A" w14:textId="77777777" w:rsidR="00B8616E" w:rsidRDefault="00B8616E" w:rsidP="00B86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</w:tcPr>
          <w:p w14:paraId="4C8D6879" w14:textId="5D381E4E" w:rsidR="00B8616E" w:rsidRPr="00F5298F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6 monthly Assessment (year 1 trainees)</w:t>
            </w:r>
          </w:p>
        </w:tc>
        <w:tc>
          <w:tcPr>
            <w:tcW w:w="1843" w:type="dxa"/>
            <w:shd w:val="clear" w:color="auto" w:fill="auto"/>
          </w:tcPr>
          <w:p w14:paraId="67EDD57A" w14:textId="1C173CC5" w:rsidR="00B8616E" w:rsidRPr="00F5298F" w:rsidRDefault="00B8616E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1</w:t>
            </w:r>
            <w:r w:rsidR="5F51E773" w:rsidRPr="32475AF4">
              <w:rPr>
                <w:rFonts w:ascii="Arial" w:hAnsi="Arial" w:cs="Arial"/>
                <w:sz w:val="20"/>
                <w:szCs w:val="20"/>
                <w:highlight w:val="red"/>
              </w:rPr>
              <w:t>6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May</w:t>
            </w:r>
          </w:p>
        </w:tc>
        <w:tc>
          <w:tcPr>
            <w:tcW w:w="1400" w:type="dxa"/>
            <w:shd w:val="clear" w:color="auto" w:fill="auto"/>
          </w:tcPr>
          <w:p w14:paraId="2A239C43" w14:textId="4BB7A5ED" w:rsidR="00B8616E" w:rsidRPr="00F5298F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298F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@ 2.30 pm</w:t>
            </w:r>
          </w:p>
        </w:tc>
        <w:tc>
          <w:tcPr>
            <w:tcW w:w="1962" w:type="dxa"/>
            <w:shd w:val="clear" w:color="auto" w:fill="auto"/>
          </w:tcPr>
          <w:p w14:paraId="332E823E" w14:textId="563D7AB6" w:rsidR="00B8616E" w:rsidRPr="00F5298F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r w:rsidRPr="00F5298F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B8616E" w:rsidRPr="000829AF" w14:paraId="38B800A1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632F4633" w14:textId="77777777" w:rsidR="00B8616E" w:rsidRDefault="00B8616E" w:rsidP="00B86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27A50C96" w14:textId="78FC7974" w:rsidR="00B8616E" w:rsidRPr="000829AF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Pahang 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1E0AC37" w14:textId="414C53B0" w:rsidR="00B8616E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May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3EDBF90D" w14:textId="6D6BB20E" w:rsidR="00B8616E" w:rsidRPr="002E47B4" w:rsidRDefault="04CB208A" w:rsidP="00B8616E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233B65AA" w14:textId="5786EB15" w:rsidR="00B8616E" w:rsidRPr="000829AF" w:rsidRDefault="04CB208A" w:rsidP="00B8616E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B8616E" w:rsidRPr="000829AF" w14:paraId="4DD8AA38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7F056C74" w14:textId="77777777" w:rsidR="00B8616E" w:rsidRDefault="00B8616E" w:rsidP="00B86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9CC2E5" w:themeFill="accent5" w:themeFillTint="99"/>
          </w:tcPr>
          <w:p w14:paraId="0E1E9EA5" w14:textId="518D3342" w:rsidR="00B8616E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Part 2 Exam (Clinical) - U</w:t>
            </w:r>
            <w:r w:rsidR="2CEEA4E8" w:rsidRPr="32475AF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47B8E733" w14:textId="5E776648" w:rsidR="00B8616E" w:rsidRPr="007564A6" w:rsidRDefault="23F3FFA8" w:rsidP="00B8616E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25</w:t>
            </w:r>
            <w:r w:rsidR="6960A4EB" w:rsidRPr="32475AF4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163C009C" w:rsidRPr="32475AF4">
              <w:rPr>
                <w:rFonts w:ascii="Arial" w:hAnsi="Arial" w:cs="Arial"/>
                <w:sz w:val="20"/>
                <w:szCs w:val="20"/>
              </w:rPr>
              <w:t>7</w:t>
            </w:r>
            <w:r w:rsidR="6960A4EB"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16E" w:rsidRPr="32475AF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400" w:type="dxa"/>
            <w:shd w:val="clear" w:color="auto" w:fill="9CC2E5" w:themeFill="accent5" w:themeFillTint="99"/>
          </w:tcPr>
          <w:p w14:paraId="1B8A5F67" w14:textId="364B6D2A" w:rsidR="00B8616E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 xml:space="preserve">Sat - </w:t>
            </w:r>
            <w:r w:rsidR="061892CF" w:rsidRPr="308692D3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962" w:type="dxa"/>
            <w:shd w:val="clear" w:color="auto" w:fill="9CC2E5" w:themeFill="accent5" w:themeFillTint="99"/>
          </w:tcPr>
          <w:p w14:paraId="267ABE06" w14:textId="5620034B" w:rsidR="00B8616E" w:rsidRPr="002E47B4" w:rsidRDefault="00B8616E" w:rsidP="00B86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B7C53" w:rsidRPr="000829AF" w14:paraId="098ADF80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4E3E8477" w14:textId="77777777" w:rsidR="00FB7C53" w:rsidRDefault="00FB7C53" w:rsidP="00FB7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FFFF" w:themeFill="background1"/>
          </w:tcPr>
          <w:p w14:paraId="4F6CA996" w14:textId="0962FB67" w:rsidR="00FB7C53" w:rsidRPr="0096629F" w:rsidRDefault="00FB7C53" w:rsidP="00FB7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monthly Assessment</w:t>
            </w:r>
          </w:p>
        </w:tc>
        <w:tc>
          <w:tcPr>
            <w:tcW w:w="1843" w:type="dxa"/>
            <w:shd w:val="clear" w:color="auto" w:fill="FFFFFF" w:themeFill="background1"/>
          </w:tcPr>
          <w:p w14:paraId="16B2CFF6" w14:textId="2FFA3325" w:rsidR="00FB7C53" w:rsidRPr="00B35D4F" w:rsidRDefault="50FEE412" w:rsidP="00FB7C5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2</w:t>
            </w:r>
            <w:r w:rsidR="74D8A01E" w:rsidRPr="32475AF4">
              <w:rPr>
                <w:rFonts w:ascii="Arial" w:hAnsi="Arial" w:cs="Arial"/>
                <w:sz w:val="20"/>
                <w:szCs w:val="20"/>
                <w:highlight w:val="red"/>
              </w:rPr>
              <w:t>0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&amp; 21</w:t>
            </w:r>
            <w:r w:rsidR="00FB7C53"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May</w:t>
            </w:r>
            <w:r w:rsidR="00FB7C53"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FFFFFF" w:themeFill="background1"/>
          </w:tcPr>
          <w:p w14:paraId="64E0DC7E" w14:textId="7168F97B" w:rsidR="00FB7C53" w:rsidRPr="00FB7C53" w:rsidRDefault="32B12068" w:rsidP="00FB7C53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Mon</w:t>
            </w:r>
            <w:r w:rsidR="7CF43839" w:rsidRPr="32475AF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665DA5E3" w:rsidRPr="32475AF4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962" w:type="dxa"/>
            <w:shd w:val="clear" w:color="auto" w:fill="FFFFFF" w:themeFill="background1"/>
          </w:tcPr>
          <w:p w14:paraId="2177BC98" w14:textId="410E765B" w:rsidR="00FB7C53" w:rsidRPr="00B35D4F" w:rsidRDefault="00FB7C53" w:rsidP="00FB7C5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B7C53" w:rsidRPr="000829AF" w14:paraId="3F94069D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42543DB9" w14:textId="77777777" w:rsidR="00FB7C53" w:rsidRDefault="00FB7C53" w:rsidP="00FB7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C5E0B3" w:themeFill="accent6" w:themeFillTint="66"/>
          </w:tcPr>
          <w:p w14:paraId="34D0C5CA" w14:textId="4EC4886A" w:rsidR="00FB7C53" w:rsidRDefault="00FB7C53" w:rsidP="00FB7C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629F">
              <w:rPr>
                <w:rFonts w:ascii="Arial" w:hAnsi="Arial" w:cs="Arial"/>
                <w:sz w:val="20"/>
                <w:szCs w:val="20"/>
              </w:rPr>
              <w:t>Takreem</w:t>
            </w:r>
            <w:proofErr w:type="spellEnd"/>
            <w:r w:rsidRPr="0096629F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96629F">
              <w:rPr>
                <w:rFonts w:ascii="Arial" w:hAnsi="Arial" w:cs="Arial"/>
                <w:sz w:val="20"/>
                <w:szCs w:val="20"/>
              </w:rPr>
              <w:t>Khirijeen</w:t>
            </w:r>
            <w:proofErr w:type="spellEnd"/>
            <w:r w:rsidRPr="009662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8409938" w14:textId="0D77EBCD" w:rsidR="00FB7C53" w:rsidRDefault="3596BD0A" w:rsidP="308692D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08692D3">
              <w:rPr>
                <w:rFonts w:ascii="Arial" w:hAnsi="Arial" w:cs="Arial"/>
                <w:sz w:val="20"/>
                <w:szCs w:val="20"/>
                <w:highlight w:val="red"/>
              </w:rPr>
              <w:t>30</w:t>
            </w:r>
            <w:r w:rsidR="00FB7C53" w:rsidRPr="308692D3">
              <w:rPr>
                <w:rFonts w:ascii="Arial" w:hAnsi="Arial" w:cs="Arial"/>
                <w:sz w:val="20"/>
                <w:szCs w:val="20"/>
                <w:highlight w:val="red"/>
              </w:rPr>
              <w:t xml:space="preserve"> May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7142D414" w14:textId="5620026F" w:rsidR="00FB7C53" w:rsidRDefault="00FB7C53" w:rsidP="00FB7C53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 xml:space="preserve">Thursday 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2BCF0232" w14:textId="0F589F09" w:rsidR="00FB7C53" w:rsidRDefault="00FB7C53" w:rsidP="00FB7C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08692D3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30869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08692D3">
              <w:rPr>
                <w:rFonts w:ascii="Arial" w:hAnsi="Arial" w:cs="Arial"/>
                <w:sz w:val="20"/>
                <w:szCs w:val="20"/>
              </w:rPr>
              <w:t>E</w:t>
            </w:r>
            <w:r w:rsidR="49FB4FCB" w:rsidRPr="308692D3">
              <w:rPr>
                <w:rFonts w:ascii="Arial" w:hAnsi="Arial" w:cs="Arial"/>
                <w:sz w:val="20"/>
                <w:szCs w:val="20"/>
              </w:rPr>
              <w:t>dre</w:t>
            </w:r>
            <w:proofErr w:type="spellEnd"/>
          </w:p>
        </w:tc>
      </w:tr>
      <w:tr w:rsidR="00D85E66" w:rsidRPr="000829AF" w14:paraId="48F96A50" w14:textId="77777777" w:rsidTr="08897DB4">
        <w:trPr>
          <w:trHeight w:val="70"/>
          <w:jc w:val="center"/>
        </w:trPr>
        <w:tc>
          <w:tcPr>
            <w:tcW w:w="1245" w:type="dxa"/>
            <w:vMerge w:val="restart"/>
            <w:vAlign w:val="center"/>
          </w:tcPr>
          <w:p w14:paraId="44EA3F6D" w14:textId="380A3586" w:rsidR="00D85E66" w:rsidRDefault="00D85E66" w:rsidP="32475A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D62F0" w14:textId="69902312" w:rsidR="00D85E66" w:rsidRDefault="00D85E66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June</w:t>
            </w:r>
            <w:r>
              <w:tab/>
            </w: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5" w:type="dxa"/>
            <w:shd w:val="clear" w:color="auto" w:fill="C1A5E9"/>
          </w:tcPr>
          <w:p w14:paraId="37E964F5" w14:textId="357D40CE" w:rsidR="00D85E66" w:rsidRPr="000829AF" w:rsidRDefault="00D85E66" w:rsidP="00FB7C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08692D3">
              <w:rPr>
                <w:rFonts w:ascii="Arial" w:hAnsi="Arial" w:cs="Arial"/>
                <w:sz w:val="20"/>
                <w:szCs w:val="20"/>
              </w:rPr>
              <w:t>Taaruf</w:t>
            </w:r>
            <w:proofErr w:type="spellEnd"/>
            <w:r w:rsidRPr="308692D3">
              <w:rPr>
                <w:rFonts w:ascii="Arial" w:hAnsi="Arial" w:cs="Arial"/>
                <w:sz w:val="20"/>
                <w:szCs w:val="20"/>
              </w:rPr>
              <w:t xml:space="preserve"> Week, 202</w:t>
            </w:r>
            <w:r w:rsidR="4F29FA98" w:rsidRPr="308692D3">
              <w:rPr>
                <w:rFonts w:ascii="Arial" w:hAnsi="Arial" w:cs="Arial"/>
                <w:sz w:val="20"/>
                <w:szCs w:val="20"/>
              </w:rPr>
              <w:t>4</w:t>
            </w:r>
            <w:r w:rsidRPr="308692D3">
              <w:rPr>
                <w:rFonts w:ascii="Arial" w:hAnsi="Arial" w:cs="Arial"/>
                <w:sz w:val="20"/>
                <w:szCs w:val="20"/>
              </w:rPr>
              <w:t>/202</w:t>
            </w:r>
            <w:r w:rsidR="2EF0D3FB" w:rsidRPr="308692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C1A5E9"/>
          </w:tcPr>
          <w:p w14:paraId="0FD2E7B2" w14:textId="79F6F262" w:rsidR="00D85E66" w:rsidRDefault="00D85E66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0</w:t>
            </w:r>
            <w:r w:rsidR="79B2FC88" w:rsidRPr="32475AF4">
              <w:rPr>
                <w:rFonts w:ascii="Arial" w:hAnsi="Arial" w:cs="Arial"/>
                <w:sz w:val="20"/>
                <w:szCs w:val="20"/>
                <w:highlight w:val="red"/>
              </w:rPr>
              <w:t>4</w:t>
            </w:r>
            <w:r w:rsidR="27A34C81" w:rsidRPr="32475AF4">
              <w:rPr>
                <w:rFonts w:ascii="Arial" w:hAnsi="Arial" w:cs="Arial"/>
                <w:sz w:val="20"/>
                <w:szCs w:val="20"/>
                <w:highlight w:val="red"/>
              </w:rPr>
              <w:t>-</w:t>
            </w:r>
            <w:r w:rsidR="338D19B8" w:rsidRPr="32475AF4">
              <w:rPr>
                <w:rFonts w:ascii="Arial" w:hAnsi="Arial" w:cs="Arial"/>
                <w:sz w:val="20"/>
                <w:szCs w:val="20"/>
                <w:highlight w:val="red"/>
              </w:rPr>
              <w:t>5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June</w:t>
            </w: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C1A5E9"/>
          </w:tcPr>
          <w:p w14:paraId="2781A394" w14:textId="6C6EA61C" w:rsidR="00D85E66" w:rsidRPr="000829AF" w:rsidRDefault="06A40744" w:rsidP="00FB7C53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Tue</w:t>
            </w:r>
            <w:r w:rsidR="420C0B73" w:rsidRPr="32475AF4">
              <w:rPr>
                <w:rFonts w:ascii="Arial" w:hAnsi="Arial" w:cs="Arial"/>
                <w:sz w:val="20"/>
                <w:szCs w:val="20"/>
              </w:rPr>
              <w:t>-</w:t>
            </w:r>
            <w:r w:rsidR="242E492A" w:rsidRPr="32475AF4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962" w:type="dxa"/>
            <w:shd w:val="clear" w:color="auto" w:fill="C1A5E9"/>
          </w:tcPr>
          <w:p w14:paraId="290F3F3A" w14:textId="0685BC31" w:rsidR="00D85E66" w:rsidRPr="000829AF" w:rsidRDefault="00D85E66" w:rsidP="00FB7C53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Coordinator</w:t>
            </w:r>
            <w:r w:rsidR="13FD2F8D"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2475AF4">
              <w:rPr>
                <w:rFonts w:ascii="Arial" w:hAnsi="Arial" w:cs="Arial"/>
                <w:sz w:val="20"/>
                <w:szCs w:val="20"/>
              </w:rPr>
              <w:t>&amp;</w:t>
            </w:r>
            <w:r w:rsidR="0DEE1C51"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2475AF4">
              <w:rPr>
                <w:rFonts w:ascii="Arial" w:hAnsi="Arial" w:cs="Arial"/>
                <w:sz w:val="20"/>
                <w:szCs w:val="20"/>
              </w:rPr>
              <w:t>THOR</w:t>
            </w:r>
          </w:p>
        </w:tc>
      </w:tr>
      <w:tr w:rsidR="00ED3B3C" w:rsidRPr="000829AF" w14:paraId="47E0B620" w14:textId="77777777" w:rsidTr="08897DB4">
        <w:trPr>
          <w:trHeight w:val="70"/>
          <w:jc w:val="center"/>
        </w:trPr>
        <w:tc>
          <w:tcPr>
            <w:tcW w:w="1245" w:type="dxa"/>
            <w:vMerge/>
            <w:vAlign w:val="center"/>
          </w:tcPr>
          <w:p w14:paraId="2A2C6B7F" w14:textId="77777777" w:rsidR="00ED3B3C" w:rsidRDefault="00ED3B3C" w:rsidP="00ED3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0524BE6F" w14:textId="351FFCE5" w:rsidR="00ED3B3C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00B67C33">
              <w:rPr>
                <w:rFonts w:ascii="Arial" w:hAnsi="Arial" w:cs="Arial"/>
                <w:sz w:val="20"/>
                <w:szCs w:val="20"/>
              </w:rPr>
              <w:t>Yang di-</w:t>
            </w:r>
            <w:proofErr w:type="spellStart"/>
            <w:r w:rsidRPr="00B67C33">
              <w:rPr>
                <w:rFonts w:ascii="Arial" w:hAnsi="Arial" w:cs="Arial"/>
                <w:sz w:val="20"/>
                <w:szCs w:val="20"/>
              </w:rPr>
              <w:t>Pertuan</w:t>
            </w:r>
            <w:proofErr w:type="spellEnd"/>
            <w:r w:rsidRPr="00B6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7C33">
              <w:rPr>
                <w:rFonts w:ascii="Arial" w:hAnsi="Arial" w:cs="Arial"/>
                <w:sz w:val="20"/>
                <w:szCs w:val="20"/>
              </w:rPr>
              <w:t>Agong's</w:t>
            </w:r>
            <w:proofErr w:type="spellEnd"/>
            <w:r w:rsidRPr="00B67C33">
              <w:rPr>
                <w:rFonts w:ascii="Arial" w:hAnsi="Arial" w:cs="Arial"/>
                <w:sz w:val="20"/>
                <w:szCs w:val="20"/>
              </w:rPr>
              <w:t xml:space="preserve"> Birthday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6DAA4CE3" w14:textId="693E693A" w:rsidR="00ED3B3C" w:rsidRDefault="437005BB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3</w:t>
            </w:r>
            <w:r w:rsidR="00ED3B3C" w:rsidRPr="308692D3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395492E2" w14:textId="4FB3627F" w:rsidR="00ED3B3C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7C93A9A9" w14:textId="311832D8" w:rsidR="00ED3B3C" w:rsidRDefault="34712B1A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ED3B3C" w:rsidRPr="000829AF" w14:paraId="61213864" w14:textId="77777777" w:rsidTr="08897DB4">
        <w:trPr>
          <w:trHeight w:val="70"/>
          <w:jc w:val="center"/>
        </w:trPr>
        <w:tc>
          <w:tcPr>
            <w:tcW w:w="1245" w:type="dxa"/>
            <w:vMerge/>
            <w:vAlign w:val="center"/>
          </w:tcPr>
          <w:p w14:paraId="15AC162E" w14:textId="6E181D55" w:rsidR="00ED3B3C" w:rsidRDefault="00ED3B3C" w:rsidP="00ED3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C5E0B3" w:themeFill="accent6" w:themeFillTint="66"/>
          </w:tcPr>
          <w:p w14:paraId="05DBA10E" w14:textId="71615427" w:rsidR="00ED3B3C" w:rsidRPr="00B67C33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00B67C3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 w:rsidRPr="00B67C33">
              <w:rPr>
                <w:rFonts w:ascii="Arial" w:hAnsi="Arial" w:cs="Arial"/>
                <w:sz w:val="20"/>
                <w:szCs w:val="20"/>
              </w:rPr>
              <w:t xml:space="preserve"> CPC 5/2022 - O&amp;G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5BE4E5B" w14:textId="1BCE90C3" w:rsidR="00ED3B3C" w:rsidRDefault="17A074AD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14</w:t>
            </w:r>
            <w:r w:rsidR="00ED3B3C" w:rsidRPr="308692D3"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00D0E2B6" w14:textId="49053F2C" w:rsidR="00ED3B3C" w:rsidRPr="00400E7A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00400E7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689617F0" w14:textId="77777777" w:rsidR="00ED3B3C" w:rsidRPr="000829AF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2475AF4" w14:paraId="7B0A40EE" w14:textId="77777777" w:rsidTr="08897DB4">
        <w:trPr>
          <w:trHeight w:val="70"/>
          <w:jc w:val="center"/>
        </w:trPr>
        <w:tc>
          <w:tcPr>
            <w:tcW w:w="1245" w:type="dxa"/>
            <w:vMerge/>
            <w:vAlign w:val="center"/>
          </w:tcPr>
          <w:p w14:paraId="77CC4B58" w14:textId="77777777" w:rsidR="00C452F3" w:rsidRDefault="00C452F3"/>
        </w:tc>
        <w:tc>
          <w:tcPr>
            <w:tcW w:w="4165" w:type="dxa"/>
            <w:shd w:val="clear" w:color="auto" w:fill="F4B083" w:themeFill="accent2" w:themeFillTint="99"/>
          </w:tcPr>
          <w:p w14:paraId="2A8C1050" w14:textId="10E1ADED" w:rsidR="32475AF4" w:rsidRDefault="32475AF4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Briefing to </w:t>
            </w:r>
            <w:r w:rsidR="1D771837"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new 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external clinical supervisor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0D93CB7C" w14:textId="11914C27" w:rsidR="0A474519" w:rsidRDefault="0A474519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Jun</w:t>
            </w:r>
          </w:p>
        </w:tc>
        <w:tc>
          <w:tcPr>
            <w:tcW w:w="1400" w:type="dxa"/>
            <w:shd w:val="clear" w:color="auto" w:fill="F4B083" w:themeFill="accent2" w:themeFillTint="99"/>
          </w:tcPr>
          <w:p w14:paraId="7E23351F" w14:textId="2A23C3A8" w:rsidR="32475AF4" w:rsidRDefault="32475AF4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Monday</w:t>
            </w:r>
          </w:p>
        </w:tc>
        <w:tc>
          <w:tcPr>
            <w:tcW w:w="1962" w:type="dxa"/>
            <w:shd w:val="clear" w:color="auto" w:fill="F4B083" w:themeFill="accent2" w:themeFillTint="99"/>
          </w:tcPr>
          <w:p w14:paraId="4D170053" w14:textId="317EBC69" w:rsidR="32475AF4" w:rsidRDefault="32475AF4" w:rsidP="32475AF4">
            <w:pPr>
              <w:ind w:right="-191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Coordinator</w:t>
            </w:r>
          </w:p>
        </w:tc>
      </w:tr>
      <w:tr w:rsidR="00ED3B3C" w:rsidRPr="000829AF" w14:paraId="0E6F48FD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0935DC37" w14:textId="10AC8047" w:rsidR="00ED3B3C" w:rsidRDefault="00ED3B3C" w:rsidP="00ED3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724DDE47" w14:textId="1EDD7A5A" w:rsidR="00ED3B3C" w:rsidRPr="000829AF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0006592D">
              <w:rPr>
                <w:rFonts w:ascii="Arial" w:hAnsi="Arial" w:cs="Arial"/>
                <w:sz w:val="20"/>
                <w:szCs w:val="20"/>
              </w:rPr>
              <w:t>Hari Raya Haji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05541C1" w14:textId="4A175F54" w:rsidR="00ED3B3C" w:rsidRDefault="561F96C5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17</w:t>
            </w:r>
            <w:r w:rsidR="00ED3B3C" w:rsidRPr="308692D3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7B9E1050" w14:textId="195E3E85" w:rsidR="00ED3B3C" w:rsidRDefault="35029FCD" w:rsidP="308692D3">
            <w:pPr>
              <w:spacing w:line="259" w:lineRule="auto"/>
            </w:pPr>
            <w:proofErr w:type="spellStart"/>
            <w:r w:rsidRPr="308692D3">
              <w:rPr>
                <w:rFonts w:ascii="Arial" w:hAnsi="Arial" w:cs="Arial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962" w:type="dxa"/>
            <w:shd w:val="clear" w:color="auto" w:fill="FFD966" w:themeFill="accent4" w:themeFillTint="99"/>
          </w:tcPr>
          <w:p w14:paraId="51C85B9C" w14:textId="408BAEC3" w:rsidR="00ED3B3C" w:rsidRPr="000829AF" w:rsidRDefault="35029FCD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ED3B3C" w:rsidRPr="000829AF" w14:paraId="57E9F8C4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7B0FDAFD" w14:textId="690B272A" w:rsidR="00ED3B3C" w:rsidRDefault="00ED3B3C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4165" w:type="dxa"/>
            <w:shd w:val="clear" w:color="auto" w:fill="C5E0B3" w:themeFill="accent6" w:themeFillTint="66"/>
          </w:tcPr>
          <w:p w14:paraId="2A5103FD" w14:textId="29820D7B" w:rsidR="00ED3B3C" w:rsidRPr="00B67C33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00B67C33">
              <w:rPr>
                <w:rFonts w:ascii="Arial" w:hAnsi="Arial" w:cs="Arial"/>
                <w:sz w:val="20"/>
                <w:szCs w:val="20"/>
              </w:rPr>
              <w:t>KOM CPC 6/2022 - ENT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112BFEE" w14:textId="76CDA9A9" w:rsidR="00ED3B3C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</w:t>
            </w:r>
            <w:r w:rsidR="4F5A9158" w:rsidRPr="308692D3">
              <w:rPr>
                <w:rFonts w:ascii="Arial" w:hAnsi="Arial" w:cs="Arial"/>
                <w:sz w:val="20"/>
                <w:szCs w:val="20"/>
              </w:rPr>
              <w:t>9</w:t>
            </w:r>
            <w:r w:rsidRPr="308692D3">
              <w:rPr>
                <w:rFonts w:ascii="Arial" w:hAnsi="Arial" w:cs="Arial"/>
                <w:sz w:val="20"/>
                <w:szCs w:val="20"/>
              </w:rPr>
              <w:t xml:space="preserve"> July 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0F2EF447" w14:textId="635C2293" w:rsidR="00ED3B3C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  <w:r w:rsidRPr="00400E7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4759B7B8" w14:textId="6B935BA0" w:rsidR="00ED3B3C" w:rsidRDefault="00ED3B3C" w:rsidP="00ED3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2475AF4" w14:paraId="650DC935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4FB08367" w14:textId="77777777" w:rsidR="00C452F3" w:rsidRDefault="00C452F3"/>
        </w:tc>
        <w:tc>
          <w:tcPr>
            <w:tcW w:w="4165" w:type="dxa"/>
            <w:shd w:val="clear" w:color="auto" w:fill="F4B083" w:themeFill="accent2" w:themeFillTint="99"/>
          </w:tcPr>
          <w:p w14:paraId="27F214E6" w14:textId="25FBA476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Basic Laparoscopic workshop &amp; lap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</w:rPr>
              <w:t>chole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</w:rPr>
              <w:t xml:space="preserve"> workshop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34F21406" w14:textId="26796FCD" w:rsidR="2E8871CF" w:rsidRDefault="2E8871CF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1-3</w:t>
            </w:r>
            <w:r w:rsidR="32475AF4"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Ju</w:t>
            </w:r>
            <w:r w:rsidR="4F35FF36" w:rsidRPr="32475AF4">
              <w:rPr>
                <w:rFonts w:ascii="Arial" w:hAnsi="Arial" w:cs="Arial"/>
                <w:sz w:val="20"/>
                <w:szCs w:val="20"/>
                <w:highlight w:val="red"/>
              </w:rPr>
              <w:t>ly</w:t>
            </w:r>
          </w:p>
        </w:tc>
        <w:tc>
          <w:tcPr>
            <w:tcW w:w="1400" w:type="dxa"/>
            <w:shd w:val="clear" w:color="auto" w:fill="F4B083" w:themeFill="accent2" w:themeFillTint="99"/>
          </w:tcPr>
          <w:p w14:paraId="142DC4AB" w14:textId="0F88726E" w:rsidR="7703A8B9" w:rsidRDefault="7703A8B9" w:rsidP="32475AF4">
            <w:pPr>
              <w:spacing w:line="259" w:lineRule="auto"/>
            </w:pPr>
            <w:r w:rsidRPr="32475AF4">
              <w:rPr>
                <w:rFonts w:ascii="Arial" w:hAnsi="Arial" w:cs="Arial"/>
                <w:sz w:val="20"/>
                <w:szCs w:val="20"/>
              </w:rPr>
              <w:t>Mon - Wed</w:t>
            </w:r>
          </w:p>
        </w:tc>
        <w:tc>
          <w:tcPr>
            <w:tcW w:w="1962" w:type="dxa"/>
            <w:shd w:val="clear" w:color="auto" w:fill="F4B083" w:themeFill="accent2" w:themeFillTint="99"/>
          </w:tcPr>
          <w:p w14:paraId="7E5FB28C" w14:textId="3B04FEE7" w:rsidR="32475AF4" w:rsidRDefault="32475AF4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Team B,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Mr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Ha</w:t>
            </w:r>
            <w:r w:rsidR="5D50BD0B" w:rsidRPr="32475AF4">
              <w:rPr>
                <w:rFonts w:ascii="Arial" w:hAnsi="Arial" w:cs="Arial"/>
                <w:sz w:val="20"/>
                <w:szCs w:val="20"/>
                <w:highlight w:val="red"/>
              </w:rPr>
              <w:t>mzah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&amp; THOR</w:t>
            </w:r>
          </w:p>
        </w:tc>
      </w:tr>
      <w:tr w:rsidR="009B4F57" w:rsidRPr="000829AF" w14:paraId="687A8F02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246E02F2" w14:textId="77777777" w:rsidR="009B4F57" w:rsidRDefault="009B4F57" w:rsidP="009B4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2B73C15A" w14:textId="12617048" w:rsidR="009B4F57" w:rsidRPr="0006592D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Muharam</w:t>
            </w:r>
            <w:proofErr w:type="spellEnd"/>
          </w:p>
        </w:tc>
        <w:tc>
          <w:tcPr>
            <w:tcW w:w="1843" w:type="dxa"/>
            <w:shd w:val="clear" w:color="auto" w:fill="FFD966" w:themeFill="accent4" w:themeFillTint="99"/>
          </w:tcPr>
          <w:p w14:paraId="12CD5F75" w14:textId="1C25A097" w:rsidR="009B4F57" w:rsidRDefault="3572095E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7</w:t>
            </w:r>
            <w:r w:rsidR="009B4F57" w:rsidRPr="308692D3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6BD3C319" w14:textId="42E70302" w:rsidR="009B4F57" w:rsidRDefault="778580C4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35F08DBE" w14:textId="1C8C3676" w:rsidR="009B4F57" w:rsidRDefault="778580C4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9B4F57" w:rsidRPr="000829AF" w14:paraId="6D8FAE8E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06CE6DB0" w14:textId="77777777" w:rsidR="009B4F57" w:rsidRDefault="009B4F57" w:rsidP="009B4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3852B422" w14:textId="5F84FA88" w:rsidR="009B4F57" w:rsidRPr="00B67C33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0006592D">
              <w:rPr>
                <w:rFonts w:ascii="Arial" w:hAnsi="Arial" w:cs="Arial"/>
                <w:sz w:val="20"/>
                <w:szCs w:val="20"/>
              </w:rPr>
              <w:t xml:space="preserve">Birthday of the Sultan of Pahang 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57D542DC" w14:textId="2D70EFD5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July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2D7C947A" w14:textId="2C4D3337" w:rsidR="009B4F57" w:rsidRDefault="469C3460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2B72C8D7" w14:textId="7DA110C4" w:rsidR="009B4F57" w:rsidRDefault="469C3460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9B4F57" w:rsidRPr="000829AF" w14:paraId="1A07722A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04F1BD3E" w14:textId="1D33857B" w:rsidR="58E3F90F" w:rsidRDefault="58E3F90F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165" w:type="dxa"/>
            <w:shd w:val="clear" w:color="auto" w:fill="C5E0B3" w:themeFill="accent6" w:themeFillTint="66"/>
          </w:tcPr>
          <w:p w14:paraId="43A7C2AD" w14:textId="7555AAA4" w:rsidR="009B4F57" w:rsidRPr="00B67C33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0006592D">
              <w:rPr>
                <w:rFonts w:ascii="Arial" w:hAnsi="Arial" w:cs="Arial"/>
                <w:sz w:val="20"/>
                <w:szCs w:val="20"/>
              </w:rPr>
              <w:t>KOM CPC 7/2022 - Family Medicine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5E4323A" w14:textId="420D8DB6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</w:t>
            </w:r>
            <w:r w:rsidR="16583D9E" w:rsidRPr="308692D3">
              <w:rPr>
                <w:rFonts w:ascii="Arial" w:hAnsi="Arial" w:cs="Arial"/>
                <w:sz w:val="20"/>
                <w:szCs w:val="20"/>
              </w:rPr>
              <w:t>6</w:t>
            </w:r>
            <w:r w:rsidRPr="308692D3">
              <w:rPr>
                <w:rFonts w:ascii="Arial" w:hAnsi="Arial" w:cs="Arial"/>
                <w:sz w:val="20"/>
                <w:szCs w:val="20"/>
              </w:rPr>
              <w:t xml:space="preserve"> August 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2D356A97" w14:textId="2FBCBD5A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00400E7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6E67AA91" w14:textId="1F58D022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57" w:rsidRPr="000829AF" w14:paraId="6428A237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72417407" w14:textId="77777777" w:rsidR="009B4F57" w:rsidRDefault="009B4F57" w:rsidP="009B4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540D2B33" w14:textId="5A513A24" w:rsidR="009B4F57" w:rsidRPr="0006592D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0006592D">
              <w:rPr>
                <w:rFonts w:ascii="Arial" w:hAnsi="Arial" w:cs="Arial"/>
                <w:sz w:val="20"/>
                <w:szCs w:val="20"/>
              </w:rPr>
              <w:t>Malaysia's National Day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183F2AB5" w14:textId="1FD7294B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August 2022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5359BEC8" w14:textId="10E30320" w:rsidR="009B4F57" w:rsidRDefault="67CDF3E9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4A5619CD" w14:textId="110F1886" w:rsidR="009B4F57" w:rsidRDefault="67CDF3E9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9B4F57" w:rsidRPr="000829AF" w14:paraId="4FF1BCF7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2ED6F6D8" w14:textId="6BEA551D" w:rsidR="009B4F57" w:rsidRDefault="009B4F57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4165" w:type="dxa"/>
            <w:shd w:val="clear" w:color="auto" w:fill="C5E0B3" w:themeFill="accent6" w:themeFillTint="66"/>
          </w:tcPr>
          <w:p w14:paraId="07C87678" w14:textId="1C1C5132" w:rsidR="009B4F57" w:rsidRPr="0006592D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00400E7A">
              <w:rPr>
                <w:rFonts w:ascii="Arial" w:hAnsi="Arial" w:cs="Arial"/>
                <w:sz w:val="20"/>
                <w:szCs w:val="20"/>
              </w:rPr>
              <w:t xml:space="preserve">KOM CPC 8/2022 - </w:t>
            </w:r>
            <w:r>
              <w:rPr>
                <w:rFonts w:ascii="Arial" w:hAnsi="Arial" w:cs="Arial"/>
                <w:sz w:val="20"/>
                <w:szCs w:val="20"/>
              </w:rPr>
              <w:t>Psychiatry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0757D56" w14:textId="55647849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0</w:t>
            </w:r>
            <w:r w:rsidR="31E76BB0" w:rsidRPr="308692D3">
              <w:rPr>
                <w:rFonts w:ascii="Arial" w:hAnsi="Arial" w:cs="Arial"/>
                <w:sz w:val="20"/>
                <w:szCs w:val="20"/>
              </w:rPr>
              <w:t>6</w:t>
            </w:r>
            <w:r w:rsidRPr="308692D3">
              <w:rPr>
                <w:rFonts w:ascii="Arial" w:hAnsi="Arial" w:cs="Arial"/>
                <w:sz w:val="20"/>
                <w:szCs w:val="20"/>
              </w:rPr>
              <w:t xml:space="preserve"> Sept 202</w:t>
            </w:r>
            <w:r w:rsidR="4412CA98" w:rsidRPr="308692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4B11C0BD" w14:textId="44E817CB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2656185F" w14:textId="34F8E263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F57" w:rsidRPr="000829AF" w14:paraId="6C247969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375C4688" w14:textId="77777777" w:rsidR="009B4F57" w:rsidRDefault="009B4F57" w:rsidP="009B4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7CAAC" w:themeFill="accent2" w:themeFillTint="66"/>
          </w:tcPr>
          <w:p w14:paraId="6A0A8FEB" w14:textId="012DD8D5" w:rsidR="009B4F57" w:rsidRPr="00D10958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 xml:space="preserve">Preparatory Course: Basic Medical Sciences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2401346" w14:textId="47B195C9" w:rsidR="009B4F57" w:rsidRDefault="009B4F57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A43" w:rsidRPr="32475AF4">
              <w:rPr>
                <w:rFonts w:ascii="Arial" w:hAnsi="Arial" w:cs="Arial"/>
                <w:sz w:val="20"/>
                <w:szCs w:val="20"/>
                <w:highlight w:val="red"/>
              </w:rPr>
              <w:t>September</w:t>
            </w:r>
          </w:p>
        </w:tc>
        <w:tc>
          <w:tcPr>
            <w:tcW w:w="1400" w:type="dxa"/>
            <w:shd w:val="clear" w:color="auto" w:fill="F7CAAC" w:themeFill="accent2" w:themeFillTint="66"/>
          </w:tcPr>
          <w:p w14:paraId="5F30234B" w14:textId="071423D2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Mon - Friday</w:t>
            </w:r>
          </w:p>
        </w:tc>
        <w:tc>
          <w:tcPr>
            <w:tcW w:w="1962" w:type="dxa"/>
            <w:shd w:val="clear" w:color="auto" w:fill="F7CAAC" w:themeFill="accent2" w:themeFillTint="66"/>
          </w:tcPr>
          <w:p w14:paraId="54C6DD4B" w14:textId="68BAFAF0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00D1671E">
              <w:rPr>
                <w:rFonts w:ascii="Arial" w:hAnsi="Arial" w:cs="Arial"/>
                <w:sz w:val="20"/>
                <w:szCs w:val="20"/>
              </w:rPr>
              <w:t>Year 1 students/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71E"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D1671E">
              <w:rPr>
                <w:rFonts w:ascii="Arial" w:hAnsi="Arial" w:cs="Arial"/>
                <w:sz w:val="20"/>
                <w:szCs w:val="20"/>
              </w:rPr>
              <w:t>Shahidah</w:t>
            </w:r>
            <w:proofErr w:type="spellEnd"/>
          </w:p>
        </w:tc>
      </w:tr>
      <w:tr w:rsidR="009B4F57" w:rsidRPr="000829AF" w14:paraId="4A1E4771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3509C32F" w14:textId="77777777" w:rsidR="009B4F57" w:rsidRDefault="009B4F57" w:rsidP="009B4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5291A9C8" w14:textId="6561F31A" w:rsidR="009B4F57" w:rsidRPr="00400E7A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00D10958">
              <w:rPr>
                <w:rFonts w:ascii="Arial" w:hAnsi="Arial" w:cs="Arial"/>
                <w:sz w:val="20"/>
                <w:szCs w:val="20"/>
              </w:rPr>
              <w:t>Malaysia Day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92B30FA" w14:textId="0DB6F95C" w:rsidR="009B4F57" w:rsidRDefault="009B4F57" w:rsidP="009B4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Sept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4902C00F" w14:textId="00FF4879" w:rsidR="009B4F57" w:rsidRDefault="26F5AAFD" w:rsidP="009B4F57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098EE61B" w14:textId="424B84D9" w:rsidR="009B4F57" w:rsidRDefault="26F5AAFD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FF4305" w:rsidRPr="000829AF" w14:paraId="3A796A93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6481EC5D" w14:textId="77777777" w:rsidR="00FF4305" w:rsidRDefault="00FF4305" w:rsidP="00FF4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7CAAC" w:themeFill="accent2" w:themeFillTint="66"/>
          </w:tcPr>
          <w:p w14:paraId="6755A65E" w14:textId="0A218C8A" w:rsidR="00FF4305" w:rsidRPr="00D10958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GI Endoscopic Workshop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BDC4448" w14:textId="77161FF1" w:rsidR="00FF4305" w:rsidRDefault="37E5D012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3 days</w:t>
            </w:r>
          </w:p>
        </w:tc>
        <w:tc>
          <w:tcPr>
            <w:tcW w:w="1400" w:type="dxa"/>
            <w:shd w:val="clear" w:color="auto" w:fill="F7CAAC" w:themeFill="accent2" w:themeFillTint="66"/>
          </w:tcPr>
          <w:p w14:paraId="2C3459B8" w14:textId="19854284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Mon-Tue</w:t>
            </w:r>
          </w:p>
        </w:tc>
        <w:tc>
          <w:tcPr>
            <w:tcW w:w="1962" w:type="dxa"/>
            <w:shd w:val="clear" w:color="auto" w:fill="F7CAAC" w:themeFill="accent2" w:themeFillTint="66"/>
          </w:tcPr>
          <w:p w14:paraId="6F62C055" w14:textId="3040DA13" w:rsidR="00FF4305" w:rsidRDefault="00FF4305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proofErr w:type="spellStart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Mr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proofErr w:type="spellStart"/>
            <w:r w:rsidR="63B7536F" w:rsidRPr="32475AF4">
              <w:rPr>
                <w:rFonts w:ascii="Arial" w:hAnsi="Arial" w:cs="Arial"/>
                <w:sz w:val="20"/>
                <w:szCs w:val="20"/>
                <w:highlight w:val="red"/>
              </w:rPr>
              <w:t>Mizam</w:t>
            </w:r>
            <w:proofErr w:type="spellEnd"/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&amp; THOR</w:t>
            </w:r>
          </w:p>
        </w:tc>
      </w:tr>
      <w:tr w:rsidR="00FF4305" w:rsidRPr="000829AF" w14:paraId="5B4C076A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27EE7E4C" w14:textId="77777777" w:rsidR="00FF4305" w:rsidRDefault="00FF4305" w:rsidP="00FF4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036FFA89" w14:textId="35AABDFC" w:rsidR="00FF4305" w:rsidRPr="00D10958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Maulidur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79EB13D6" w14:textId="676EE613" w:rsidR="00FF4305" w:rsidRDefault="200C42B7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16</w:t>
            </w:r>
            <w:r w:rsidR="00FF4305" w:rsidRPr="308692D3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4A64F02D" w14:textId="31A83AEF" w:rsidR="00FF4305" w:rsidRDefault="00FF8FF0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1D5EDCDF" w14:textId="61869E27" w:rsidR="00FF4305" w:rsidRDefault="00FF8FF0" w:rsidP="308692D3">
            <w:pPr>
              <w:spacing w:line="259" w:lineRule="auto"/>
            </w:pPr>
            <w:r w:rsidRPr="308692D3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32475AF4" w14:paraId="1A142649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31E54A7C" w14:textId="77777777" w:rsidR="00C452F3" w:rsidRDefault="00C452F3"/>
        </w:tc>
        <w:tc>
          <w:tcPr>
            <w:tcW w:w="4165" w:type="dxa"/>
            <w:shd w:val="clear" w:color="auto" w:fill="FFD966" w:themeFill="accent4" w:themeFillTint="99"/>
          </w:tcPr>
          <w:p w14:paraId="0F10D0D4" w14:textId="4872E03B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2475AF4">
              <w:rPr>
                <w:rFonts w:ascii="Arial" w:hAnsi="Arial" w:cs="Arial"/>
                <w:sz w:val="20"/>
                <w:szCs w:val="20"/>
              </w:rPr>
              <w:t>Deepavali</w:t>
            </w:r>
            <w:proofErr w:type="spellEnd"/>
          </w:p>
        </w:tc>
        <w:tc>
          <w:tcPr>
            <w:tcW w:w="1843" w:type="dxa"/>
            <w:shd w:val="clear" w:color="auto" w:fill="FFD966" w:themeFill="accent4" w:themeFillTint="99"/>
          </w:tcPr>
          <w:p w14:paraId="4BEB09B7" w14:textId="1297A251" w:rsidR="32475AF4" w:rsidRDefault="32475AF4" w:rsidP="32475AF4">
            <w:pPr>
              <w:spacing w:line="259" w:lineRule="auto"/>
            </w:pPr>
            <w:r w:rsidRPr="32475AF4">
              <w:rPr>
                <w:rFonts w:ascii="Arial" w:hAnsi="Arial" w:cs="Arial"/>
                <w:sz w:val="20"/>
                <w:szCs w:val="20"/>
              </w:rPr>
              <w:t>31 Oct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7795FCB8" w14:textId="43B9F1C3" w:rsidR="32475AF4" w:rsidRDefault="32475AF4" w:rsidP="32475AF4">
            <w:pPr>
              <w:spacing w:line="259" w:lineRule="auto"/>
            </w:pPr>
            <w:proofErr w:type="spellStart"/>
            <w:r w:rsidRPr="32475AF4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962" w:type="dxa"/>
            <w:shd w:val="clear" w:color="auto" w:fill="FFD966" w:themeFill="accent4" w:themeFillTint="99"/>
          </w:tcPr>
          <w:p w14:paraId="56569215" w14:textId="6052195B" w:rsidR="32475AF4" w:rsidRDefault="32475AF4" w:rsidP="32475AF4">
            <w:pPr>
              <w:spacing w:line="259" w:lineRule="auto"/>
            </w:pPr>
            <w:r w:rsidRPr="32475AF4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FF4305" w:rsidRPr="000829AF" w14:paraId="09918648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6AE12418" w14:textId="4C2F7E20" w:rsidR="00FF4305" w:rsidRDefault="36D19C00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4165" w:type="dxa"/>
            <w:shd w:val="clear" w:color="auto" w:fill="F7CAAC" w:themeFill="accent2" w:themeFillTint="66"/>
          </w:tcPr>
          <w:p w14:paraId="5A32AF3E" w14:textId="6E971301" w:rsidR="00FF4305" w:rsidRPr="0006592D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Intensive Part 2 Clinical (Full dressed)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579C78C" w14:textId="34C0F404" w:rsidR="00FF4305" w:rsidRDefault="00FF4305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October</w:t>
            </w: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F7CAAC" w:themeFill="accent2" w:themeFillTint="66"/>
          </w:tcPr>
          <w:p w14:paraId="062F471C" w14:textId="695E1198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962" w:type="dxa"/>
            <w:shd w:val="clear" w:color="auto" w:fill="F7CAAC" w:themeFill="accent2" w:themeFillTint="66"/>
          </w:tcPr>
          <w:p w14:paraId="0BE92087" w14:textId="58D5F3BF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32475AF4" w14:paraId="3D46425C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215D03B3" w14:textId="77777777" w:rsidR="00C452F3" w:rsidRDefault="00C452F3"/>
        </w:tc>
        <w:tc>
          <w:tcPr>
            <w:tcW w:w="4165" w:type="dxa"/>
            <w:shd w:val="clear" w:color="auto" w:fill="AEAAAA" w:themeFill="background2" w:themeFillShade="BF"/>
          </w:tcPr>
          <w:p w14:paraId="31640EE9" w14:textId="5958E6D3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Last day Dissertation Submission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9CA7F42" w14:textId="26CC38C8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193F6CA0" w:rsidRPr="32475AF4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400" w:type="dxa"/>
            <w:shd w:val="clear" w:color="auto" w:fill="AEAAAA" w:themeFill="background2" w:themeFillShade="BF"/>
          </w:tcPr>
          <w:p w14:paraId="3744874D" w14:textId="0D4C93BE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962" w:type="dxa"/>
            <w:shd w:val="clear" w:color="auto" w:fill="AEAAAA" w:themeFill="background2" w:themeFillShade="BF"/>
          </w:tcPr>
          <w:p w14:paraId="3763B0DA" w14:textId="6E8BA761" w:rsidR="32475AF4" w:rsidRDefault="32475AF4" w:rsidP="32475AF4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32475AF4" w14:paraId="009E6444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664FA257" w14:textId="77777777" w:rsidR="00C452F3" w:rsidRDefault="00C452F3"/>
        </w:tc>
        <w:tc>
          <w:tcPr>
            <w:tcW w:w="4165" w:type="dxa"/>
            <w:shd w:val="clear" w:color="auto" w:fill="AEAAAA" w:themeFill="background2" w:themeFillShade="BF"/>
          </w:tcPr>
          <w:p w14:paraId="0B9C83E7" w14:textId="6D5B24A5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Dissertation Presentation, Assessment/Defense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C967B90" w14:textId="5BB691DA" w:rsidR="32475AF4" w:rsidRDefault="32475AF4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1</w:t>
            </w:r>
            <w:r w:rsidR="1FA60304" w:rsidRPr="32475AF4">
              <w:rPr>
                <w:rFonts w:ascii="Arial" w:hAnsi="Arial" w:cs="Arial"/>
                <w:sz w:val="20"/>
                <w:szCs w:val="20"/>
                <w:highlight w:val="red"/>
              </w:rPr>
              <w:t>4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&amp; 1</w:t>
            </w:r>
            <w:r w:rsidR="741100EA" w:rsidRPr="32475AF4">
              <w:rPr>
                <w:rFonts w:ascii="Arial" w:hAnsi="Arial" w:cs="Arial"/>
                <w:sz w:val="20"/>
                <w:szCs w:val="20"/>
                <w:highlight w:val="red"/>
              </w:rPr>
              <w:t>5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r w:rsidR="491523E8" w:rsidRPr="32475AF4">
              <w:rPr>
                <w:rFonts w:ascii="Arial" w:hAnsi="Arial" w:cs="Arial"/>
                <w:sz w:val="20"/>
                <w:szCs w:val="20"/>
                <w:highlight w:val="red"/>
              </w:rPr>
              <w:t>Oct</w:t>
            </w:r>
          </w:p>
        </w:tc>
        <w:tc>
          <w:tcPr>
            <w:tcW w:w="1400" w:type="dxa"/>
            <w:shd w:val="clear" w:color="auto" w:fill="AEAAAA" w:themeFill="background2" w:themeFillShade="BF"/>
          </w:tcPr>
          <w:p w14:paraId="53392028" w14:textId="769BBF6C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Mon &amp; </w:t>
            </w:r>
            <w:r w:rsidR="4E41A970" w:rsidRPr="32475AF4">
              <w:rPr>
                <w:rFonts w:ascii="Arial" w:hAnsi="Arial" w:cs="Arial"/>
                <w:sz w:val="20"/>
                <w:szCs w:val="20"/>
              </w:rPr>
              <w:t>Tue</w:t>
            </w:r>
            <w:r w:rsidRPr="32475AF4">
              <w:rPr>
                <w:rFonts w:ascii="Arial" w:hAnsi="Arial" w:cs="Arial"/>
                <w:sz w:val="20"/>
                <w:szCs w:val="20"/>
              </w:rPr>
              <w:t xml:space="preserve"> @ 3 pm</w:t>
            </w:r>
          </w:p>
        </w:tc>
        <w:tc>
          <w:tcPr>
            <w:tcW w:w="1962" w:type="dxa"/>
            <w:shd w:val="clear" w:color="auto" w:fill="AEAAAA" w:themeFill="background2" w:themeFillShade="BF"/>
          </w:tcPr>
          <w:p w14:paraId="4BCD9C52" w14:textId="38F8A418" w:rsidR="32475AF4" w:rsidRDefault="32475AF4" w:rsidP="32475AF4">
            <w:pPr>
              <w:ind w:right="-191"/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F4305" w:rsidRPr="000829AF" w14:paraId="055E6205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015C6BB3" w14:textId="77777777" w:rsidR="00FF4305" w:rsidRDefault="00FF4305" w:rsidP="00FF4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9CC2E5" w:themeFill="accent5" w:themeFillTint="99"/>
          </w:tcPr>
          <w:p w14:paraId="519C723D" w14:textId="454B3977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Part 2 Exam (Theory) - </w:t>
            </w:r>
            <w:r w:rsidR="6B938A19" w:rsidRPr="32475AF4">
              <w:rPr>
                <w:rFonts w:ascii="Arial" w:hAnsi="Arial" w:cs="Arial"/>
                <w:sz w:val="20"/>
                <w:szCs w:val="20"/>
              </w:rPr>
              <w:t>UKM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79D7818C" w14:textId="376585AE" w:rsidR="00FF4305" w:rsidRDefault="00FF4305" w:rsidP="308692D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08692D3">
              <w:rPr>
                <w:rFonts w:ascii="Arial" w:hAnsi="Arial" w:cs="Arial"/>
                <w:sz w:val="20"/>
                <w:szCs w:val="20"/>
                <w:highlight w:val="red"/>
              </w:rPr>
              <w:t>16 – 17 Oct</w:t>
            </w:r>
          </w:p>
        </w:tc>
        <w:tc>
          <w:tcPr>
            <w:tcW w:w="1400" w:type="dxa"/>
            <w:shd w:val="clear" w:color="auto" w:fill="9CC2E5" w:themeFill="accent5" w:themeFillTint="99"/>
          </w:tcPr>
          <w:p w14:paraId="5B91D909" w14:textId="0F5C54DC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- Tues</w:t>
            </w:r>
          </w:p>
        </w:tc>
        <w:tc>
          <w:tcPr>
            <w:tcW w:w="1962" w:type="dxa"/>
            <w:shd w:val="clear" w:color="auto" w:fill="9CC2E5" w:themeFill="accent5" w:themeFillTint="99"/>
          </w:tcPr>
          <w:p w14:paraId="05400DCF" w14:textId="5261775F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F4305" w:rsidRPr="000829AF" w14:paraId="57951105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4165C2C6" w14:textId="77777777" w:rsidR="00FF4305" w:rsidRDefault="00FF4305" w:rsidP="00FF4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9CC2E5" w:themeFill="accent5" w:themeFillTint="99"/>
          </w:tcPr>
          <w:p w14:paraId="77EDFC78" w14:textId="22D6D7D3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Part 2 Exam (Marking Paper)</w:t>
            </w:r>
            <w:r w:rsidR="28F9C197" w:rsidRPr="32475AF4">
              <w:rPr>
                <w:rFonts w:ascii="Arial" w:hAnsi="Arial" w:cs="Arial"/>
                <w:sz w:val="20"/>
                <w:szCs w:val="20"/>
              </w:rPr>
              <w:t xml:space="preserve"> - UKM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7FFB7FED" w14:textId="6DA20DF2" w:rsidR="00FF4305" w:rsidRDefault="00FF4305" w:rsidP="308692D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08692D3">
              <w:rPr>
                <w:rFonts w:ascii="Arial" w:hAnsi="Arial" w:cs="Arial"/>
                <w:sz w:val="20"/>
                <w:szCs w:val="20"/>
                <w:highlight w:val="red"/>
              </w:rPr>
              <w:t>18 Oct</w:t>
            </w:r>
          </w:p>
        </w:tc>
        <w:tc>
          <w:tcPr>
            <w:tcW w:w="1400" w:type="dxa"/>
            <w:shd w:val="clear" w:color="auto" w:fill="9CC2E5" w:themeFill="accent5" w:themeFillTint="99"/>
          </w:tcPr>
          <w:p w14:paraId="6E679C82" w14:textId="408AC5A0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</w:tc>
        <w:tc>
          <w:tcPr>
            <w:tcW w:w="1962" w:type="dxa"/>
            <w:shd w:val="clear" w:color="auto" w:fill="9CC2E5" w:themeFill="accent5" w:themeFillTint="99"/>
          </w:tcPr>
          <w:p w14:paraId="17EC1958" w14:textId="6466A57F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F4305" w:rsidRPr="000829AF" w14:paraId="18EAA5E2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664EADB9" w14:textId="321A5ECC" w:rsidR="00FF4305" w:rsidRDefault="00FF4305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4165" w:type="dxa"/>
            <w:shd w:val="clear" w:color="auto" w:fill="9CC2E5" w:themeFill="accent5" w:themeFillTint="99"/>
          </w:tcPr>
          <w:p w14:paraId="736B8E96" w14:textId="1E9652CF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Exam (theory)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0049FE6B" w14:textId="30749856" w:rsidR="00FF4305" w:rsidRDefault="5FF9A159" w:rsidP="308692D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  <w:t>11 -12</w:t>
            </w:r>
            <w:r w:rsidR="00FF4305" w:rsidRPr="32475AF4"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  <w:t xml:space="preserve"> Nov</w:t>
            </w:r>
            <w:r w:rsidR="00FF4305" w:rsidRPr="32475A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9CC2E5" w:themeFill="accent5" w:themeFillTint="99"/>
          </w:tcPr>
          <w:p w14:paraId="31B1EDF8" w14:textId="70F4C203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 – wed </w:t>
            </w:r>
          </w:p>
        </w:tc>
        <w:tc>
          <w:tcPr>
            <w:tcW w:w="1962" w:type="dxa"/>
            <w:shd w:val="clear" w:color="auto" w:fill="9CC2E5" w:themeFill="accent5" w:themeFillTint="99"/>
          </w:tcPr>
          <w:p w14:paraId="1203052F" w14:textId="20CAB88B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32475AF4" w14:paraId="7585D8DF" w14:textId="77777777" w:rsidTr="08897DB4">
        <w:trPr>
          <w:trHeight w:val="300"/>
          <w:jc w:val="center"/>
        </w:trPr>
        <w:tc>
          <w:tcPr>
            <w:tcW w:w="1245" w:type="dxa"/>
            <w:vMerge/>
            <w:vAlign w:val="center"/>
          </w:tcPr>
          <w:p w14:paraId="0E8ECE5F" w14:textId="77777777" w:rsidR="00C452F3" w:rsidRDefault="00C452F3"/>
        </w:tc>
        <w:tc>
          <w:tcPr>
            <w:tcW w:w="4165" w:type="dxa"/>
            <w:shd w:val="clear" w:color="auto" w:fill="9CC2E5" w:themeFill="accent5" w:themeFillTint="99"/>
          </w:tcPr>
          <w:p w14:paraId="7D8F89EC" w14:textId="6FFCB597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Part 1 Exam (OSCE)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43241DB1" w14:textId="3E767706" w:rsidR="32475AF4" w:rsidRDefault="32475AF4" w:rsidP="32475AF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  <w:t>14 Nov</w:t>
            </w:r>
            <w:r w:rsidRPr="32475A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9CC2E5" w:themeFill="accent5" w:themeFillTint="99"/>
          </w:tcPr>
          <w:p w14:paraId="602E608B" w14:textId="1720A47F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962" w:type="dxa"/>
            <w:shd w:val="clear" w:color="auto" w:fill="9CC2E5" w:themeFill="accent5" w:themeFillTint="99"/>
          </w:tcPr>
          <w:p w14:paraId="53FFFC0E" w14:textId="4D04E07F" w:rsidR="32475AF4" w:rsidRDefault="32475AF4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F4305" w:rsidRPr="000829AF" w14:paraId="252ED46B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09B89AA3" w14:textId="77777777" w:rsidR="00FF4305" w:rsidRDefault="00FF4305" w:rsidP="00FF4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9CC2E5" w:themeFill="accent5" w:themeFillTint="99"/>
          </w:tcPr>
          <w:p w14:paraId="0A111325" w14:textId="5F4DEED9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 xml:space="preserve">Part 2 Exam (Clinical) - </w:t>
            </w:r>
            <w:r w:rsidR="4DD7F4CF" w:rsidRPr="32475AF4">
              <w:rPr>
                <w:rFonts w:ascii="Arial" w:hAnsi="Arial" w:cs="Arial"/>
                <w:sz w:val="20"/>
                <w:szCs w:val="20"/>
              </w:rPr>
              <w:t>UKM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4C182132" w14:textId="094AA5FA" w:rsidR="00FF4305" w:rsidRDefault="00FF4305" w:rsidP="308692D3">
            <w:pPr>
              <w:rPr>
                <w:rFonts w:ascii="Arial" w:hAnsi="Arial" w:cs="Arial"/>
                <w:color w:val="FF0000"/>
                <w:sz w:val="20"/>
                <w:szCs w:val="20"/>
                <w:highlight w:val="red"/>
              </w:rPr>
            </w:pPr>
            <w:r w:rsidRPr="308692D3">
              <w:rPr>
                <w:rFonts w:ascii="Arial" w:hAnsi="Arial" w:cs="Arial"/>
                <w:sz w:val="20"/>
                <w:szCs w:val="20"/>
                <w:highlight w:val="red"/>
              </w:rPr>
              <w:t>18-20 Nov</w:t>
            </w:r>
            <w:r w:rsidRPr="308692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9CC2E5" w:themeFill="accent5" w:themeFillTint="99"/>
          </w:tcPr>
          <w:p w14:paraId="54BE6231" w14:textId="0FCE0C17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- Mon</w:t>
            </w:r>
          </w:p>
        </w:tc>
        <w:tc>
          <w:tcPr>
            <w:tcW w:w="1962" w:type="dxa"/>
            <w:shd w:val="clear" w:color="auto" w:fill="9CC2E5" w:themeFill="accent5" w:themeFillTint="99"/>
          </w:tcPr>
          <w:p w14:paraId="26C9C247" w14:textId="6EB27E88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F4305" w:rsidRPr="000829AF" w14:paraId="346B926C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0CB30913" w14:textId="77777777" w:rsidR="00FF4305" w:rsidRDefault="00FF4305" w:rsidP="00FF4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FFFF" w:themeFill="background1"/>
          </w:tcPr>
          <w:p w14:paraId="4B6FC47D" w14:textId="78D74208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6 monthly Assessment (year 1 trainees)</w:t>
            </w:r>
          </w:p>
        </w:tc>
        <w:tc>
          <w:tcPr>
            <w:tcW w:w="1843" w:type="dxa"/>
            <w:shd w:val="clear" w:color="auto" w:fill="FFFFFF" w:themeFill="background1"/>
          </w:tcPr>
          <w:p w14:paraId="19D1DE28" w14:textId="4BB20A02" w:rsidR="00FF4305" w:rsidRPr="009B4F57" w:rsidRDefault="3B99A4C2" w:rsidP="32475AF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  <w:t>14</w:t>
            </w:r>
            <w:r w:rsidR="00FF4305" w:rsidRPr="32475AF4"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  <w:t xml:space="preserve"> Nov</w:t>
            </w:r>
          </w:p>
        </w:tc>
        <w:tc>
          <w:tcPr>
            <w:tcW w:w="1400" w:type="dxa"/>
            <w:shd w:val="clear" w:color="auto" w:fill="FFFFFF" w:themeFill="background1"/>
          </w:tcPr>
          <w:p w14:paraId="234469D8" w14:textId="04E62BE6" w:rsidR="00FF4305" w:rsidRDefault="00227C37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962" w:type="dxa"/>
            <w:shd w:val="clear" w:color="auto" w:fill="FFFFFF" w:themeFill="background1"/>
          </w:tcPr>
          <w:p w14:paraId="129D379F" w14:textId="2CCD0ADB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F4305" w:rsidRPr="000829AF" w14:paraId="3612EFB6" w14:textId="77777777" w:rsidTr="08897DB4">
        <w:trPr>
          <w:jc w:val="center"/>
        </w:trPr>
        <w:tc>
          <w:tcPr>
            <w:tcW w:w="1245" w:type="dxa"/>
            <w:vMerge/>
            <w:vAlign w:val="center"/>
          </w:tcPr>
          <w:p w14:paraId="36C8352A" w14:textId="77777777" w:rsidR="00FF4305" w:rsidRDefault="00FF4305" w:rsidP="00FF4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FFFF" w:themeFill="background1"/>
          </w:tcPr>
          <w:p w14:paraId="39AC4D72" w14:textId="0D36F4C6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monthly Assessment</w:t>
            </w:r>
          </w:p>
        </w:tc>
        <w:tc>
          <w:tcPr>
            <w:tcW w:w="1843" w:type="dxa"/>
            <w:shd w:val="clear" w:color="auto" w:fill="FFFFFF" w:themeFill="background1"/>
          </w:tcPr>
          <w:p w14:paraId="2223E94E" w14:textId="5BF2C9F8" w:rsidR="00FF4305" w:rsidRDefault="00FF4305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2</w:t>
            </w:r>
            <w:r w:rsidR="7EF22D09" w:rsidRPr="32475AF4">
              <w:rPr>
                <w:rFonts w:ascii="Arial" w:hAnsi="Arial" w:cs="Arial"/>
                <w:sz w:val="20"/>
                <w:szCs w:val="20"/>
                <w:highlight w:val="red"/>
              </w:rPr>
              <w:t>5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- 2</w:t>
            </w:r>
            <w:r w:rsidR="6CC6CE21" w:rsidRPr="32475AF4">
              <w:rPr>
                <w:rFonts w:ascii="Arial" w:hAnsi="Arial" w:cs="Arial"/>
                <w:sz w:val="20"/>
                <w:szCs w:val="20"/>
                <w:highlight w:val="red"/>
              </w:rPr>
              <w:t>6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Nov</w:t>
            </w:r>
            <w:r w:rsidRPr="32475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FFFFFF" w:themeFill="background1"/>
          </w:tcPr>
          <w:p w14:paraId="56BA1579" w14:textId="10B07F61" w:rsidR="00FF4305" w:rsidRDefault="48F4AE03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Mon- Tue</w:t>
            </w:r>
          </w:p>
        </w:tc>
        <w:tc>
          <w:tcPr>
            <w:tcW w:w="1962" w:type="dxa"/>
            <w:shd w:val="clear" w:color="auto" w:fill="FFFFFF" w:themeFill="background1"/>
          </w:tcPr>
          <w:p w14:paraId="3BD6AF61" w14:textId="4088AE1A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02730" w:rsidRPr="000829AF" w14:paraId="5C32FEFF" w14:textId="77777777" w:rsidTr="08897DB4">
        <w:trPr>
          <w:jc w:val="center"/>
        </w:trPr>
        <w:tc>
          <w:tcPr>
            <w:tcW w:w="1245" w:type="dxa"/>
            <w:vMerge w:val="restart"/>
            <w:vAlign w:val="center"/>
          </w:tcPr>
          <w:p w14:paraId="3AF17D52" w14:textId="4055121E" w:rsidR="00F02730" w:rsidRDefault="00F02730" w:rsidP="32475AF4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4165" w:type="dxa"/>
            <w:shd w:val="clear" w:color="auto" w:fill="C1A5E9"/>
          </w:tcPr>
          <w:p w14:paraId="5D617EEA" w14:textId="325B73F1" w:rsidR="00F02730" w:rsidRPr="00CC23BA" w:rsidRDefault="00F02730" w:rsidP="00F027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71E">
              <w:rPr>
                <w:rFonts w:ascii="Arial" w:hAnsi="Arial" w:cs="Arial"/>
                <w:sz w:val="20"/>
                <w:szCs w:val="20"/>
              </w:rPr>
              <w:t>Taaruf</w:t>
            </w:r>
            <w:proofErr w:type="spellEnd"/>
            <w:r w:rsidRPr="00D1671E">
              <w:rPr>
                <w:rFonts w:ascii="Arial" w:hAnsi="Arial" w:cs="Arial"/>
                <w:sz w:val="20"/>
                <w:szCs w:val="20"/>
              </w:rPr>
              <w:t xml:space="preserve"> Week, 202</w:t>
            </w:r>
            <w:r w:rsidR="00847100">
              <w:rPr>
                <w:rFonts w:ascii="Arial" w:hAnsi="Arial" w:cs="Arial"/>
                <w:sz w:val="20"/>
                <w:szCs w:val="20"/>
              </w:rPr>
              <w:t>3</w:t>
            </w:r>
            <w:r w:rsidRPr="00D1671E">
              <w:rPr>
                <w:rFonts w:ascii="Arial" w:hAnsi="Arial" w:cs="Arial"/>
                <w:sz w:val="20"/>
                <w:szCs w:val="20"/>
              </w:rPr>
              <w:t>/202</w:t>
            </w:r>
            <w:r w:rsidR="00847100">
              <w:rPr>
                <w:rFonts w:ascii="Arial" w:hAnsi="Arial" w:cs="Arial"/>
                <w:sz w:val="20"/>
                <w:szCs w:val="20"/>
              </w:rPr>
              <w:t xml:space="preserve">4: </w:t>
            </w:r>
            <w:proofErr w:type="spellStart"/>
            <w:r w:rsidR="00847100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="0084710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C1A5E9"/>
          </w:tcPr>
          <w:p w14:paraId="004EC5D5" w14:textId="64D703B2" w:rsidR="00F02730" w:rsidRDefault="00F02730" w:rsidP="32475AF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>0</w:t>
            </w:r>
            <w:r w:rsidR="01BD9082" w:rsidRPr="32475AF4">
              <w:rPr>
                <w:rFonts w:ascii="Arial" w:hAnsi="Arial" w:cs="Arial"/>
                <w:sz w:val="20"/>
                <w:szCs w:val="20"/>
                <w:highlight w:val="red"/>
              </w:rPr>
              <w:t>2-03</w:t>
            </w:r>
            <w:r w:rsidRPr="32475AF4">
              <w:rPr>
                <w:rFonts w:ascii="Arial" w:hAnsi="Arial" w:cs="Arial"/>
                <w:sz w:val="20"/>
                <w:szCs w:val="20"/>
                <w:highlight w:val="red"/>
              </w:rPr>
              <w:t xml:space="preserve"> Dec 202</w:t>
            </w:r>
            <w:r w:rsidR="51E363E2" w:rsidRPr="32475AF4">
              <w:rPr>
                <w:rFonts w:ascii="Arial" w:hAnsi="Arial" w:cs="Arial"/>
                <w:sz w:val="20"/>
                <w:szCs w:val="20"/>
                <w:highlight w:val="red"/>
              </w:rPr>
              <w:t>4</w:t>
            </w:r>
          </w:p>
        </w:tc>
        <w:tc>
          <w:tcPr>
            <w:tcW w:w="1400" w:type="dxa"/>
            <w:shd w:val="clear" w:color="auto" w:fill="C1A5E9"/>
          </w:tcPr>
          <w:p w14:paraId="6908224A" w14:textId="0D1DEC7A" w:rsidR="00F02730" w:rsidRDefault="51E363E2" w:rsidP="00F02730">
            <w:pPr>
              <w:rPr>
                <w:rFonts w:ascii="Arial" w:hAnsi="Arial" w:cs="Arial"/>
                <w:sz w:val="20"/>
                <w:szCs w:val="20"/>
              </w:rPr>
            </w:pPr>
            <w:r w:rsidRPr="32475AF4">
              <w:rPr>
                <w:rFonts w:ascii="Arial" w:hAnsi="Arial" w:cs="Arial"/>
                <w:sz w:val="20"/>
                <w:szCs w:val="20"/>
              </w:rPr>
              <w:t>Mon - Tue</w:t>
            </w:r>
          </w:p>
        </w:tc>
        <w:tc>
          <w:tcPr>
            <w:tcW w:w="1962" w:type="dxa"/>
            <w:shd w:val="clear" w:color="auto" w:fill="C1A5E9"/>
          </w:tcPr>
          <w:p w14:paraId="78186DA3" w14:textId="6835CB53" w:rsidR="00F02730" w:rsidRDefault="00F02730" w:rsidP="00F02730">
            <w:pPr>
              <w:rPr>
                <w:rFonts w:ascii="Arial" w:hAnsi="Arial" w:cs="Arial"/>
                <w:sz w:val="20"/>
                <w:szCs w:val="20"/>
              </w:rPr>
            </w:pPr>
            <w:r w:rsidRPr="0320E363">
              <w:rPr>
                <w:rFonts w:ascii="Arial" w:hAnsi="Arial" w:cs="Arial"/>
                <w:sz w:val="20"/>
                <w:szCs w:val="20"/>
              </w:rPr>
              <w:t>Coordinator</w:t>
            </w:r>
            <w:r w:rsidR="6F88BACB" w:rsidRPr="0320E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320E363">
              <w:rPr>
                <w:rFonts w:ascii="Arial" w:hAnsi="Arial" w:cs="Arial"/>
                <w:sz w:val="20"/>
                <w:szCs w:val="20"/>
              </w:rPr>
              <w:t>&amp;</w:t>
            </w:r>
            <w:r w:rsidR="1FCB7CAF" w:rsidRPr="0320E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320E363">
              <w:rPr>
                <w:rFonts w:ascii="Arial" w:hAnsi="Arial" w:cs="Arial"/>
                <w:sz w:val="20"/>
                <w:szCs w:val="20"/>
              </w:rPr>
              <w:t>THOR</w:t>
            </w:r>
          </w:p>
        </w:tc>
      </w:tr>
      <w:tr w:rsidR="00FF4305" w:rsidRPr="000829AF" w14:paraId="3800D26D" w14:textId="77777777" w:rsidTr="08897DB4">
        <w:trPr>
          <w:trHeight w:val="244"/>
          <w:jc w:val="center"/>
        </w:trPr>
        <w:tc>
          <w:tcPr>
            <w:tcW w:w="1245" w:type="dxa"/>
            <w:vMerge/>
          </w:tcPr>
          <w:p w14:paraId="5281E0D2" w14:textId="397D9A54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C5E0B3" w:themeFill="accent6" w:themeFillTint="66"/>
          </w:tcPr>
          <w:p w14:paraId="5B9AB9C5" w14:textId="499AE3E8" w:rsidR="00FF4305" w:rsidRPr="00CC23BA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00CC23BA">
              <w:rPr>
                <w:rFonts w:ascii="Arial" w:hAnsi="Arial" w:cs="Arial"/>
                <w:sz w:val="20"/>
                <w:szCs w:val="20"/>
              </w:rPr>
              <w:t xml:space="preserve">KOM CPC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C23BA">
              <w:rPr>
                <w:rFonts w:ascii="Arial" w:hAnsi="Arial" w:cs="Arial"/>
                <w:sz w:val="20"/>
                <w:szCs w:val="20"/>
              </w:rPr>
              <w:t xml:space="preserve">/2022 - </w:t>
            </w:r>
            <w:r>
              <w:rPr>
                <w:rFonts w:ascii="Arial" w:hAnsi="Arial" w:cs="Arial"/>
                <w:sz w:val="20"/>
                <w:szCs w:val="20"/>
              </w:rPr>
              <w:t>Orthopedics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9D5A078" w14:textId="4A8F29A5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0</w:t>
            </w:r>
            <w:r w:rsidR="58775D59" w:rsidRPr="308692D3">
              <w:rPr>
                <w:rFonts w:ascii="Arial" w:hAnsi="Arial" w:cs="Arial"/>
                <w:sz w:val="20"/>
                <w:szCs w:val="20"/>
              </w:rPr>
              <w:t>6</w:t>
            </w:r>
            <w:r w:rsidRPr="308692D3">
              <w:rPr>
                <w:rFonts w:ascii="Arial" w:hAnsi="Arial" w:cs="Arial"/>
                <w:sz w:val="20"/>
                <w:szCs w:val="20"/>
              </w:rPr>
              <w:t xml:space="preserve"> Dec 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7379F6A1" w14:textId="36EBA512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28F772EE" w14:textId="77777777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05" w:rsidRPr="000829AF" w14:paraId="42C5EDE4" w14:textId="77777777" w:rsidTr="08897DB4">
        <w:trPr>
          <w:trHeight w:val="244"/>
          <w:jc w:val="center"/>
        </w:trPr>
        <w:tc>
          <w:tcPr>
            <w:tcW w:w="1245" w:type="dxa"/>
            <w:vMerge/>
          </w:tcPr>
          <w:p w14:paraId="72A853FD" w14:textId="77777777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C5E0B3" w:themeFill="accent6" w:themeFillTint="66"/>
          </w:tcPr>
          <w:p w14:paraId="3EAB0918" w14:textId="5650FE2E" w:rsidR="00FF4305" w:rsidRPr="00CC23BA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00CC23BA">
              <w:rPr>
                <w:rFonts w:ascii="Arial" w:hAnsi="Arial" w:cs="Arial"/>
                <w:sz w:val="20"/>
                <w:szCs w:val="20"/>
              </w:rPr>
              <w:t xml:space="preserve">KOM CPC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C23BA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C23B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63D98">
              <w:rPr>
                <w:rFonts w:ascii="Arial" w:hAnsi="Arial" w:cs="Arial"/>
                <w:sz w:val="20"/>
                <w:szCs w:val="20"/>
              </w:rPr>
              <w:t>Ophthalmology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288C50C" w14:textId="64029018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308692D3">
              <w:rPr>
                <w:rFonts w:ascii="Arial" w:hAnsi="Arial" w:cs="Arial"/>
                <w:sz w:val="20"/>
                <w:szCs w:val="20"/>
              </w:rPr>
              <w:t>2</w:t>
            </w:r>
            <w:r w:rsidR="374896BC" w:rsidRPr="308692D3">
              <w:rPr>
                <w:rFonts w:ascii="Arial" w:hAnsi="Arial" w:cs="Arial"/>
                <w:sz w:val="20"/>
                <w:szCs w:val="20"/>
              </w:rPr>
              <w:t>0</w:t>
            </w:r>
            <w:r w:rsidRPr="308692D3">
              <w:rPr>
                <w:rFonts w:ascii="Arial" w:hAnsi="Arial" w:cs="Arial"/>
                <w:sz w:val="20"/>
                <w:szCs w:val="20"/>
              </w:rPr>
              <w:t xml:space="preserve"> Dec </w:t>
            </w:r>
          </w:p>
        </w:tc>
        <w:tc>
          <w:tcPr>
            <w:tcW w:w="1400" w:type="dxa"/>
            <w:shd w:val="clear" w:color="auto" w:fill="C5E0B3" w:themeFill="accent6" w:themeFillTint="66"/>
          </w:tcPr>
          <w:p w14:paraId="13FC2358" w14:textId="4ECF2DC3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962" w:type="dxa"/>
            <w:shd w:val="clear" w:color="auto" w:fill="C5E0B3" w:themeFill="accent6" w:themeFillTint="66"/>
          </w:tcPr>
          <w:p w14:paraId="4AE4B378" w14:textId="77777777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05" w:rsidRPr="000829AF" w14:paraId="1A2EF676" w14:textId="77777777" w:rsidTr="08897DB4">
        <w:trPr>
          <w:jc w:val="center"/>
        </w:trPr>
        <w:tc>
          <w:tcPr>
            <w:tcW w:w="1245" w:type="dxa"/>
            <w:vMerge/>
          </w:tcPr>
          <w:p w14:paraId="227E6029" w14:textId="77777777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FD966" w:themeFill="accent4" w:themeFillTint="99"/>
          </w:tcPr>
          <w:p w14:paraId="653BB8F8" w14:textId="3F9D209C" w:rsidR="00FF4305" w:rsidRPr="00CC23BA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 w:rsidRPr="00E0629B">
              <w:rPr>
                <w:rFonts w:ascii="Arial" w:hAnsi="Arial" w:cs="Arial"/>
                <w:sz w:val="20"/>
                <w:szCs w:val="20"/>
              </w:rPr>
              <w:t>Christmas Day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F33FC27" w14:textId="79C348E8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Dec </w:t>
            </w:r>
          </w:p>
        </w:tc>
        <w:tc>
          <w:tcPr>
            <w:tcW w:w="1400" w:type="dxa"/>
            <w:shd w:val="clear" w:color="auto" w:fill="FFD966" w:themeFill="accent4" w:themeFillTint="99"/>
          </w:tcPr>
          <w:p w14:paraId="485D39E3" w14:textId="6E8E6CCC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1962" w:type="dxa"/>
            <w:shd w:val="clear" w:color="auto" w:fill="FFD966" w:themeFill="accent4" w:themeFillTint="99"/>
          </w:tcPr>
          <w:p w14:paraId="3B828B83" w14:textId="738EDE3E" w:rsidR="00FF4305" w:rsidRDefault="00FF4305" w:rsidP="00FF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Holiday </w:t>
            </w:r>
          </w:p>
        </w:tc>
      </w:tr>
    </w:tbl>
    <w:p w14:paraId="38CF8BAE" w14:textId="77777777" w:rsidR="00B83E3E" w:rsidRDefault="00B83E3E" w:rsidP="004D36DE"/>
    <w:sectPr w:rsidR="00B83E3E" w:rsidSect="001D3E26">
      <w:pgSz w:w="12240" w:h="15840"/>
      <w:pgMar w:top="90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781"/>
    <w:multiLevelType w:val="hybridMultilevel"/>
    <w:tmpl w:val="25A2FACC"/>
    <w:lvl w:ilvl="0" w:tplc="FFFFFFFF">
      <w:start w:val="16"/>
      <w:numFmt w:val="bullet"/>
      <w:lvlText w:val="-"/>
      <w:lvlJc w:val="left"/>
      <w:pPr>
        <w:ind w:left="147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3E"/>
    <w:rsid w:val="00020DB7"/>
    <w:rsid w:val="00022DBD"/>
    <w:rsid w:val="00061359"/>
    <w:rsid w:val="0006592D"/>
    <w:rsid w:val="00073141"/>
    <w:rsid w:val="00076669"/>
    <w:rsid w:val="000827C7"/>
    <w:rsid w:val="000829AF"/>
    <w:rsid w:val="000832C5"/>
    <w:rsid w:val="000A3D96"/>
    <w:rsid w:val="000B53A7"/>
    <w:rsid w:val="000D294F"/>
    <w:rsid w:val="000E78CB"/>
    <w:rsid w:val="000F2D89"/>
    <w:rsid w:val="000F4B53"/>
    <w:rsid w:val="000F55EB"/>
    <w:rsid w:val="000F78DE"/>
    <w:rsid w:val="0010162D"/>
    <w:rsid w:val="00101722"/>
    <w:rsid w:val="0010426F"/>
    <w:rsid w:val="00114C71"/>
    <w:rsid w:val="00131E5A"/>
    <w:rsid w:val="0014505F"/>
    <w:rsid w:val="00165779"/>
    <w:rsid w:val="0017292A"/>
    <w:rsid w:val="0018447C"/>
    <w:rsid w:val="001907C7"/>
    <w:rsid w:val="00193BC1"/>
    <w:rsid w:val="001A5621"/>
    <w:rsid w:val="001C669F"/>
    <w:rsid w:val="001D3E26"/>
    <w:rsid w:val="001E1A37"/>
    <w:rsid w:val="001E40EE"/>
    <w:rsid w:val="001F2AA9"/>
    <w:rsid w:val="001F30BB"/>
    <w:rsid w:val="001F7535"/>
    <w:rsid w:val="00201AE5"/>
    <w:rsid w:val="00211379"/>
    <w:rsid w:val="002258EB"/>
    <w:rsid w:val="00227C37"/>
    <w:rsid w:val="00241977"/>
    <w:rsid w:val="00263D98"/>
    <w:rsid w:val="00264F4D"/>
    <w:rsid w:val="0027163C"/>
    <w:rsid w:val="00285DDB"/>
    <w:rsid w:val="002A0DF4"/>
    <w:rsid w:val="002A0ECC"/>
    <w:rsid w:val="002A12CC"/>
    <w:rsid w:val="002A59F8"/>
    <w:rsid w:val="002D0BDB"/>
    <w:rsid w:val="002E2B56"/>
    <w:rsid w:val="002E5700"/>
    <w:rsid w:val="002F04DA"/>
    <w:rsid w:val="002F5456"/>
    <w:rsid w:val="002F64F4"/>
    <w:rsid w:val="002F7769"/>
    <w:rsid w:val="00307FDE"/>
    <w:rsid w:val="00316A59"/>
    <w:rsid w:val="00324F93"/>
    <w:rsid w:val="00326DEF"/>
    <w:rsid w:val="003408DC"/>
    <w:rsid w:val="00345683"/>
    <w:rsid w:val="00350BA0"/>
    <w:rsid w:val="00372BA6"/>
    <w:rsid w:val="00376B50"/>
    <w:rsid w:val="00381942"/>
    <w:rsid w:val="003865D3"/>
    <w:rsid w:val="003961B8"/>
    <w:rsid w:val="00396537"/>
    <w:rsid w:val="003A080B"/>
    <w:rsid w:val="003A46AA"/>
    <w:rsid w:val="003A6A53"/>
    <w:rsid w:val="003C3576"/>
    <w:rsid w:val="003D2516"/>
    <w:rsid w:val="003E5BFD"/>
    <w:rsid w:val="003F6919"/>
    <w:rsid w:val="00400E7A"/>
    <w:rsid w:val="00401DF3"/>
    <w:rsid w:val="0040214F"/>
    <w:rsid w:val="00415305"/>
    <w:rsid w:val="004250BD"/>
    <w:rsid w:val="00434571"/>
    <w:rsid w:val="00450B06"/>
    <w:rsid w:val="00464173"/>
    <w:rsid w:val="004650B4"/>
    <w:rsid w:val="00480277"/>
    <w:rsid w:val="00481539"/>
    <w:rsid w:val="0049046D"/>
    <w:rsid w:val="004915A6"/>
    <w:rsid w:val="00494DF4"/>
    <w:rsid w:val="00495CC2"/>
    <w:rsid w:val="004A51E8"/>
    <w:rsid w:val="004A52EC"/>
    <w:rsid w:val="004ADA78"/>
    <w:rsid w:val="004B11AF"/>
    <w:rsid w:val="004B53DD"/>
    <w:rsid w:val="004C5A21"/>
    <w:rsid w:val="004D271F"/>
    <w:rsid w:val="004D36DE"/>
    <w:rsid w:val="004D51B8"/>
    <w:rsid w:val="004F2153"/>
    <w:rsid w:val="004F61AB"/>
    <w:rsid w:val="004F6F27"/>
    <w:rsid w:val="005009CC"/>
    <w:rsid w:val="00515254"/>
    <w:rsid w:val="005169E9"/>
    <w:rsid w:val="00531B44"/>
    <w:rsid w:val="005351CF"/>
    <w:rsid w:val="005351D1"/>
    <w:rsid w:val="0053546A"/>
    <w:rsid w:val="005536B4"/>
    <w:rsid w:val="005573FD"/>
    <w:rsid w:val="00560185"/>
    <w:rsid w:val="005827DD"/>
    <w:rsid w:val="005838C1"/>
    <w:rsid w:val="00585342"/>
    <w:rsid w:val="00586117"/>
    <w:rsid w:val="00597693"/>
    <w:rsid w:val="005A6CA2"/>
    <w:rsid w:val="005C2763"/>
    <w:rsid w:val="005C5F7B"/>
    <w:rsid w:val="005C735C"/>
    <w:rsid w:val="005C7818"/>
    <w:rsid w:val="005D4955"/>
    <w:rsid w:val="005F2F7D"/>
    <w:rsid w:val="00617980"/>
    <w:rsid w:val="00622DA1"/>
    <w:rsid w:val="00624C88"/>
    <w:rsid w:val="00630AE1"/>
    <w:rsid w:val="00630BA5"/>
    <w:rsid w:val="00636ACF"/>
    <w:rsid w:val="00646BC3"/>
    <w:rsid w:val="0065437F"/>
    <w:rsid w:val="006905A3"/>
    <w:rsid w:val="00693484"/>
    <w:rsid w:val="00697D66"/>
    <w:rsid w:val="006A2320"/>
    <w:rsid w:val="006A4266"/>
    <w:rsid w:val="006B2AA8"/>
    <w:rsid w:val="006B59C1"/>
    <w:rsid w:val="006D0759"/>
    <w:rsid w:val="006E3A90"/>
    <w:rsid w:val="006E61B8"/>
    <w:rsid w:val="00724DD6"/>
    <w:rsid w:val="00730A12"/>
    <w:rsid w:val="00734B14"/>
    <w:rsid w:val="007368E6"/>
    <w:rsid w:val="007507BE"/>
    <w:rsid w:val="00753F03"/>
    <w:rsid w:val="00753F10"/>
    <w:rsid w:val="007564A6"/>
    <w:rsid w:val="00757C54"/>
    <w:rsid w:val="00797147"/>
    <w:rsid w:val="007A07D4"/>
    <w:rsid w:val="007A34CA"/>
    <w:rsid w:val="007A4801"/>
    <w:rsid w:val="007D4FC8"/>
    <w:rsid w:val="007F31C8"/>
    <w:rsid w:val="00806AAC"/>
    <w:rsid w:val="00807635"/>
    <w:rsid w:val="00812804"/>
    <w:rsid w:val="0081734B"/>
    <w:rsid w:val="00817C75"/>
    <w:rsid w:val="00827328"/>
    <w:rsid w:val="00846020"/>
    <w:rsid w:val="00847100"/>
    <w:rsid w:val="008705DA"/>
    <w:rsid w:val="00874C65"/>
    <w:rsid w:val="008B0C94"/>
    <w:rsid w:val="008B225A"/>
    <w:rsid w:val="008B766B"/>
    <w:rsid w:val="008B7740"/>
    <w:rsid w:val="008C29B2"/>
    <w:rsid w:val="008C3718"/>
    <w:rsid w:val="008E0F98"/>
    <w:rsid w:val="008E49EF"/>
    <w:rsid w:val="008F23E9"/>
    <w:rsid w:val="008F3AF3"/>
    <w:rsid w:val="008F798D"/>
    <w:rsid w:val="00902A9C"/>
    <w:rsid w:val="009212F8"/>
    <w:rsid w:val="00922771"/>
    <w:rsid w:val="009372D9"/>
    <w:rsid w:val="00942B16"/>
    <w:rsid w:val="0094608B"/>
    <w:rsid w:val="009467A4"/>
    <w:rsid w:val="00950FB8"/>
    <w:rsid w:val="0095372D"/>
    <w:rsid w:val="00960039"/>
    <w:rsid w:val="00961A9E"/>
    <w:rsid w:val="0096629F"/>
    <w:rsid w:val="009867BD"/>
    <w:rsid w:val="009A05E0"/>
    <w:rsid w:val="009B0060"/>
    <w:rsid w:val="009B4F57"/>
    <w:rsid w:val="009C2535"/>
    <w:rsid w:val="009C7B67"/>
    <w:rsid w:val="009D3D8E"/>
    <w:rsid w:val="009D3FDF"/>
    <w:rsid w:val="009E1926"/>
    <w:rsid w:val="009F5B50"/>
    <w:rsid w:val="00A03572"/>
    <w:rsid w:val="00A04F33"/>
    <w:rsid w:val="00A35BC9"/>
    <w:rsid w:val="00A4346C"/>
    <w:rsid w:val="00A45C15"/>
    <w:rsid w:val="00A50495"/>
    <w:rsid w:val="00A5266E"/>
    <w:rsid w:val="00A5583D"/>
    <w:rsid w:val="00A55F25"/>
    <w:rsid w:val="00A5778D"/>
    <w:rsid w:val="00A75085"/>
    <w:rsid w:val="00A7572C"/>
    <w:rsid w:val="00A76D14"/>
    <w:rsid w:val="00A803C5"/>
    <w:rsid w:val="00A8243E"/>
    <w:rsid w:val="00A911EC"/>
    <w:rsid w:val="00A96554"/>
    <w:rsid w:val="00A96B18"/>
    <w:rsid w:val="00AA2CE1"/>
    <w:rsid w:val="00AA3C04"/>
    <w:rsid w:val="00AA5EF8"/>
    <w:rsid w:val="00AC6D16"/>
    <w:rsid w:val="00AC7058"/>
    <w:rsid w:val="00AC768C"/>
    <w:rsid w:val="00AD0260"/>
    <w:rsid w:val="00AD7F25"/>
    <w:rsid w:val="00AE575F"/>
    <w:rsid w:val="00AF3B4A"/>
    <w:rsid w:val="00B210D9"/>
    <w:rsid w:val="00B25B02"/>
    <w:rsid w:val="00B25DE1"/>
    <w:rsid w:val="00B35D4F"/>
    <w:rsid w:val="00B40773"/>
    <w:rsid w:val="00B4189D"/>
    <w:rsid w:val="00B4614F"/>
    <w:rsid w:val="00B5524C"/>
    <w:rsid w:val="00B62B0E"/>
    <w:rsid w:val="00B67C33"/>
    <w:rsid w:val="00B76850"/>
    <w:rsid w:val="00B83E3E"/>
    <w:rsid w:val="00B8616E"/>
    <w:rsid w:val="00B9023F"/>
    <w:rsid w:val="00B90A02"/>
    <w:rsid w:val="00BA500D"/>
    <w:rsid w:val="00BB3C18"/>
    <w:rsid w:val="00BB4A43"/>
    <w:rsid w:val="00BC0311"/>
    <w:rsid w:val="00BD36A6"/>
    <w:rsid w:val="00BD3F9E"/>
    <w:rsid w:val="00BF347C"/>
    <w:rsid w:val="00C16C82"/>
    <w:rsid w:val="00C33669"/>
    <w:rsid w:val="00C452F3"/>
    <w:rsid w:val="00C47CCA"/>
    <w:rsid w:val="00C52975"/>
    <w:rsid w:val="00C55160"/>
    <w:rsid w:val="00C565FA"/>
    <w:rsid w:val="00C56A1F"/>
    <w:rsid w:val="00C57D89"/>
    <w:rsid w:val="00C60367"/>
    <w:rsid w:val="00C74AB4"/>
    <w:rsid w:val="00C82994"/>
    <w:rsid w:val="00C8496A"/>
    <w:rsid w:val="00C86BFD"/>
    <w:rsid w:val="00CA3D59"/>
    <w:rsid w:val="00CB274F"/>
    <w:rsid w:val="00CB4EC6"/>
    <w:rsid w:val="00CB536F"/>
    <w:rsid w:val="00CB5C25"/>
    <w:rsid w:val="00CB6409"/>
    <w:rsid w:val="00CC00F4"/>
    <w:rsid w:val="00CC23BA"/>
    <w:rsid w:val="00CC7E0C"/>
    <w:rsid w:val="00CD0931"/>
    <w:rsid w:val="00CD3987"/>
    <w:rsid w:val="00CE0C10"/>
    <w:rsid w:val="00CE7D13"/>
    <w:rsid w:val="00D00BD8"/>
    <w:rsid w:val="00D10958"/>
    <w:rsid w:val="00D15C2E"/>
    <w:rsid w:val="00D1671E"/>
    <w:rsid w:val="00D17F05"/>
    <w:rsid w:val="00D22707"/>
    <w:rsid w:val="00D253D5"/>
    <w:rsid w:val="00D33A50"/>
    <w:rsid w:val="00D4074A"/>
    <w:rsid w:val="00D40A12"/>
    <w:rsid w:val="00D411AB"/>
    <w:rsid w:val="00D411F7"/>
    <w:rsid w:val="00D46A4D"/>
    <w:rsid w:val="00D70D41"/>
    <w:rsid w:val="00D715D9"/>
    <w:rsid w:val="00D77179"/>
    <w:rsid w:val="00D806CB"/>
    <w:rsid w:val="00D85E66"/>
    <w:rsid w:val="00D941D0"/>
    <w:rsid w:val="00D97618"/>
    <w:rsid w:val="00DA4B47"/>
    <w:rsid w:val="00DB4A53"/>
    <w:rsid w:val="00DB5DEF"/>
    <w:rsid w:val="00DE0F58"/>
    <w:rsid w:val="00DE1CB1"/>
    <w:rsid w:val="00DF705D"/>
    <w:rsid w:val="00E0629B"/>
    <w:rsid w:val="00E246D1"/>
    <w:rsid w:val="00E25A61"/>
    <w:rsid w:val="00E25E92"/>
    <w:rsid w:val="00E26CFA"/>
    <w:rsid w:val="00E50CF2"/>
    <w:rsid w:val="00E50D36"/>
    <w:rsid w:val="00E52680"/>
    <w:rsid w:val="00E62A17"/>
    <w:rsid w:val="00E91805"/>
    <w:rsid w:val="00E959EE"/>
    <w:rsid w:val="00E9628F"/>
    <w:rsid w:val="00EA34C4"/>
    <w:rsid w:val="00EA4B55"/>
    <w:rsid w:val="00EA60F3"/>
    <w:rsid w:val="00EB2182"/>
    <w:rsid w:val="00EC2BCA"/>
    <w:rsid w:val="00EC5ECC"/>
    <w:rsid w:val="00ED3B3C"/>
    <w:rsid w:val="00EE21A1"/>
    <w:rsid w:val="00EE762D"/>
    <w:rsid w:val="00F02730"/>
    <w:rsid w:val="00F13BC8"/>
    <w:rsid w:val="00F13D25"/>
    <w:rsid w:val="00F25A53"/>
    <w:rsid w:val="00F37354"/>
    <w:rsid w:val="00F462D2"/>
    <w:rsid w:val="00F51078"/>
    <w:rsid w:val="00F5298F"/>
    <w:rsid w:val="00F6161A"/>
    <w:rsid w:val="00F848ED"/>
    <w:rsid w:val="00FB4C9D"/>
    <w:rsid w:val="00FB7C53"/>
    <w:rsid w:val="00FD2EBB"/>
    <w:rsid w:val="00FD59F7"/>
    <w:rsid w:val="00FE12CF"/>
    <w:rsid w:val="00FF1110"/>
    <w:rsid w:val="00FF3F69"/>
    <w:rsid w:val="00FF4305"/>
    <w:rsid w:val="00FF72F2"/>
    <w:rsid w:val="00FF8FF0"/>
    <w:rsid w:val="014E5BCC"/>
    <w:rsid w:val="01BD9082"/>
    <w:rsid w:val="01E6AAD9"/>
    <w:rsid w:val="02775215"/>
    <w:rsid w:val="0320E363"/>
    <w:rsid w:val="038A68C0"/>
    <w:rsid w:val="0397D5AF"/>
    <w:rsid w:val="04CB208A"/>
    <w:rsid w:val="04D12BFC"/>
    <w:rsid w:val="050B9B17"/>
    <w:rsid w:val="061892CF"/>
    <w:rsid w:val="06A40744"/>
    <w:rsid w:val="08897DB4"/>
    <w:rsid w:val="099EE4F7"/>
    <w:rsid w:val="09E8651E"/>
    <w:rsid w:val="0A474519"/>
    <w:rsid w:val="0B0C1422"/>
    <w:rsid w:val="0B35C7C2"/>
    <w:rsid w:val="0B61B43E"/>
    <w:rsid w:val="0BA7AFF6"/>
    <w:rsid w:val="0DEE1C51"/>
    <w:rsid w:val="0E0833C3"/>
    <w:rsid w:val="0E81A35A"/>
    <w:rsid w:val="0E8A1267"/>
    <w:rsid w:val="1068EBC8"/>
    <w:rsid w:val="10F2C4B7"/>
    <w:rsid w:val="1146A33D"/>
    <w:rsid w:val="116C6D1C"/>
    <w:rsid w:val="11B8B91E"/>
    <w:rsid w:val="11DC03AD"/>
    <w:rsid w:val="11EA1E1F"/>
    <w:rsid w:val="12E2739E"/>
    <w:rsid w:val="13A08C8A"/>
    <w:rsid w:val="13FD2F8D"/>
    <w:rsid w:val="14A40DDE"/>
    <w:rsid w:val="14CE6AFC"/>
    <w:rsid w:val="163C009C"/>
    <w:rsid w:val="16583D9E"/>
    <w:rsid w:val="1676089D"/>
    <w:rsid w:val="168C2A41"/>
    <w:rsid w:val="17A074AD"/>
    <w:rsid w:val="1873FDAD"/>
    <w:rsid w:val="18D544AC"/>
    <w:rsid w:val="18E4860E"/>
    <w:rsid w:val="193F6CA0"/>
    <w:rsid w:val="1A26DF5E"/>
    <w:rsid w:val="1AAFA070"/>
    <w:rsid w:val="1BE5FC72"/>
    <w:rsid w:val="1C5144A9"/>
    <w:rsid w:val="1CDD14FB"/>
    <w:rsid w:val="1D771837"/>
    <w:rsid w:val="1E4F39B9"/>
    <w:rsid w:val="1E83B4D0"/>
    <w:rsid w:val="1EAF78CA"/>
    <w:rsid w:val="1F68CCA2"/>
    <w:rsid w:val="1FA60304"/>
    <w:rsid w:val="1FCB7CAF"/>
    <w:rsid w:val="200C42B7"/>
    <w:rsid w:val="20330C87"/>
    <w:rsid w:val="208D75C2"/>
    <w:rsid w:val="20BDB72A"/>
    <w:rsid w:val="21A1F38B"/>
    <w:rsid w:val="22D05622"/>
    <w:rsid w:val="2302E69D"/>
    <w:rsid w:val="237BDB97"/>
    <w:rsid w:val="23F3FFA8"/>
    <w:rsid w:val="242E492A"/>
    <w:rsid w:val="25B4D7F3"/>
    <w:rsid w:val="267A5A18"/>
    <w:rsid w:val="269C11BD"/>
    <w:rsid w:val="26F21005"/>
    <w:rsid w:val="26F5AAFD"/>
    <w:rsid w:val="27952545"/>
    <w:rsid w:val="27A34C81"/>
    <w:rsid w:val="288E34A7"/>
    <w:rsid w:val="28C1425D"/>
    <w:rsid w:val="28F9C197"/>
    <w:rsid w:val="29722821"/>
    <w:rsid w:val="29B1FADA"/>
    <w:rsid w:val="2ACCC607"/>
    <w:rsid w:val="2C220BE2"/>
    <w:rsid w:val="2CEEA4E8"/>
    <w:rsid w:val="2D7A1444"/>
    <w:rsid w:val="2DADFC64"/>
    <w:rsid w:val="2E67066E"/>
    <w:rsid w:val="2E8871CF"/>
    <w:rsid w:val="2EF0D3FB"/>
    <w:rsid w:val="2FBAD534"/>
    <w:rsid w:val="3021BBEE"/>
    <w:rsid w:val="308692D3"/>
    <w:rsid w:val="3123CAE7"/>
    <w:rsid w:val="31471576"/>
    <w:rsid w:val="31E76BB0"/>
    <w:rsid w:val="32475AF4"/>
    <w:rsid w:val="3286BFC4"/>
    <w:rsid w:val="32B12068"/>
    <w:rsid w:val="32BF9B48"/>
    <w:rsid w:val="32D7D7EC"/>
    <w:rsid w:val="338D19B8"/>
    <w:rsid w:val="345B0702"/>
    <w:rsid w:val="34712B1A"/>
    <w:rsid w:val="3473A84D"/>
    <w:rsid w:val="35029FCD"/>
    <w:rsid w:val="3572095E"/>
    <w:rsid w:val="35783924"/>
    <w:rsid w:val="3596BD0A"/>
    <w:rsid w:val="36D19C00"/>
    <w:rsid w:val="374896BC"/>
    <w:rsid w:val="37B33695"/>
    <w:rsid w:val="37E5D012"/>
    <w:rsid w:val="383B4894"/>
    <w:rsid w:val="3ADE7498"/>
    <w:rsid w:val="3B14423B"/>
    <w:rsid w:val="3B63015E"/>
    <w:rsid w:val="3B99A4C2"/>
    <w:rsid w:val="3CB0129C"/>
    <w:rsid w:val="3D02F12C"/>
    <w:rsid w:val="3D494411"/>
    <w:rsid w:val="3E024DEF"/>
    <w:rsid w:val="3E0A3B75"/>
    <w:rsid w:val="3E3D1623"/>
    <w:rsid w:val="3F3657A4"/>
    <w:rsid w:val="3F9E1E50"/>
    <w:rsid w:val="404C2106"/>
    <w:rsid w:val="40BFFFE4"/>
    <w:rsid w:val="40C0D8DA"/>
    <w:rsid w:val="416526C6"/>
    <w:rsid w:val="420C0B73"/>
    <w:rsid w:val="421F5EA1"/>
    <w:rsid w:val="428720C3"/>
    <w:rsid w:val="42DDAC98"/>
    <w:rsid w:val="42F5E93C"/>
    <w:rsid w:val="4300F727"/>
    <w:rsid w:val="437005BB"/>
    <w:rsid w:val="4412CA98"/>
    <w:rsid w:val="44499B80"/>
    <w:rsid w:val="449CC788"/>
    <w:rsid w:val="45BFFBA5"/>
    <w:rsid w:val="45F23F39"/>
    <w:rsid w:val="462D89FE"/>
    <w:rsid w:val="46482808"/>
    <w:rsid w:val="46486B3E"/>
    <w:rsid w:val="469C3460"/>
    <w:rsid w:val="4783E1D9"/>
    <w:rsid w:val="48F4AE03"/>
    <w:rsid w:val="491523E8"/>
    <w:rsid w:val="4917F839"/>
    <w:rsid w:val="49FB4FCB"/>
    <w:rsid w:val="4ABF8F18"/>
    <w:rsid w:val="4B1E3379"/>
    <w:rsid w:val="4B38796E"/>
    <w:rsid w:val="4BB08F93"/>
    <w:rsid w:val="4BE4832B"/>
    <w:rsid w:val="4C3B8508"/>
    <w:rsid w:val="4C848EDE"/>
    <w:rsid w:val="4D6575DF"/>
    <w:rsid w:val="4D9AEA87"/>
    <w:rsid w:val="4DB9F959"/>
    <w:rsid w:val="4DBFECEA"/>
    <w:rsid w:val="4DD7F4CF"/>
    <w:rsid w:val="4E389BE3"/>
    <w:rsid w:val="4E41A970"/>
    <w:rsid w:val="4EDBAD01"/>
    <w:rsid w:val="4EF30C4F"/>
    <w:rsid w:val="4F1C23ED"/>
    <w:rsid w:val="4F29FA98"/>
    <w:rsid w:val="4F35FF36"/>
    <w:rsid w:val="4F49371F"/>
    <w:rsid w:val="4F5468F4"/>
    <w:rsid w:val="4F5A9158"/>
    <w:rsid w:val="4F5BF6A6"/>
    <w:rsid w:val="50A8050D"/>
    <w:rsid w:val="50FEE412"/>
    <w:rsid w:val="51703CA5"/>
    <w:rsid w:val="51E363E2"/>
    <w:rsid w:val="528C09B6"/>
    <w:rsid w:val="5347A8E3"/>
    <w:rsid w:val="54FF61F6"/>
    <w:rsid w:val="55624DD3"/>
    <w:rsid w:val="55C3AA78"/>
    <w:rsid w:val="561F96C5"/>
    <w:rsid w:val="57A30C75"/>
    <w:rsid w:val="58775D59"/>
    <w:rsid w:val="58C61994"/>
    <w:rsid w:val="58D4B6C9"/>
    <w:rsid w:val="58E3F90F"/>
    <w:rsid w:val="59896CCB"/>
    <w:rsid w:val="5A3DAC7C"/>
    <w:rsid w:val="5B81FA2C"/>
    <w:rsid w:val="5C0C578B"/>
    <w:rsid w:val="5C35E71A"/>
    <w:rsid w:val="5D50BD0B"/>
    <w:rsid w:val="5D8D89E2"/>
    <w:rsid w:val="5F51E773"/>
    <w:rsid w:val="5FF9A159"/>
    <w:rsid w:val="60B0578C"/>
    <w:rsid w:val="60BB27F1"/>
    <w:rsid w:val="60DFC8AE"/>
    <w:rsid w:val="61BD8023"/>
    <w:rsid w:val="6248BE61"/>
    <w:rsid w:val="6271D5FF"/>
    <w:rsid w:val="6280B2F6"/>
    <w:rsid w:val="62EF46B1"/>
    <w:rsid w:val="634756AE"/>
    <w:rsid w:val="637A94A9"/>
    <w:rsid w:val="638D38A4"/>
    <w:rsid w:val="63AE73C1"/>
    <w:rsid w:val="63B7536F"/>
    <w:rsid w:val="641C8357"/>
    <w:rsid w:val="659A1174"/>
    <w:rsid w:val="665DA5E3"/>
    <w:rsid w:val="67A91C57"/>
    <w:rsid w:val="67CDF3E9"/>
    <w:rsid w:val="683CE77F"/>
    <w:rsid w:val="68D03C89"/>
    <w:rsid w:val="6960A4EB"/>
    <w:rsid w:val="69902E22"/>
    <w:rsid w:val="69DD2D0C"/>
    <w:rsid w:val="6A04F01B"/>
    <w:rsid w:val="6AA39240"/>
    <w:rsid w:val="6B938A19"/>
    <w:rsid w:val="6C3935B5"/>
    <w:rsid w:val="6CB2FD08"/>
    <w:rsid w:val="6CC6CE21"/>
    <w:rsid w:val="6CD51097"/>
    <w:rsid w:val="6CE277E1"/>
    <w:rsid w:val="6F274169"/>
    <w:rsid w:val="6F88BACB"/>
    <w:rsid w:val="6F8D5B75"/>
    <w:rsid w:val="70668DC8"/>
    <w:rsid w:val="707AF6A8"/>
    <w:rsid w:val="709E271B"/>
    <w:rsid w:val="73D5C7DD"/>
    <w:rsid w:val="741100EA"/>
    <w:rsid w:val="74BD97E7"/>
    <w:rsid w:val="74D8A01E"/>
    <w:rsid w:val="75133235"/>
    <w:rsid w:val="7627A46E"/>
    <w:rsid w:val="7703A8B9"/>
    <w:rsid w:val="7768ECEB"/>
    <w:rsid w:val="778580C4"/>
    <w:rsid w:val="7853D088"/>
    <w:rsid w:val="79B2FC88"/>
    <w:rsid w:val="7A1A8B78"/>
    <w:rsid w:val="7CBF41C3"/>
    <w:rsid w:val="7CF43839"/>
    <w:rsid w:val="7D1339B5"/>
    <w:rsid w:val="7E16BB09"/>
    <w:rsid w:val="7EF22D09"/>
    <w:rsid w:val="7F426B84"/>
    <w:rsid w:val="7F5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658"/>
  <w15:chartTrackingRefBased/>
  <w15:docId w15:val="{7D38438E-A368-47D8-9FD0-C614247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6" ma:contentTypeDescription="Create a new document." ma:contentTypeScope="" ma:versionID="ae0f97dbd4403baa6c908f2d25e1d3c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976a4f98a3dc022f185fbe6858098844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da9a07-d964-46e7-a60a-dd3ac49d604a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7C2E4-CCA0-4DA3-BDEC-8720CE26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87084-BEEC-4AA3-B778-1EDBCD6C0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d33a-be41-4140-94e4-d50ab958ac60"/>
    <ds:schemaRef ds:uri="3dee154e-7612-466f-8d7f-8c09dd91a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4C770-E888-4D2D-9D09-1F326D6E914D}">
  <ds:schemaRefs>
    <ds:schemaRef ds:uri="http://schemas.microsoft.com/office/2006/metadata/properties"/>
    <ds:schemaRef ds:uri="http://schemas.microsoft.com/office/infopath/2007/PartnerControls"/>
    <ds:schemaRef ds:uri="3dee154e-7612-466f-8d7f-8c09dd91a238"/>
    <ds:schemaRef ds:uri="ede9d33a-be41-4140-94e4-d50ab958ac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AIN BINTI MOHD SOM</dc:creator>
  <cp:keywords/>
  <dc:description/>
  <cp:lastModifiedBy>Windows User</cp:lastModifiedBy>
  <cp:revision>2</cp:revision>
  <dcterms:created xsi:type="dcterms:W3CDTF">2023-12-22T03:18:00Z</dcterms:created>
  <dcterms:modified xsi:type="dcterms:W3CDTF">2023-12-22T03:18:00Z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  <property fmtid="{D5CDD505-2E9C-101B-9397-08002B2CF9AE}" pid="3" name="MediaServiceImageTags">
    <vt:lpwstr/>
  </property>
</Properties>
</file>