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9F6B" w14:textId="6B9AA2C6" w:rsidR="008C259B" w:rsidRDefault="005E3C47" w:rsidP="004B7B70">
      <w:pPr>
        <w:spacing w:after="0" w:line="23" w:lineRule="atLeast"/>
        <w:jc w:val="center"/>
        <w:rPr>
          <w:rFonts w:ascii="Arial Narrow" w:eastAsia="Times New Roman" w:hAnsi="Arial Narrow" w:cs="Times New Roman"/>
          <w:b/>
          <w:bCs/>
          <w:color w:val="000000" w:themeColor="text1"/>
          <w:lang w:eastAsia="en-MY"/>
        </w:rPr>
      </w:pPr>
      <w:bookmarkStart w:id="0" w:name="_Hlk141279692"/>
      <w:r>
        <w:rPr>
          <w:rFonts w:ascii="Arial Narrow" w:eastAsia="Times New Roman" w:hAnsi="Arial Narrow" w:cs="Times New Roman"/>
          <w:b/>
          <w:bCs/>
          <w:color w:val="000000" w:themeColor="text1"/>
          <w:lang w:eastAsia="en-MY"/>
        </w:rPr>
        <w:t xml:space="preserve"> </w:t>
      </w:r>
    </w:p>
    <w:p w14:paraId="5D2D7D7B" w14:textId="5B3EDE07" w:rsidR="00BF4196" w:rsidRPr="0040760E" w:rsidRDefault="00FF187F" w:rsidP="004B7B70">
      <w:pPr>
        <w:spacing w:after="0" w:line="23" w:lineRule="atLeast"/>
        <w:jc w:val="center"/>
        <w:rPr>
          <w:rFonts w:ascii="Arial Narrow" w:hAnsi="Arial Narrow" w:cs="Times New Roman"/>
          <w:b/>
        </w:rPr>
      </w:pPr>
      <w:r w:rsidRPr="0040760E">
        <w:rPr>
          <w:rFonts w:ascii="Arial Narrow" w:eastAsia="Times New Roman" w:hAnsi="Arial Narrow" w:cs="Times New Roman"/>
          <w:b/>
          <w:bCs/>
          <w:color w:val="000000" w:themeColor="text1"/>
          <w:lang w:eastAsia="en-MY"/>
        </w:rPr>
        <w:t xml:space="preserve">PRODUCTS/ SERVICES EVALUATION </w:t>
      </w:r>
      <w:r w:rsidR="00BF4196" w:rsidRPr="0040760E">
        <w:rPr>
          <w:rFonts w:ascii="Arial Narrow" w:hAnsi="Arial Narrow" w:cs="Times New Roman"/>
          <w:b/>
        </w:rPr>
        <w:t>REPORT</w:t>
      </w:r>
    </w:p>
    <w:p w14:paraId="023F9BE8" w14:textId="3F9707F9" w:rsidR="00FA4D5B" w:rsidRPr="0040760E" w:rsidRDefault="00FA4D5B" w:rsidP="004B7B70">
      <w:pPr>
        <w:spacing w:after="0" w:line="23" w:lineRule="atLeast"/>
        <w:jc w:val="center"/>
        <w:rPr>
          <w:rFonts w:ascii="Arial Narrow" w:hAnsi="Arial Narrow" w:cs="Times New Roman"/>
          <w:b/>
        </w:rPr>
      </w:pPr>
      <w:bookmarkStart w:id="1" w:name="_Hlk141280345"/>
      <w:r w:rsidRPr="0040760E">
        <w:rPr>
          <w:rFonts w:ascii="Arial Narrow" w:hAnsi="Arial Narrow" w:cs="Times New Roman"/>
          <w:b/>
        </w:rPr>
        <w:t>(for Procurement of Multiple Products/</w:t>
      </w:r>
      <w:r w:rsidR="00190E45" w:rsidRPr="0040760E">
        <w:rPr>
          <w:rFonts w:ascii="Arial Narrow" w:hAnsi="Arial Narrow" w:cs="Times New Roman"/>
          <w:b/>
        </w:rPr>
        <w:t xml:space="preserve"> </w:t>
      </w:r>
      <w:r w:rsidRPr="0040760E">
        <w:rPr>
          <w:rFonts w:ascii="Arial Narrow" w:hAnsi="Arial Narrow" w:cs="Times New Roman"/>
          <w:b/>
        </w:rPr>
        <w:t>Services)</w:t>
      </w:r>
      <w:bookmarkEnd w:id="1"/>
    </w:p>
    <w:bookmarkEnd w:id="0"/>
    <w:p w14:paraId="28631B24" w14:textId="77777777" w:rsidR="00FF187F" w:rsidRPr="0040760E" w:rsidRDefault="00FF187F" w:rsidP="004B7B70">
      <w:pPr>
        <w:spacing w:after="0" w:line="23" w:lineRule="atLeast"/>
        <w:jc w:val="center"/>
        <w:rPr>
          <w:rFonts w:ascii="Arial Narrow" w:hAnsi="Arial Narrow" w:cs="Times New Roman"/>
        </w:rPr>
      </w:pPr>
    </w:p>
    <w:p w14:paraId="7A03A92D" w14:textId="617CB636" w:rsidR="006B3D18" w:rsidRPr="0040760E" w:rsidRDefault="00BF4196" w:rsidP="004B7B70">
      <w:pPr>
        <w:spacing w:after="0" w:line="23" w:lineRule="atLeast"/>
        <w:rPr>
          <w:rFonts w:ascii="Arial Narrow" w:hAnsi="Arial Narrow" w:cs="Times New Roman"/>
          <w:b/>
          <w:bCs/>
          <w:u w:val="single"/>
        </w:rPr>
      </w:pPr>
      <w:r w:rsidRPr="0040760E">
        <w:rPr>
          <w:rFonts w:ascii="Arial Narrow" w:hAnsi="Arial Narrow" w:cs="Times New Roman"/>
          <w:b/>
          <w:bCs/>
        </w:rPr>
        <w:t xml:space="preserve">PROPOSAL </w:t>
      </w:r>
      <w:r w:rsidR="00FF3437" w:rsidRPr="0040760E">
        <w:rPr>
          <w:rFonts w:ascii="Arial Narrow" w:hAnsi="Arial Narrow" w:cs="Times New Roman"/>
          <w:b/>
          <w:bCs/>
        </w:rPr>
        <w:t>TITLE:</w:t>
      </w:r>
      <w:r w:rsidRPr="0040760E">
        <w:rPr>
          <w:rFonts w:ascii="Arial Narrow" w:hAnsi="Arial Narrow" w:cs="Times New Roman"/>
          <w:b/>
          <w:bCs/>
        </w:rPr>
        <w:t xml:space="preserve"> </w:t>
      </w:r>
      <w:r w:rsidR="00B725CC" w:rsidRPr="0040760E">
        <w:rPr>
          <w:rFonts w:ascii="Arial Narrow" w:hAnsi="Arial Narrow" w:cs="Times New Roman"/>
          <w:b/>
          <w:bCs/>
        </w:rPr>
        <w:tab/>
      </w:r>
      <w:r w:rsidR="006B3D18" w:rsidRPr="0040760E">
        <w:rPr>
          <w:rFonts w:ascii="Arial Narrow" w:hAnsi="Arial Narrow" w:cs="Times New Roman"/>
          <w:b/>
          <w:bCs/>
          <w:u w:val="single"/>
        </w:rPr>
        <w:t>_________________________________________________________</w:t>
      </w:r>
      <w:r w:rsidR="00DA6E55" w:rsidRPr="0040760E">
        <w:rPr>
          <w:rFonts w:ascii="Arial Narrow" w:hAnsi="Arial Narrow" w:cs="Times New Roman"/>
          <w:b/>
          <w:bCs/>
          <w:u w:val="single"/>
        </w:rPr>
        <w:t>________________________________________</w:t>
      </w:r>
      <w:r w:rsidR="0024305E" w:rsidRPr="0040760E">
        <w:rPr>
          <w:rFonts w:ascii="Arial Narrow" w:hAnsi="Arial Narrow" w:cs="Times New Roman"/>
          <w:b/>
          <w:bCs/>
          <w:u w:val="single"/>
        </w:rPr>
        <w:t>_____</w:t>
      </w:r>
      <w:r w:rsidR="006B3D18" w:rsidRPr="0040760E">
        <w:rPr>
          <w:rFonts w:ascii="Arial Narrow" w:hAnsi="Arial Narrow" w:cs="Times New Roman"/>
          <w:b/>
          <w:bCs/>
          <w:u w:val="single"/>
        </w:rPr>
        <w:t>______</w:t>
      </w:r>
      <w:r w:rsidR="000C1356">
        <w:rPr>
          <w:rFonts w:ascii="Arial Narrow" w:hAnsi="Arial Narrow" w:cs="Times New Roman"/>
          <w:b/>
          <w:bCs/>
          <w:u w:val="single"/>
        </w:rPr>
        <w:t>___</w:t>
      </w:r>
    </w:p>
    <w:p w14:paraId="6009B50D" w14:textId="21F8C5C4" w:rsidR="00DA6E55" w:rsidRDefault="000C1356" w:rsidP="004B7B70">
      <w:pPr>
        <w:spacing w:after="0" w:line="23" w:lineRule="atLeast"/>
        <w:ind w:left="1440" w:firstLine="720"/>
        <w:rPr>
          <w:rFonts w:ascii="Arial Narrow" w:hAnsi="Arial Narrow" w:cs="Times New Roman"/>
          <w:b/>
          <w:bCs/>
          <w:u w:val="single"/>
        </w:rPr>
      </w:pPr>
      <w:r>
        <w:rPr>
          <w:rFonts w:ascii="Arial Narrow" w:hAnsi="Arial Narrow" w:cs="Times New Roman"/>
          <w:b/>
          <w:bCs/>
          <w:u w:val="single"/>
        </w:rPr>
        <w:softHyphen/>
      </w:r>
      <w:r>
        <w:rPr>
          <w:rFonts w:ascii="Arial Narrow" w:hAnsi="Arial Narrow" w:cs="Times New Roman"/>
          <w:b/>
          <w:bCs/>
          <w:u w:val="single"/>
        </w:rPr>
        <w:softHyphen/>
      </w:r>
    </w:p>
    <w:p w14:paraId="121E344C" w14:textId="623ED64D" w:rsidR="006B3D18" w:rsidRDefault="00DA6E55" w:rsidP="004B7B70">
      <w:pPr>
        <w:spacing w:after="0" w:line="23" w:lineRule="atLeast"/>
        <w:ind w:left="1440" w:firstLine="720"/>
        <w:rPr>
          <w:rFonts w:ascii="Arial Narrow" w:hAnsi="Arial Narrow" w:cs="Times New Roman"/>
          <w:b/>
          <w:bCs/>
          <w:u w:val="single"/>
        </w:rPr>
      </w:pPr>
      <w:r w:rsidRPr="0040760E">
        <w:rPr>
          <w:rFonts w:ascii="Arial Narrow" w:hAnsi="Arial Narrow" w:cs="Times New Roman"/>
          <w:b/>
          <w:bCs/>
          <w:u w:val="single"/>
        </w:rPr>
        <w:t>____________________________________________________________________________________________________________</w:t>
      </w:r>
      <w:r w:rsidR="00BB15B4">
        <w:rPr>
          <w:rFonts w:ascii="Arial Narrow" w:hAnsi="Arial Narrow" w:cs="Times New Roman"/>
          <w:b/>
          <w:bCs/>
          <w:u w:val="single"/>
        </w:rPr>
        <w:t>___</w:t>
      </w:r>
    </w:p>
    <w:p w14:paraId="7D974BD3" w14:textId="77777777" w:rsidR="00FF3437" w:rsidRPr="0040760E" w:rsidRDefault="00FF3437" w:rsidP="004B7B70">
      <w:pPr>
        <w:spacing w:after="0" w:line="23" w:lineRule="atLeast"/>
        <w:rPr>
          <w:rFonts w:ascii="Arial Narrow" w:hAnsi="Arial Narrow" w:cs="Times New Roman"/>
        </w:rPr>
      </w:pP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528"/>
        <w:gridCol w:w="4287"/>
        <w:gridCol w:w="1134"/>
        <w:gridCol w:w="3450"/>
        <w:gridCol w:w="2100"/>
        <w:gridCol w:w="2235"/>
      </w:tblGrid>
      <w:tr w:rsidR="0050353F" w:rsidRPr="0040760E" w14:paraId="6B8BD3C7" w14:textId="77777777" w:rsidTr="52F73DE6">
        <w:tc>
          <w:tcPr>
            <w:tcW w:w="528" w:type="dxa"/>
            <w:shd w:val="clear" w:color="auto" w:fill="auto"/>
            <w:vAlign w:val="center"/>
          </w:tcPr>
          <w:p w14:paraId="39035EBF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156A033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02C50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14:paraId="38F1BA5F" w14:textId="2BC465C3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Bidder 1/</w:t>
            </w:r>
            <w:r w:rsidR="009F490C" w:rsidRPr="0040760E"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</w:p>
        </w:tc>
      </w:tr>
      <w:tr w:rsidR="0050353F" w:rsidRPr="0040760E" w14:paraId="5397EC7D" w14:textId="60BCBF0C" w:rsidTr="52F73DE6">
        <w:tc>
          <w:tcPr>
            <w:tcW w:w="528" w:type="dxa"/>
            <w:shd w:val="clear" w:color="auto" w:fill="auto"/>
            <w:vAlign w:val="center"/>
          </w:tcPr>
          <w:p w14:paraId="2544BC03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8ED7D94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</w:tcPr>
          <w:p w14:paraId="55A54C6A" w14:textId="2B0A974D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Quantity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341585D" w14:textId="05096CF3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Bidder’s </w:t>
            </w:r>
          </w:p>
          <w:p w14:paraId="17765BA7" w14:textId="2CE7D70E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Proposal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2A6CE3D" w14:textId="553203E2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Meet requirement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442D952" w14:textId="5A2D6203" w:rsidR="0050353F" w:rsidRPr="0040760E" w:rsidRDefault="650D77A7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Total Weightage</w:t>
            </w:r>
            <w:r w:rsidR="39627F44" w:rsidRPr="0040760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(</w:t>
            </w:r>
            <w:r w:rsidR="00FF187F" w:rsidRPr="0040760E">
              <w:rPr>
                <w:rFonts w:ascii="Arial Narrow" w:hAnsi="Arial Narrow" w:cs="Times New Roman"/>
                <w:b/>
                <w:sz w:val="22"/>
                <w:szCs w:val="22"/>
              </w:rPr>
              <w:t>6</w:t>
            </w:r>
            <w:r w:rsidR="39627F44" w:rsidRPr="0040760E">
              <w:rPr>
                <w:rFonts w:ascii="Arial Narrow" w:hAnsi="Arial Narrow" w:cs="Times New Roman"/>
                <w:b/>
                <w:sz w:val="22"/>
                <w:szCs w:val="22"/>
              </w:rPr>
              <w:t>0%)</w:t>
            </w:r>
          </w:p>
        </w:tc>
      </w:tr>
      <w:tr w:rsidR="0050353F" w:rsidRPr="0040760E" w14:paraId="2CED583B" w14:textId="77777777" w:rsidTr="52F73DE6">
        <w:trPr>
          <w:trHeight w:val="247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52770A4" w14:textId="4A31CDD5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15190DFC" w14:textId="13A38541" w:rsidR="0050353F" w:rsidRPr="0040760E" w:rsidRDefault="0050353F" w:rsidP="004B7B70">
            <w:pPr>
              <w:spacing w:line="23" w:lineRule="atLeast"/>
              <w:ind w:right="1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Specific 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397C96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7D3A3E2E" w14:textId="6B8A0046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E706F69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A6EDCFE" w14:textId="428CB154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52F73DE6" w:rsidRPr="0040760E" w14:paraId="41C501E4" w14:textId="77777777" w:rsidTr="52F73DE6">
        <w:trPr>
          <w:trHeight w:val="247"/>
        </w:trPr>
        <w:tc>
          <w:tcPr>
            <w:tcW w:w="528" w:type="dxa"/>
            <w:shd w:val="clear" w:color="auto" w:fill="auto"/>
            <w:vAlign w:val="center"/>
          </w:tcPr>
          <w:p w14:paraId="38926ECF" w14:textId="6F84532D" w:rsidR="52F73DE6" w:rsidRPr="0040760E" w:rsidRDefault="52F73DE6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8C1B63A" w14:textId="16CFF0CA" w:rsidR="0F33651F" w:rsidRPr="0040760E" w:rsidRDefault="0F33651F" w:rsidP="004B7B70">
            <w:pPr>
              <w:spacing w:line="23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760E">
              <w:rPr>
                <w:rFonts w:ascii="Arial Narrow" w:hAnsi="Arial Narrow"/>
                <w:b/>
                <w:bCs/>
                <w:sz w:val="22"/>
                <w:szCs w:val="22"/>
              </w:rPr>
              <w:t>Product 1</w:t>
            </w:r>
          </w:p>
        </w:tc>
        <w:tc>
          <w:tcPr>
            <w:tcW w:w="1134" w:type="dxa"/>
          </w:tcPr>
          <w:p w14:paraId="50DEA55C" w14:textId="5876379C" w:rsidR="52F73DE6" w:rsidRPr="0040760E" w:rsidRDefault="52F73DE6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4D7FC75" w14:textId="64DB6776" w:rsidR="52F73DE6" w:rsidRPr="0040760E" w:rsidRDefault="52F73DE6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8D74191" w14:textId="5AD915EE" w:rsidR="52F73DE6" w:rsidRPr="0040760E" w:rsidRDefault="52F73DE6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459EF9C" w14:textId="7A03B0DA" w:rsidR="52F73DE6" w:rsidRPr="0040760E" w:rsidRDefault="52F73DE6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F187F" w:rsidRPr="0040760E" w14:paraId="0A85EE47" w14:textId="5E817886" w:rsidTr="52F73DE6">
        <w:trPr>
          <w:trHeight w:val="24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4F46C75C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95B0736" w14:textId="1F0D1DA6" w:rsidR="00FF187F" w:rsidRPr="0040760E" w:rsidRDefault="00FF187F" w:rsidP="004B7B70">
            <w:pPr>
              <w:pStyle w:val="ListParagraph"/>
              <w:numPr>
                <w:ilvl w:val="0"/>
                <w:numId w:val="2"/>
              </w:numPr>
              <w:spacing w:line="23" w:lineRule="atLeast"/>
              <w:ind w:right="146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/>
                <w:sz w:val="22"/>
                <w:szCs w:val="22"/>
              </w:rPr>
              <w:t xml:space="preserve">Specification of Products </w:t>
            </w:r>
            <w:r w:rsidR="00190E45" w:rsidRPr="0040760E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Pr="0040760E">
              <w:rPr>
                <w:rFonts w:ascii="Arial Narrow" w:hAnsi="Arial Narrow"/>
                <w:sz w:val="22"/>
                <w:szCs w:val="22"/>
              </w:rPr>
              <w:t>Services</w:t>
            </w:r>
          </w:p>
        </w:tc>
        <w:tc>
          <w:tcPr>
            <w:tcW w:w="1134" w:type="dxa"/>
          </w:tcPr>
          <w:p w14:paraId="749096F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43086F2" w14:textId="6E1346D0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4B5D412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E958E6E" w14:textId="78439986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3DAB645D" w14:textId="1A1AFA86" w:rsidTr="52F73DE6">
        <w:trPr>
          <w:trHeight w:val="265"/>
        </w:trPr>
        <w:tc>
          <w:tcPr>
            <w:tcW w:w="528" w:type="dxa"/>
            <w:vMerge/>
            <w:vAlign w:val="center"/>
          </w:tcPr>
          <w:p w14:paraId="4F12C4E0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E17B03A" w14:textId="2BA8483C" w:rsidR="00FF187F" w:rsidRPr="0040760E" w:rsidRDefault="00FF187F" w:rsidP="004B7B70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Preventive Maintenance (applicable for equipment and machine purchase) </w:t>
            </w:r>
          </w:p>
        </w:tc>
        <w:tc>
          <w:tcPr>
            <w:tcW w:w="1134" w:type="dxa"/>
          </w:tcPr>
          <w:p w14:paraId="6BC6FCF3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DD0554C" w14:textId="07A8A4CD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C650F3E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1C066DB4" w14:textId="5465B499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5476E30E" w14:textId="77777777" w:rsidTr="52F73DE6">
        <w:trPr>
          <w:trHeight w:val="345"/>
        </w:trPr>
        <w:tc>
          <w:tcPr>
            <w:tcW w:w="528" w:type="dxa"/>
            <w:vMerge/>
            <w:vAlign w:val="center"/>
          </w:tcPr>
          <w:p w14:paraId="43E48490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0BE5963" w14:textId="16C590D3" w:rsidR="00FF187F" w:rsidRPr="0040760E" w:rsidRDefault="00FF187F" w:rsidP="004B7B70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Warranty Period</w:t>
            </w:r>
          </w:p>
        </w:tc>
        <w:tc>
          <w:tcPr>
            <w:tcW w:w="1134" w:type="dxa"/>
          </w:tcPr>
          <w:p w14:paraId="1177F2F9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1B1034A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ED7F6A3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E1DB35D" w14:textId="5CCE226E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629C433A" w14:textId="77777777" w:rsidTr="52F73DE6">
        <w:trPr>
          <w:trHeight w:val="345"/>
        </w:trPr>
        <w:tc>
          <w:tcPr>
            <w:tcW w:w="528" w:type="dxa"/>
            <w:vMerge/>
            <w:vAlign w:val="center"/>
          </w:tcPr>
          <w:p w14:paraId="39004D1B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C5C7189" w14:textId="376D7365" w:rsidR="00FF187F" w:rsidRPr="0040760E" w:rsidRDefault="00FF187F" w:rsidP="004B7B70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Product Brochure / Catalogue / Sample </w:t>
            </w:r>
          </w:p>
        </w:tc>
        <w:tc>
          <w:tcPr>
            <w:tcW w:w="1134" w:type="dxa"/>
          </w:tcPr>
          <w:p w14:paraId="1B884AF7" w14:textId="19FC3C4D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D3816FF" w14:textId="26E5EE81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B5A0E8C" w14:textId="481EC552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1D5FA18" w14:textId="6B0BAF6C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5417B87C" w14:textId="77777777" w:rsidTr="52F73DE6">
        <w:trPr>
          <w:trHeight w:val="265"/>
        </w:trPr>
        <w:tc>
          <w:tcPr>
            <w:tcW w:w="528" w:type="dxa"/>
            <w:vMerge/>
            <w:vAlign w:val="center"/>
          </w:tcPr>
          <w:p w14:paraId="7E3595C4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E814636" w14:textId="50F9719C" w:rsidR="00FF187F" w:rsidRPr="0040760E" w:rsidRDefault="00FF187F" w:rsidP="004B7B70">
            <w:pPr>
              <w:spacing w:line="23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760E">
              <w:rPr>
                <w:rFonts w:ascii="Arial Narrow" w:hAnsi="Arial Narrow"/>
                <w:b/>
                <w:bCs/>
                <w:sz w:val="22"/>
                <w:szCs w:val="22"/>
              </w:rPr>
              <w:t>Product 2</w:t>
            </w:r>
          </w:p>
        </w:tc>
        <w:tc>
          <w:tcPr>
            <w:tcW w:w="1134" w:type="dxa"/>
          </w:tcPr>
          <w:p w14:paraId="1474958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79A1072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C75D788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5FDA4862" w14:textId="7D90A13C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F187F" w:rsidRPr="0040760E" w14:paraId="6FECA7F3" w14:textId="77777777" w:rsidTr="52F73DE6">
        <w:trPr>
          <w:trHeight w:val="265"/>
        </w:trPr>
        <w:tc>
          <w:tcPr>
            <w:tcW w:w="528" w:type="dxa"/>
            <w:vMerge/>
            <w:vAlign w:val="center"/>
          </w:tcPr>
          <w:p w14:paraId="30C7932C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29C5342" w14:textId="0513C6A4" w:rsidR="00FF187F" w:rsidRPr="0040760E" w:rsidRDefault="00FF187F" w:rsidP="004B7B70">
            <w:pPr>
              <w:pStyle w:val="ListParagraph"/>
              <w:numPr>
                <w:ilvl w:val="0"/>
                <w:numId w:val="1"/>
              </w:numPr>
              <w:spacing w:line="23" w:lineRule="atLeast"/>
              <w:ind w:right="146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/>
                <w:sz w:val="22"/>
                <w:szCs w:val="22"/>
              </w:rPr>
              <w:t>Specification of Products &amp; Services</w:t>
            </w:r>
          </w:p>
        </w:tc>
        <w:tc>
          <w:tcPr>
            <w:tcW w:w="1134" w:type="dxa"/>
          </w:tcPr>
          <w:p w14:paraId="04E8AD38" w14:textId="34B4CF53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F618FCF" w14:textId="248BAEF0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7AEB341" w14:textId="27094948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48E3C87" w14:textId="065EDC75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0113C513" w14:textId="77777777" w:rsidTr="52F73DE6">
        <w:trPr>
          <w:trHeight w:val="265"/>
        </w:trPr>
        <w:tc>
          <w:tcPr>
            <w:tcW w:w="528" w:type="dxa"/>
            <w:vMerge/>
            <w:vAlign w:val="center"/>
          </w:tcPr>
          <w:p w14:paraId="3918264E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1D0571D" w14:textId="4C3C34CF" w:rsidR="00FF187F" w:rsidRPr="0040760E" w:rsidRDefault="00FF187F" w:rsidP="004B7B70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Preventive Maintenance (applicable for equipment and machine purchase)</w:t>
            </w:r>
          </w:p>
        </w:tc>
        <w:tc>
          <w:tcPr>
            <w:tcW w:w="1134" w:type="dxa"/>
          </w:tcPr>
          <w:p w14:paraId="19C979FB" w14:textId="2038AE73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F136A15" w14:textId="5C2C0CED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2AB5535" w14:textId="0D440D9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E7685D8" w14:textId="003C21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2AEB23AE" w14:textId="1BFDEBC9" w:rsidTr="52F73DE6">
        <w:trPr>
          <w:trHeight w:val="269"/>
        </w:trPr>
        <w:tc>
          <w:tcPr>
            <w:tcW w:w="528" w:type="dxa"/>
            <w:vMerge/>
            <w:vAlign w:val="center"/>
          </w:tcPr>
          <w:p w14:paraId="733612AF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02EECE5" w14:textId="4A2C3105" w:rsidR="00FF187F" w:rsidRPr="0040760E" w:rsidRDefault="00FF187F" w:rsidP="004B7B70">
            <w:pPr>
              <w:pStyle w:val="ListParagraph"/>
              <w:numPr>
                <w:ilvl w:val="0"/>
                <w:numId w:val="1"/>
              </w:num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Warranty Period </w:t>
            </w:r>
          </w:p>
        </w:tc>
        <w:tc>
          <w:tcPr>
            <w:tcW w:w="1134" w:type="dxa"/>
          </w:tcPr>
          <w:p w14:paraId="65846253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5688B77" w14:textId="3E628B3C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6BB1232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1B5EA52" w14:textId="1DDC851C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0ADFCDE0" w14:textId="77777777" w:rsidTr="52F73DE6">
        <w:trPr>
          <w:trHeight w:val="269"/>
        </w:trPr>
        <w:tc>
          <w:tcPr>
            <w:tcW w:w="528" w:type="dxa"/>
            <w:shd w:val="clear" w:color="auto" w:fill="auto"/>
            <w:vAlign w:val="center"/>
          </w:tcPr>
          <w:p w14:paraId="667B77F4" w14:textId="31DF32BB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952D664" w14:textId="494E79A4" w:rsidR="00FF187F" w:rsidRPr="0040760E" w:rsidRDefault="00FF187F" w:rsidP="004B7B70">
            <w:pPr>
              <w:pStyle w:val="ListParagraph"/>
              <w:numPr>
                <w:ilvl w:val="0"/>
                <w:numId w:val="2"/>
              </w:num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Product Brochure / Catalogue / Sample</w:t>
            </w:r>
          </w:p>
        </w:tc>
        <w:tc>
          <w:tcPr>
            <w:tcW w:w="1134" w:type="dxa"/>
          </w:tcPr>
          <w:p w14:paraId="77B200A1" w14:textId="4BCFBC40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96B2D5A" w14:textId="76982320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C50BAA5" w14:textId="1076A16A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62F7281" w14:textId="2FEB43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185DC91F" w14:textId="77777777" w:rsidTr="00FF187F">
        <w:trPr>
          <w:trHeight w:val="269"/>
        </w:trPr>
        <w:tc>
          <w:tcPr>
            <w:tcW w:w="528" w:type="dxa"/>
            <w:shd w:val="clear" w:color="auto" w:fill="auto"/>
            <w:vAlign w:val="center"/>
          </w:tcPr>
          <w:p w14:paraId="68BBECFC" w14:textId="0D329204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971" w:type="dxa"/>
            <w:gridSpan w:val="4"/>
            <w:shd w:val="clear" w:color="auto" w:fill="BFBFBF" w:themeFill="background1" w:themeFillShade="BF"/>
            <w:vAlign w:val="center"/>
          </w:tcPr>
          <w:p w14:paraId="4B3F1FBF" w14:textId="72C020FB" w:rsidR="00FF187F" w:rsidRPr="0040760E" w:rsidRDefault="00FF187F" w:rsidP="004B7B70">
            <w:pPr>
              <w:spacing w:line="23" w:lineRule="atLeast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Total Weightage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0754AE81" w14:textId="4FBE1FA4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50%</w:t>
            </w:r>
          </w:p>
        </w:tc>
      </w:tr>
      <w:tr w:rsidR="0050353F" w:rsidRPr="0040760E" w14:paraId="6F3EF60D" w14:textId="77777777" w:rsidTr="52F73DE6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AFAA102" w14:textId="2F5509ED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5BFFB53F" w14:textId="05AFD4B6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Additional 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1DDC56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7BD924D3" w14:textId="444C246A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5466A4EB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0D1A55D" w14:textId="0DE6AD7B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B13EF" w:rsidRPr="0040760E" w14:paraId="4C9F87EE" w14:textId="1762250C" w:rsidTr="52F73DE6">
        <w:tc>
          <w:tcPr>
            <w:tcW w:w="528" w:type="dxa"/>
            <w:vMerge w:val="restart"/>
            <w:shd w:val="clear" w:color="auto" w:fill="auto"/>
            <w:vAlign w:val="center"/>
          </w:tcPr>
          <w:p w14:paraId="36BBEE8C" w14:textId="77777777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2BB3B7C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1. Delivery Period </w:t>
            </w:r>
          </w:p>
        </w:tc>
        <w:tc>
          <w:tcPr>
            <w:tcW w:w="1134" w:type="dxa"/>
          </w:tcPr>
          <w:p w14:paraId="23A8B145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3E600F4" w14:textId="2E94F5DB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9BF629C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6E36EFEF" w14:textId="12A70905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2B13EF" w:rsidRPr="0040760E" w14:paraId="5CED4302" w14:textId="21E5ED89" w:rsidTr="52F73DE6">
        <w:tc>
          <w:tcPr>
            <w:tcW w:w="528" w:type="dxa"/>
            <w:vMerge/>
            <w:vAlign w:val="center"/>
          </w:tcPr>
          <w:p w14:paraId="1F2E82B7" w14:textId="77777777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659645F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2. Training</w:t>
            </w:r>
          </w:p>
        </w:tc>
        <w:tc>
          <w:tcPr>
            <w:tcW w:w="1134" w:type="dxa"/>
          </w:tcPr>
          <w:p w14:paraId="18FCC709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E6C6BB3" w14:textId="059AA6C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06C8E0A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F91F192" w14:textId="2D11CD93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2B13EF" w:rsidRPr="0040760E" w14:paraId="6F2DFA58" w14:textId="74444501" w:rsidTr="52F73DE6">
        <w:tc>
          <w:tcPr>
            <w:tcW w:w="528" w:type="dxa"/>
            <w:vMerge/>
            <w:vAlign w:val="center"/>
          </w:tcPr>
          <w:p w14:paraId="15307CD2" w14:textId="77777777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03136A5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3. Authorised Letter / Sole Distributor</w:t>
            </w:r>
          </w:p>
        </w:tc>
        <w:tc>
          <w:tcPr>
            <w:tcW w:w="1134" w:type="dxa"/>
          </w:tcPr>
          <w:p w14:paraId="2C4270CD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B0A0DD0" w14:textId="6F4103FA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BC0D568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FC7CDC6" w14:textId="1F084231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2B13EF" w:rsidRPr="0040760E" w14:paraId="41E8F9F6" w14:textId="5C80053E" w:rsidTr="52F73DE6">
        <w:tc>
          <w:tcPr>
            <w:tcW w:w="528" w:type="dxa"/>
            <w:vMerge/>
            <w:vAlign w:val="center"/>
          </w:tcPr>
          <w:p w14:paraId="159E5284" w14:textId="77777777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5D03C96" w14:textId="32486BE9" w:rsidR="002B13EF" w:rsidRPr="0040760E" w:rsidRDefault="33A487E8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="13ADEB7C" w:rsidRPr="0040760E">
              <w:rPr>
                <w:rFonts w:ascii="Arial Narrow" w:hAnsi="Arial Narrow" w:cs="Times New Roman"/>
                <w:sz w:val="22"/>
                <w:szCs w:val="22"/>
              </w:rPr>
              <w:t>. Technical Staff</w:t>
            </w:r>
          </w:p>
        </w:tc>
        <w:tc>
          <w:tcPr>
            <w:tcW w:w="1134" w:type="dxa"/>
          </w:tcPr>
          <w:p w14:paraId="335ACC5B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0B12DE4" w14:textId="1F6CFE0C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83A7725" w14:textId="77777777" w:rsidR="002B13EF" w:rsidRPr="0040760E" w:rsidRDefault="002B13E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5F98ED3" w14:textId="21FA66A7" w:rsidR="002B13EF" w:rsidRPr="0040760E" w:rsidRDefault="002B13E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37919D3E" w14:textId="77777777" w:rsidTr="00FF187F">
        <w:tc>
          <w:tcPr>
            <w:tcW w:w="528" w:type="dxa"/>
            <w:shd w:val="clear" w:color="auto" w:fill="BFBFBF" w:themeFill="background1" w:themeFillShade="BF"/>
            <w:vAlign w:val="center"/>
          </w:tcPr>
          <w:p w14:paraId="792FBEFB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971" w:type="dxa"/>
            <w:gridSpan w:val="4"/>
            <w:shd w:val="clear" w:color="auto" w:fill="BFBFBF" w:themeFill="background1" w:themeFillShade="BF"/>
            <w:vAlign w:val="center"/>
          </w:tcPr>
          <w:p w14:paraId="538CCCFA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5BA0816A" w14:textId="45C411AB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Total 10%</w:t>
            </w:r>
          </w:p>
        </w:tc>
      </w:tr>
      <w:tr w:rsidR="0050353F" w:rsidRPr="0040760E" w14:paraId="2A9C283B" w14:textId="15CA548F" w:rsidTr="52F73DE6">
        <w:trPr>
          <w:trHeight w:val="397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1CA2CE2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64289DC3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Payment Terms and Conditions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721D97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05391C82" w14:textId="77D38A6B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B075275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2F34B49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0353F" w:rsidRPr="0040760E" w14:paraId="5EDBF1DD" w14:textId="328E5B81" w:rsidTr="52F73DE6">
        <w:trPr>
          <w:trHeight w:val="395"/>
        </w:trPr>
        <w:tc>
          <w:tcPr>
            <w:tcW w:w="528" w:type="dxa"/>
            <w:shd w:val="clear" w:color="auto" w:fill="auto"/>
            <w:vAlign w:val="center"/>
          </w:tcPr>
          <w:p w14:paraId="43C02AD0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E373D10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1. Monthly / Quarterly / Staggered Payment</w:t>
            </w:r>
          </w:p>
        </w:tc>
        <w:tc>
          <w:tcPr>
            <w:tcW w:w="1134" w:type="dxa"/>
          </w:tcPr>
          <w:p w14:paraId="53F2FFFF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82E5DEF" w14:textId="3855F05D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5D692D5" w14:textId="77777777" w:rsidR="0050353F" w:rsidRPr="0040760E" w:rsidRDefault="0050353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3CBDCA2" w14:textId="77777777" w:rsidR="0050353F" w:rsidRPr="0040760E" w:rsidRDefault="0050353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29EA" w:rsidRPr="0040760E" w14:paraId="74700AB3" w14:textId="77777777" w:rsidTr="52F73DE6">
        <w:trPr>
          <w:trHeight w:val="395"/>
        </w:trPr>
        <w:tc>
          <w:tcPr>
            <w:tcW w:w="11499" w:type="dxa"/>
            <w:gridSpan w:val="5"/>
            <w:shd w:val="clear" w:color="auto" w:fill="auto"/>
            <w:vAlign w:val="center"/>
          </w:tcPr>
          <w:p w14:paraId="44BEB9C0" w14:textId="768612A4" w:rsidR="003B29EA" w:rsidRPr="0040760E" w:rsidRDefault="003B29EA" w:rsidP="004B7B70">
            <w:pPr>
              <w:spacing w:line="23" w:lineRule="atLeast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Grand Total</w:t>
            </w:r>
            <w:r w:rsidR="009F490C"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(A + B)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3E8C8E6" w14:textId="41672890" w:rsidR="003B29EA" w:rsidRPr="0040760E" w:rsidRDefault="004D2D4D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/</w:t>
            </w:r>
            <w:r w:rsidR="003B29EA"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60%</w:t>
            </w:r>
          </w:p>
        </w:tc>
      </w:tr>
    </w:tbl>
    <w:p w14:paraId="5AA95C30" w14:textId="36E8F763" w:rsidR="00AF11CE" w:rsidRPr="0040760E" w:rsidRDefault="00AF11CE" w:rsidP="004B7B70">
      <w:pPr>
        <w:spacing w:after="0" w:line="23" w:lineRule="atLeast"/>
        <w:rPr>
          <w:rFonts w:ascii="Arial Narrow" w:hAnsi="Arial Narrow" w:cs="Times New Roman"/>
        </w:rPr>
      </w:pPr>
    </w:p>
    <w:p w14:paraId="2267536E" w14:textId="70F85ADB" w:rsidR="00FF187F" w:rsidRPr="0040760E" w:rsidRDefault="00FF187F" w:rsidP="004B7B70">
      <w:pPr>
        <w:spacing w:after="0" w:line="23" w:lineRule="atLeast"/>
        <w:rPr>
          <w:rFonts w:ascii="Arial Narrow" w:hAnsi="Arial Narrow" w:cs="Times New Roman"/>
        </w:rPr>
      </w:pPr>
    </w:p>
    <w:tbl>
      <w:tblPr>
        <w:tblStyle w:val="TableGrid"/>
        <w:tblW w:w="13734" w:type="dxa"/>
        <w:tblLook w:val="04A0" w:firstRow="1" w:lastRow="0" w:firstColumn="1" w:lastColumn="0" w:noHBand="0" w:noVBand="1"/>
      </w:tblPr>
      <w:tblGrid>
        <w:gridCol w:w="528"/>
        <w:gridCol w:w="4287"/>
        <w:gridCol w:w="1134"/>
        <w:gridCol w:w="3450"/>
        <w:gridCol w:w="2100"/>
        <w:gridCol w:w="2235"/>
      </w:tblGrid>
      <w:tr w:rsidR="00FF187F" w:rsidRPr="0040760E" w14:paraId="4FD3B20A" w14:textId="77777777" w:rsidTr="00783411">
        <w:tc>
          <w:tcPr>
            <w:tcW w:w="528" w:type="dxa"/>
            <w:shd w:val="clear" w:color="auto" w:fill="auto"/>
            <w:vAlign w:val="center"/>
          </w:tcPr>
          <w:p w14:paraId="23739021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36D0E44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C91D19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14:paraId="236E0C1E" w14:textId="28F4157C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Bidder 2/2</w:t>
            </w:r>
          </w:p>
        </w:tc>
      </w:tr>
      <w:tr w:rsidR="00FF187F" w:rsidRPr="0040760E" w14:paraId="0E539692" w14:textId="77777777" w:rsidTr="00783411">
        <w:tc>
          <w:tcPr>
            <w:tcW w:w="528" w:type="dxa"/>
            <w:shd w:val="clear" w:color="auto" w:fill="auto"/>
            <w:vAlign w:val="center"/>
          </w:tcPr>
          <w:p w14:paraId="07620CFE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7991A34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</w:tcPr>
          <w:p w14:paraId="278F23FE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Quantity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9649EB7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Bidder’s </w:t>
            </w:r>
          </w:p>
          <w:p w14:paraId="6429AB58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Proposal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D9F3925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Meet requirement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6002AD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sz w:val="22"/>
                <w:szCs w:val="22"/>
              </w:rPr>
              <w:t>Total Weightage (50%)</w:t>
            </w:r>
          </w:p>
        </w:tc>
      </w:tr>
      <w:tr w:rsidR="00FF187F" w:rsidRPr="0040760E" w14:paraId="5FA7B347" w14:textId="77777777" w:rsidTr="00783411">
        <w:trPr>
          <w:trHeight w:val="247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7C40BD9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77074F22" w14:textId="77777777" w:rsidR="00FF187F" w:rsidRPr="0040760E" w:rsidRDefault="00FF187F" w:rsidP="004B7B70">
            <w:pPr>
              <w:spacing w:line="23" w:lineRule="atLeast"/>
              <w:ind w:right="1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Specific 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73BA3E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68BCD621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F6FA8B3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9A7A667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Total 50%</w:t>
            </w:r>
          </w:p>
        </w:tc>
      </w:tr>
      <w:tr w:rsidR="00FF187F" w:rsidRPr="0040760E" w14:paraId="4643950F" w14:textId="77777777" w:rsidTr="00783411">
        <w:trPr>
          <w:trHeight w:val="247"/>
        </w:trPr>
        <w:tc>
          <w:tcPr>
            <w:tcW w:w="528" w:type="dxa"/>
            <w:shd w:val="clear" w:color="auto" w:fill="auto"/>
            <w:vAlign w:val="center"/>
          </w:tcPr>
          <w:p w14:paraId="3F95A048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A32BCC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760E">
              <w:rPr>
                <w:rFonts w:ascii="Arial Narrow" w:hAnsi="Arial Narrow"/>
                <w:b/>
                <w:bCs/>
                <w:sz w:val="22"/>
                <w:szCs w:val="22"/>
              </w:rPr>
              <w:t>Product 1</w:t>
            </w:r>
          </w:p>
        </w:tc>
        <w:tc>
          <w:tcPr>
            <w:tcW w:w="1134" w:type="dxa"/>
          </w:tcPr>
          <w:p w14:paraId="3781EBBA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E3CFD97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4D9341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BB12776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B34E8" w:rsidRPr="0040760E" w14:paraId="5EFD1AAB" w14:textId="77777777" w:rsidTr="00F54AE9">
        <w:trPr>
          <w:trHeight w:val="24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29BA4D52" w14:textId="77777777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B3519B4" w14:textId="21C3E0C1" w:rsidR="006B34E8" w:rsidRPr="00953F6C" w:rsidRDefault="006B34E8" w:rsidP="00953F6C">
            <w:pPr>
              <w:pStyle w:val="ListParagraph"/>
              <w:numPr>
                <w:ilvl w:val="0"/>
                <w:numId w:val="8"/>
              </w:numPr>
              <w:spacing w:line="23" w:lineRule="atLeast"/>
              <w:ind w:left="780" w:right="146" w:hanging="420"/>
              <w:rPr>
                <w:rFonts w:ascii="Arial Narrow" w:hAnsi="Arial Narrow" w:cs="Times New Roman"/>
              </w:rPr>
            </w:pPr>
            <w:r w:rsidRPr="00953F6C">
              <w:rPr>
                <w:rFonts w:ascii="Arial Narrow" w:hAnsi="Arial Narrow"/>
              </w:rPr>
              <w:t>Specification of Products &amp; Services</w:t>
            </w:r>
          </w:p>
        </w:tc>
        <w:tc>
          <w:tcPr>
            <w:tcW w:w="1134" w:type="dxa"/>
          </w:tcPr>
          <w:p w14:paraId="6F280334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D0FC29F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0AA3AC9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6D9DEF95" w14:textId="17A63903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7427FAAE" w14:textId="77777777" w:rsidTr="00F54AE9">
        <w:trPr>
          <w:trHeight w:val="265"/>
        </w:trPr>
        <w:tc>
          <w:tcPr>
            <w:tcW w:w="528" w:type="dxa"/>
            <w:vMerge/>
            <w:vAlign w:val="center"/>
          </w:tcPr>
          <w:p w14:paraId="2EF4EF8F" w14:textId="77777777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59707D6" w14:textId="152AB6F0" w:rsidR="006B34E8" w:rsidRPr="00953F6C" w:rsidRDefault="006B34E8" w:rsidP="00953F6C">
            <w:pPr>
              <w:pStyle w:val="ListParagraph"/>
              <w:numPr>
                <w:ilvl w:val="0"/>
                <w:numId w:val="8"/>
              </w:numPr>
              <w:spacing w:line="23" w:lineRule="atLeast"/>
              <w:ind w:left="780" w:hanging="425"/>
              <w:rPr>
                <w:rFonts w:ascii="Arial Narrow" w:hAnsi="Arial Narrow" w:cs="Times New Roman"/>
              </w:rPr>
            </w:pPr>
            <w:r w:rsidRPr="00953F6C">
              <w:rPr>
                <w:rFonts w:ascii="Arial Narrow" w:hAnsi="Arial Narrow" w:cs="Times New Roman"/>
              </w:rPr>
              <w:t xml:space="preserve">Preventive Maintenance (applicable for equipment and machine purchase) </w:t>
            </w:r>
          </w:p>
        </w:tc>
        <w:tc>
          <w:tcPr>
            <w:tcW w:w="1134" w:type="dxa"/>
          </w:tcPr>
          <w:p w14:paraId="0E1449C7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B5F1123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9214E3F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1DC39B42" w14:textId="3527A433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49135071" w14:textId="77777777" w:rsidTr="00F54AE9">
        <w:trPr>
          <w:trHeight w:val="345"/>
        </w:trPr>
        <w:tc>
          <w:tcPr>
            <w:tcW w:w="528" w:type="dxa"/>
            <w:vMerge/>
            <w:vAlign w:val="center"/>
          </w:tcPr>
          <w:p w14:paraId="3CC8DEE5" w14:textId="77777777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11BD06F" w14:textId="77777777" w:rsidR="006B34E8" w:rsidRPr="0040760E" w:rsidRDefault="006B34E8" w:rsidP="00953F6C">
            <w:pPr>
              <w:pStyle w:val="ListParagraph"/>
              <w:numPr>
                <w:ilvl w:val="0"/>
                <w:numId w:val="8"/>
              </w:numPr>
              <w:spacing w:line="23" w:lineRule="atLeast"/>
              <w:ind w:left="780" w:hanging="420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Warranty Period</w:t>
            </w:r>
          </w:p>
        </w:tc>
        <w:tc>
          <w:tcPr>
            <w:tcW w:w="1134" w:type="dxa"/>
          </w:tcPr>
          <w:p w14:paraId="2317F29D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8C34507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63C1AA3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6AD6AF63" w14:textId="5712E1BA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075BEA78" w14:textId="77777777" w:rsidTr="00F54AE9">
        <w:trPr>
          <w:trHeight w:val="345"/>
        </w:trPr>
        <w:tc>
          <w:tcPr>
            <w:tcW w:w="528" w:type="dxa"/>
            <w:vMerge/>
            <w:vAlign w:val="center"/>
          </w:tcPr>
          <w:p w14:paraId="0501D30D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20A3E97" w14:textId="77777777" w:rsidR="006B34E8" w:rsidRPr="0040760E" w:rsidRDefault="006B34E8" w:rsidP="00953F6C">
            <w:pPr>
              <w:pStyle w:val="ListParagraph"/>
              <w:numPr>
                <w:ilvl w:val="0"/>
                <w:numId w:val="8"/>
              </w:numPr>
              <w:spacing w:line="23" w:lineRule="atLeast"/>
              <w:ind w:left="780" w:hanging="420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Product Brochure / Catalogue / Sample </w:t>
            </w:r>
          </w:p>
        </w:tc>
        <w:tc>
          <w:tcPr>
            <w:tcW w:w="1134" w:type="dxa"/>
          </w:tcPr>
          <w:p w14:paraId="4E0FE86B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354283D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E987E0E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1B28CD62" w14:textId="0A6A7E21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5DC8CF85" w14:textId="77777777" w:rsidTr="00F54AE9">
        <w:trPr>
          <w:trHeight w:val="265"/>
        </w:trPr>
        <w:tc>
          <w:tcPr>
            <w:tcW w:w="528" w:type="dxa"/>
            <w:vMerge/>
            <w:vAlign w:val="center"/>
          </w:tcPr>
          <w:p w14:paraId="6C3EA41B" w14:textId="77777777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A2A8796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760E">
              <w:rPr>
                <w:rFonts w:ascii="Arial Narrow" w:hAnsi="Arial Narrow"/>
                <w:b/>
                <w:bCs/>
                <w:sz w:val="22"/>
                <w:szCs w:val="22"/>
              </w:rPr>
              <w:t>Product 2</w:t>
            </w:r>
          </w:p>
        </w:tc>
        <w:tc>
          <w:tcPr>
            <w:tcW w:w="1134" w:type="dxa"/>
          </w:tcPr>
          <w:p w14:paraId="0CA04F00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D036DBE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795FB74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1FDC3422" w14:textId="32757E7F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5E8FC045" w14:textId="77777777" w:rsidTr="00F54AE9">
        <w:trPr>
          <w:trHeight w:val="265"/>
        </w:trPr>
        <w:tc>
          <w:tcPr>
            <w:tcW w:w="528" w:type="dxa"/>
            <w:vMerge/>
            <w:vAlign w:val="center"/>
          </w:tcPr>
          <w:p w14:paraId="7BCE12FB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2BBB1614" w14:textId="7D02416A" w:rsidR="006B34E8" w:rsidRPr="00953F6C" w:rsidRDefault="006B34E8" w:rsidP="00953F6C">
            <w:pPr>
              <w:pStyle w:val="ListParagraph"/>
              <w:numPr>
                <w:ilvl w:val="0"/>
                <w:numId w:val="9"/>
              </w:numPr>
              <w:spacing w:line="23" w:lineRule="atLeast"/>
              <w:ind w:left="780" w:right="146" w:hanging="420"/>
              <w:rPr>
                <w:rFonts w:ascii="Arial Narrow" w:hAnsi="Arial Narrow" w:cs="Times New Roman"/>
              </w:rPr>
            </w:pPr>
            <w:r w:rsidRPr="00953F6C">
              <w:rPr>
                <w:rFonts w:ascii="Arial Narrow" w:hAnsi="Arial Narrow"/>
              </w:rPr>
              <w:t>Specification of Products &amp; Services</w:t>
            </w:r>
          </w:p>
        </w:tc>
        <w:tc>
          <w:tcPr>
            <w:tcW w:w="1134" w:type="dxa"/>
          </w:tcPr>
          <w:p w14:paraId="434AD083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82E03DD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856F9B3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0BB5F54A" w14:textId="6082A50D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3115D28E" w14:textId="77777777" w:rsidTr="00F54AE9">
        <w:trPr>
          <w:trHeight w:val="265"/>
        </w:trPr>
        <w:tc>
          <w:tcPr>
            <w:tcW w:w="528" w:type="dxa"/>
            <w:vMerge/>
            <w:vAlign w:val="center"/>
          </w:tcPr>
          <w:p w14:paraId="4BCFED3C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2CCEC4B" w14:textId="1942B3BA" w:rsidR="006B34E8" w:rsidRPr="00953F6C" w:rsidRDefault="006B34E8" w:rsidP="00953F6C">
            <w:pPr>
              <w:pStyle w:val="ListParagraph"/>
              <w:numPr>
                <w:ilvl w:val="0"/>
                <w:numId w:val="9"/>
              </w:numPr>
              <w:spacing w:line="23" w:lineRule="atLeast"/>
              <w:ind w:left="780" w:hanging="420"/>
              <w:rPr>
                <w:rFonts w:ascii="Arial Narrow" w:hAnsi="Arial Narrow" w:cs="Times New Roman"/>
              </w:rPr>
            </w:pPr>
            <w:r w:rsidRPr="00953F6C">
              <w:rPr>
                <w:rFonts w:ascii="Arial Narrow" w:hAnsi="Arial Narrow" w:cs="Times New Roman"/>
              </w:rPr>
              <w:t>Preventive Maintenance (applicable for equipment and machine purchase)</w:t>
            </w:r>
          </w:p>
        </w:tc>
        <w:tc>
          <w:tcPr>
            <w:tcW w:w="1134" w:type="dxa"/>
          </w:tcPr>
          <w:p w14:paraId="0A91B664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30ED634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B3C3204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0F57A9B2" w14:textId="0F02D88A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6A855E98" w14:textId="77777777" w:rsidTr="00F54AE9">
        <w:trPr>
          <w:trHeight w:val="269"/>
        </w:trPr>
        <w:tc>
          <w:tcPr>
            <w:tcW w:w="528" w:type="dxa"/>
            <w:vMerge/>
            <w:vAlign w:val="center"/>
          </w:tcPr>
          <w:p w14:paraId="2D3B509A" w14:textId="77777777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78FF491" w14:textId="77777777" w:rsidR="006B34E8" w:rsidRPr="0040760E" w:rsidRDefault="006B34E8" w:rsidP="00953F6C">
            <w:pPr>
              <w:pStyle w:val="ListParagraph"/>
              <w:numPr>
                <w:ilvl w:val="0"/>
                <w:numId w:val="9"/>
              </w:numPr>
              <w:spacing w:line="23" w:lineRule="atLeast"/>
              <w:ind w:left="780" w:hanging="420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Warranty Period </w:t>
            </w:r>
          </w:p>
        </w:tc>
        <w:tc>
          <w:tcPr>
            <w:tcW w:w="1134" w:type="dxa"/>
          </w:tcPr>
          <w:p w14:paraId="48A64999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E625424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D42AF97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5256E469" w14:textId="76639B92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6B34E8" w:rsidRPr="0040760E" w14:paraId="0B47F6D8" w14:textId="77777777" w:rsidTr="00F54AE9">
        <w:trPr>
          <w:trHeight w:val="269"/>
        </w:trPr>
        <w:tc>
          <w:tcPr>
            <w:tcW w:w="528" w:type="dxa"/>
            <w:shd w:val="clear" w:color="auto" w:fill="auto"/>
            <w:vAlign w:val="center"/>
          </w:tcPr>
          <w:p w14:paraId="198ACDE1" w14:textId="77777777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D08F059" w14:textId="77777777" w:rsidR="006B34E8" w:rsidRPr="0040760E" w:rsidRDefault="006B34E8" w:rsidP="00953F6C">
            <w:pPr>
              <w:pStyle w:val="ListParagraph"/>
              <w:numPr>
                <w:ilvl w:val="0"/>
                <w:numId w:val="9"/>
              </w:numPr>
              <w:spacing w:line="23" w:lineRule="atLeast"/>
              <w:ind w:left="780" w:hanging="420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Product Brochure / Catalogue / Sample</w:t>
            </w:r>
          </w:p>
        </w:tc>
        <w:tc>
          <w:tcPr>
            <w:tcW w:w="1134" w:type="dxa"/>
          </w:tcPr>
          <w:p w14:paraId="5AF98EB3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2E45959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D446985" w14:textId="77777777" w:rsidR="006B34E8" w:rsidRPr="0040760E" w:rsidRDefault="006B34E8" w:rsidP="006B34E8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44910A61" w14:textId="6654387B" w:rsidR="006B34E8" w:rsidRPr="0040760E" w:rsidRDefault="006B34E8" w:rsidP="006B34E8">
            <w:pPr>
              <w:spacing w:line="23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58B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088A00E1" w14:textId="77777777" w:rsidTr="00783411">
        <w:trPr>
          <w:trHeight w:val="269"/>
        </w:trPr>
        <w:tc>
          <w:tcPr>
            <w:tcW w:w="528" w:type="dxa"/>
            <w:shd w:val="clear" w:color="auto" w:fill="auto"/>
            <w:vAlign w:val="center"/>
          </w:tcPr>
          <w:p w14:paraId="612C824A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38F3584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4BA42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86A3D62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EC1B669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687FC3DE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F187F" w:rsidRPr="0040760E" w14:paraId="6317F9DC" w14:textId="77777777" w:rsidTr="00783411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1507A6D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77757465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Additional 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FF4DDC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305AE4D6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A09BF95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0788CD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Total 10%</w:t>
            </w:r>
          </w:p>
        </w:tc>
      </w:tr>
      <w:tr w:rsidR="00FF187F" w:rsidRPr="0040760E" w14:paraId="0511A245" w14:textId="77777777" w:rsidTr="00783411">
        <w:tc>
          <w:tcPr>
            <w:tcW w:w="528" w:type="dxa"/>
            <w:vMerge w:val="restart"/>
            <w:shd w:val="clear" w:color="auto" w:fill="auto"/>
            <w:vAlign w:val="center"/>
          </w:tcPr>
          <w:p w14:paraId="29D96183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37EAA58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 xml:space="preserve">1. Delivery Period </w:t>
            </w:r>
          </w:p>
        </w:tc>
        <w:tc>
          <w:tcPr>
            <w:tcW w:w="1134" w:type="dxa"/>
          </w:tcPr>
          <w:p w14:paraId="7D59BDF1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6D8CDCB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65BDFB3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DA1D914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34377AA9" w14:textId="77777777" w:rsidTr="00783411">
        <w:tc>
          <w:tcPr>
            <w:tcW w:w="528" w:type="dxa"/>
            <w:vMerge/>
            <w:vAlign w:val="center"/>
          </w:tcPr>
          <w:p w14:paraId="108AE7EB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BEFD459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2. Training</w:t>
            </w:r>
          </w:p>
        </w:tc>
        <w:tc>
          <w:tcPr>
            <w:tcW w:w="1134" w:type="dxa"/>
          </w:tcPr>
          <w:p w14:paraId="7AB23A16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26B6371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CD2ACD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93E405A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5AF5D016" w14:textId="77777777" w:rsidTr="00783411">
        <w:tc>
          <w:tcPr>
            <w:tcW w:w="528" w:type="dxa"/>
            <w:vMerge/>
            <w:vAlign w:val="center"/>
          </w:tcPr>
          <w:p w14:paraId="4F69878D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1E82041E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3. Authorised Letter / Sole Distributor</w:t>
            </w:r>
          </w:p>
        </w:tc>
        <w:tc>
          <w:tcPr>
            <w:tcW w:w="1134" w:type="dxa"/>
          </w:tcPr>
          <w:p w14:paraId="7CE4A8D8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B2E5E47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CE3B4B7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698B21C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27732A53" w14:textId="77777777" w:rsidTr="00783411">
        <w:tc>
          <w:tcPr>
            <w:tcW w:w="528" w:type="dxa"/>
            <w:vMerge/>
            <w:vAlign w:val="center"/>
          </w:tcPr>
          <w:p w14:paraId="233CB5D5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6B187E0C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4. Technical Staff</w:t>
            </w:r>
          </w:p>
        </w:tc>
        <w:tc>
          <w:tcPr>
            <w:tcW w:w="1134" w:type="dxa"/>
          </w:tcPr>
          <w:p w14:paraId="25A8921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EFA30D6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F305476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C252117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%</w:t>
            </w:r>
          </w:p>
        </w:tc>
      </w:tr>
      <w:tr w:rsidR="00FF187F" w:rsidRPr="0040760E" w14:paraId="77C71001" w14:textId="77777777" w:rsidTr="00783411">
        <w:trPr>
          <w:trHeight w:val="397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82B8A1F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095E842F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Payment Terms and Conditions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01A60A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7C4B927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A3FC2D6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B228EA3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F187F" w:rsidRPr="0040760E" w14:paraId="7595F866" w14:textId="77777777" w:rsidTr="00783411">
        <w:trPr>
          <w:trHeight w:val="395"/>
        </w:trPr>
        <w:tc>
          <w:tcPr>
            <w:tcW w:w="528" w:type="dxa"/>
            <w:shd w:val="clear" w:color="auto" w:fill="auto"/>
            <w:vAlign w:val="center"/>
          </w:tcPr>
          <w:p w14:paraId="2ABDDBE5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50A99876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sz w:val="22"/>
                <w:szCs w:val="22"/>
              </w:rPr>
              <w:t>1. Monthly / Quarterly / Staggered Payment</w:t>
            </w:r>
          </w:p>
        </w:tc>
        <w:tc>
          <w:tcPr>
            <w:tcW w:w="1134" w:type="dxa"/>
          </w:tcPr>
          <w:p w14:paraId="154AD085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22E3623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1DFC2EA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04581EC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F187F" w:rsidRPr="0040760E" w14:paraId="75DFC543" w14:textId="77777777" w:rsidTr="00783411">
        <w:trPr>
          <w:trHeight w:val="395"/>
        </w:trPr>
        <w:tc>
          <w:tcPr>
            <w:tcW w:w="528" w:type="dxa"/>
            <w:shd w:val="clear" w:color="auto" w:fill="auto"/>
            <w:vAlign w:val="center"/>
          </w:tcPr>
          <w:p w14:paraId="15674DB4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371CB48E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76DF8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652C0C0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FB950AD" w14:textId="77777777" w:rsidR="00FF187F" w:rsidRPr="0040760E" w:rsidRDefault="00FF187F" w:rsidP="004B7B70">
            <w:pPr>
              <w:spacing w:line="23" w:lineRule="atLeas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358EF44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F187F" w:rsidRPr="0040760E" w14:paraId="79A2655B" w14:textId="77777777" w:rsidTr="00783411">
        <w:trPr>
          <w:trHeight w:val="395"/>
        </w:trPr>
        <w:tc>
          <w:tcPr>
            <w:tcW w:w="11499" w:type="dxa"/>
            <w:gridSpan w:val="5"/>
            <w:shd w:val="clear" w:color="auto" w:fill="auto"/>
            <w:vAlign w:val="center"/>
          </w:tcPr>
          <w:p w14:paraId="249F9912" w14:textId="77777777" w:rsidR="00FF187F" w:rsidRPr="0040760E" w:rsidRDefault="00FF187F" w:rsidP="004B7B70">
            <w:pPr>
              <w:spacing w:line="23" w:lineRule="atLeast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Grand Total (A + B)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9C01997" w14:textId="77777777" w:rsidR="00FF187F" w:rsidRPr="0040760E" w:rsidRDefault="00FF187F" w:rsidP="004B7B70">
            <w:pPr>
              <w:spacing w:line="23" w:lineRule="atLeast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0760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/60%</w:t>
            </w:r>
          </w:p>
        </w:tc>
      </w:tr>
    </w:tbl>
    <w:p w14:paraId="4AA6C545" w14:textId="77777777" w:rsidR="00AF11CE" w:rsidRPr="0040760E" w:rsidRDefault="00AF11CE" w:rsidP="004B7B70">
      <w:pPr>
        <w:spacing w:after="0" w:line="23" w:lineRule="atLeast"/>
        <w:rPr>
          <w:rFonts w:ascii="Arial Narrow" w:hAnsi="Arial Narrow" w:cs="Times New Roman"/>
        </w:rPr>
      </w:pPr>
    </w:p>
    <w:p w14:paraId="1BBEABB7" w14:textId="77777777" w:rsidR="00AF11CE" w:rsidRPr="0040760E" w:rsidRDefault="00AF11CE" w:rsidP="004B7B70">
      <w:pPr>
        <w:spacing w:after="0" w:line="23" w:lineRule="atLeast"/>
        <w:rPr>
          <w:rFonts w:ascii="Arial Narrow" w:hAnsi="Arial Narrow" w:cs="Times New Roman"/>
        </w:rPr>
      </w:pPr>
    </w:p>
    <w:p w14:paraId="0F29D07D" w14:textId="77777777" w:rsidR="00AF11CE" w:rsidRPr="0040760E" w:rsidRDefault="00AF11CE" w:rsidP="004B7B70">
      <w:pPr>
        <w:spacing w:after="0" w:line="23" w:lineRule="atLeast"/>
        <w:rPr>
          <w:rFonts w:ascii="Arial Narrow" w:hAnsi="Arial Narrow" w:cs="Times New Roman"/>
        </w:rPr>
      </w:pPr>
    </w:p>
    <w:p w14:paraId="19267B8D" w14:textId="77777777" w:rsidR="00AF11CE" w:rsidRPr="0040760E" w:rsidRDefault="00AF11CE" w:rsidP="004B7B70">
      <w:pPr>
        <w:spacing w:after="0" w:line="23" w:lineRule="atLeast"/>
        <w:rPr>
          <w:rFonts w:ascii="Arial Narrow" w:hAnsi="Arial Narrow" w:cs="Times New Roman"/>
        </w:rPr>
      </w:pPr>
    </w:p>
    <w:p w14:paraId="68768121" w14:textId="77777777" w:rsidR="00AF11CE" w:rsidRPr="0040760E" w:rsidRDefault="00AF11CE" w:rsidP="004B7B70">
      <w:pPr>
        <w:spacing w:after="0" w:line="23" w:lineRule="atLeast"/>
        <w:rPr>
          <w:rFonts w:ascii="Arial Narrow" w:hAnsi="Arial Narrow" w:cs="Times New Roman"/>
        </w:rPr>
      </w:pPr>
    </w:p>
    <w:p w14:paraId="1E62DEC4" w14:textId="77777777" w:rsidR="00BF4196" w:rsidRPr="0040760E" w:rsidRDefault="00BF4196" w:rsidP="004B7B70">
      <w:pPr>
        <w:spacing w:after="0" w:line="23" w:lineRule="atLeast"/>
        <w:ind w:left="1440"/>
        <w:rPr>
          <w:rFonts w:ascii="Arial Narrow" w:hAnsi="Arial Narrow" w:cs="Times New Roman"/>
        </w:rPr>
      </w:pPr>
    </w:p>
    <w:p w14:paraId="386A45CA" w14:textId="77777777" w:rsidR="00BF4196" w:rsidRPr="0040760E" w:rsidRDefault="00BF4196" w:rsidP="004B7B70">
      <w:pPr>
        <w:spacing w:after="0" w:line="23" w:lineRule="atLeast"/>
        <w:rPr>
          <w:rFonts w:ascii="Arial Narrow" w:hAnsi="Arial Narrow" w:cs="Times New Roman"/>
          <w:u w:val="single"/>
        </w:rPr>
      </w:pPr>
    </w:p>
    <w:p w14:paraId="42CE5139" w14:textId="77777777" w:rsidR="003B6BF3" w:rsidRPr="0040760E" w:rsidRDefault="003B6BF3" w:rsidP="004B7B70">
      <w:pPr>
        <w:spacing w:after="0" w:line="23" w:lineRule="atLeast"/>
        <w:rPr>
          <w:rFonts w:ascii="Arial Narrow" w:hAnsi="Arial Narrow" w:cs="Times New Roman"/>
          <w:b/>
        </w:rPr>
      </w:pPr>
    </w:p>
    <w:p w14:paraId="600438E9" w14:textId="18DBC982" w:rsidR="00BF4196" w:rsidRPr="0040760E" w:rsidRDefault="008766E3" w:rsidP="004B7B70">
      <w:pPr>
        <w:spacing w:after="0" w:line="23" w:lineRule="atLeast"/>
        <w:rPr>
          <w:rFonts w:ascii="Arial Narrow" w:hAnsi="Arial Narrow" w:cs="Times New Roman"/>
          <w:b/>
        </w:rPr>
      </w:pPr>
      <w:r w:rsidRPr="0040760E">
        <w:rPr>
          <w:rFonts w:ascii="Arial Narrow" w:hAnsi="Arial Narrow" w:cs="Times New Roman"/>
          <w:b/>
        </w:rPr>
        <w:t>Q</w:t>
      </w:r>
      <w:r w:rsidR="00BF4196" w:rsidRPr="0040760E">
        <w:rPr>
          <w:rFonts w:ascii="Arial Narrow" w:hAnsi="Arial Narrow" w:cs="Times New Roman"/>
          <w:b/>
        </w:rPr>
        <w:t>uotation Evaluation Committee</w:t>
      </w:r>
    </w:p>
    <w:p w14:paraId="1D083D61" w14:textId="77777777" w:rsidR="00D62B67" w:rsidRPr="0040760E" w:rsidRDefault="00D62B67" w:rsidP="004B7B70">
      <w:pPr>
        <w:spacing w:after="0" w:line="23" w:lineRule="atLeast"/>
        <w:rPr>
          <w:rFonts w:ascii="Arial Narrow" w:hAnsi="Arial Narrow" w:cs="Times New Roman"/>
          <w:b/>
        </w:rPr>
      </w:pPr>
    </w:p>
    <w:p w14:paraId="602779F1" w14:textId="77777777" w:rsidR="00FF3437" w:rsidRPr="0040760E" w:rsidRDefault="00FF3437" w:rsidP="004B7B70">
      <w:pPr>
        <w:spacing w:after="0" w:line="23" w:lineRule="atLeast"/>
        <w:rPr>
          <w:rFonts w:ascii="Arial Narrow" w:hAnsi="Arial Narrow" w:cs="Times New Roman"/>
        </w:rPr>
      </w:pPr>
      <w:r w:rsidRPr="0040760E">
        <w:rPr>
          <w:rFonts w:ascii="Arial Narrow" w:hAnsi="Arial Narrow" w:cs="Times New Roman"/>
        </w:rPr>
        <w:t xml:space="preserve">Chairman: -     </w:t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725CC"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>Member: -</w:t>
      </w:r>
      <w:r w:rsidR="00BF4196" w:rsidRPr="0040760E">
        <w:rPr>
          <w:rFonts w:ascii="Arial Narrow" w:hAnsi="Arial Narrow" w:cs="Times New Roman"/>
        </w:rPr>
        <w:tab/>
      </w:r>
      <w:r w:rsidR="00B725CC"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  <w:t>Member: -</w:t>
      </w:r>
    </w:p>
    <w:p w14:paraId="657E0C3B" w14:textId="77777777" w:rsidR="00FF3437" w:rsidRPr="0040760E" w:rsidRDefault="00FF3437" w:rsidP="004B7B70">
      <w:pPr>
        <w:spacing w:after="0" w:line="23" w:lineRule="atLeast"/>
        <w:rPr>
          <w:rFonts w:ascii="Arial Narrow" w:hAnsi="Arial Narrow" w:cs="Times New Roman"/>
        </w:rPr>
      </w:pPr>
    </w:p>
    <w:p w14:paraId="2FA8330A" w14:textId="77777777" w:rsidR="00FF3437" w:rsidRPr="0040760E" w:rsidRDefault="00FF3437" w:rsidP="004B7B70">
      <w:pPr>
        <w:spacing w:after="0" w:line="23" w:lineRule="atLeast"/>
        <w:rPr>
          <w:rFonts w:ascii="Arial Narrow" w:hAnsi="Arial Narrow" w:cs="Times New Roman"/>
        </w:rPr>
      </w:pPr>
    </w:p>
    <w:p w14:paraId="62BAC6EB" w14:textId="77777777" w:rsidR="00BF4196" w:rsidRPr="0040760E" w:rsidRDefault="00FF3437" w:rsidP="004B7B70">
      <w:pPr>
        <w:spacing w:after="0" w:line="23" w:lineRule="atLeast"/>
        <w:rPr>
          <w:rFonts w:ascii="Arial Narrow" w:hAnsi="Arial Narrow" w:cs="Times New Roman"/>
        </w:rPr>
      </w:pPr>
      <w:r w:rsidRPr="0040760E">
        <w:rPr>
          <w:rFonts w:ascii="Arial Narrow" w:hAnsi="Arial Narrow" w:cs="Times New Roman"/>
        </w:rPr>
        <w:t>Signature: --------------------------------------</w:t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>Signature: --------------------------------------</w:t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>Signature: ------------------------------</w:t>
      </w:r>
    </w:p>
    <w:p w14:paraId="326E1FBB" w14:textId="77777777" w:rsidR="00BF4196" w:rsidRPr="0040760E" w:rsidRDefault="00BF4196" w:rsidP="004B7B70">
      <w:pPr>
        <w:spacing w:after="0" w:line="23" w:lineRule="atLeast"/>
        <w:rPr>
          <w:rFonts w:ascii="Arial Narrow" w:hAnsi="Arial Narrow" w:cs="Times New Roman"/>
        </w:rPr>
      </w:pPr>
      <w:r w:rsidRPr="0040760E">
        <w:rPr>
          <w:rFonts w:ascii="Arial Narrow" w:hAnsi="Arial Narrow" w:cs="Times New Roman"/>
        </w:rPr>
        <w:t>Official Stamp:</w:t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  <w:t>Official Stamp:</w:t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  <w:t>Official Stamp:</w:t>
      </w:r>
    </w:p>
    <w:p w14:paraId="45C41429" w14:textId="77777777" w:rsidR="00BF4196" w:rsidRPr="0040760E" w:rsidRDefault="00FF3437" w:rsidP="004B7B70">
      <w:pPr>
        <w:spacing w:after="0" w:line="23" w:lineRule="atLeast"/>
        <w:rPr>
          <w:rFonts w:ascii="Arial Narrow" w:hAnsi="Arial Narrow" w:cs="Times New Roman"/>
        </w:rPr>
      </w:pPr>
      <w:r w:rsidRPr="0040760E">
        <w:rPr>
          <w:rFonts w:ascii="Arial Narrow" w:hAnsi="Arial Narrow" w:cs="Times New Roman"/>
        </w:rPr>
        <w:t>Date:</w:t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>Date:</w:t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="00BF4196"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>Date:</w:t>
      </w:r>
    </w:p>
    <w:p w14:paraId="0E4650D3" w14:textId="77777777" w:rsidR="00BF4196" w:rsidRPr="0040760E" w:rsidRDefault="00BF4196" w:rsidP="004B7B70">
      <w:pPr>
        <w:spacing w:after="0" w:line="23" w:lineRule="atLeast"/>
        <w:rPr>
          <w:rFonts w:ascii="Arial Narrow" w:hAnsi="Arial Narrow" w:cs="Times New Roman"/>
        </w:rPr>
      </w:pPr>
    </w:p>
    <w:p w14:paraId="3A975FA8" w14:textId="77777777" w:rsidR="00BF4196" w:rsidRPr="0040760E" w:rsidRDefault="00BF4196" w:rsidP="004B7B70">
      <w:pPr>
        <w:spacing w:after="0" w:line="23" w:lineRule="atLeast"/>
        <w:rPr>
          <w:rFonts w:ascii="Arial Narrow" w:hAnsi="Arial Narrow" w:cs="Times New Roman"/>
        </w:rPr>
      </w:pPr>
      <w:r w:rsidRPr="0040760E">
        <w:rPr>
          <w:rFonts w:ascii="Arial Narrow" w:hAnsi="Arial Narrow" w:cs="Times New Roman"/>
        </w:rPr>
        <w:tab/>
      </w:r>
      <w:r w:rsidRPr="0040760E">
        <w:rPr>
          <w:rFonts w:ascii="Arial Narrow" w:hAnsi="Arial Narrow" w:cs="Times New Roman"/>
        </w:rPr>
        <w:tab/>
      </w:r>
    </w:p>
    <w:sectPr w:rsidR="00BF4196" w:rsidRPr="0040760E" w:rsidSect="004B7B70">
      <w:headerReference w:type="default" r:id="rId7"/>
      <w:pgSz w:w="16838" w:h="11906" w:orient="landscape"/>
      <w:pgMar w:top="720" w:right="907" w:bottom="720" w:left="172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2FB9" w14:textId="77777777" w:rsidR="00105FBD" w:rsidRDefault="00105FBD" w:rsidP="00BF4196">
      <w:pPr>
        <w:spacing w:after="0" w:line="240" w:lineRule="auto"/>
      </w:pPr>
      <w:r>
        <w:separator/>
      </w:r>
    </w:p>
  </w:endnote>
  <w:endnote w:type="continuationSeparator" w:id="0">
    <w:p w14:paraId="19AE1894" w14:textId="77777777" w:rsidR="00105FBD" w:rsidRDefault="00105FBD" w:rsidP="00B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8A1B" w14:textId="77777777" w:rsidR="00105FBD" w:rsidRDefault="00105FBD" w:rsidP="00BF4196">
      <w:pPr>
        <w:spacing w:after="0" w:line="240" w:lineRule="auto"/>
      </w:pPr>
      <w:r>
        <w:separator/>
      </w:r>
    </w:p>
  </w:footnote>
  <w:footnote w:type="continuationSeparator" w:id="0">
    <w:p w14:paraId="5E77115A" w14:textId="77777777" w:rsidR="00105FBD" w:rsidRDefault="00105FBD" w:rsidP="00B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4F64" w14:textId="3D29EC15" w:rsidR="00BF4196" w:rsidRDefault="005B031B" w:rsidP="00B725CC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A28DBF" wp14:editId="42804CFF">
              <wp:simplePos x="0" y="0"/>
              <wp:positionH relativeFrom="page">
                <wp:posOffset>9087158</wp:posOffset>
              </wp:positionH>
              <wp:positionV relativeFrom="topMargin">
                <wp:posOffset>178873</wp:posOffset>
              </wp:positionV>
              <wp:extent cx="1165710" cy="254523"/>
              <wp:effectExtent l="0" t="0" r="15875" b="12700"/>
              <wp:wrapSquare wrapText="bothSides"/>
              <wp:docPr id="1198200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710" cy="2545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DBA3" w14:textId="3AB8B290" w:rsidR="005B031B" w:rsidRDefault="005B031B" w:rsidP="00AB173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5</w:t>
                          </w:r>
                          <w:r w:rsidRPr="000637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 APPENDIX </w:t>
                          </w:r>
                          <w:r w:rsidR="00AB173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13FD119A" w14:textId="38CEAD8E" w:rsidR="00AB1736" w:rsidRDefault="00AB1736" w:rsidP="00AB173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8E5EFDD" w14:textId="77777777" w:rsidR="00AB1736" w:rsidRPr="000637B8" w:rsidRDefault="00AB1736" w:rsidP="005B031B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28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5.5pt;margin-top:14.1pt;width:91.8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" strokecolor="windowText">
              <v:stroke linestyle="thinThin"/>
              <v:textbox>
                <w:txbxContent>
                  <w:p w14:paraId="388ADBA3" w14:textId="3AB8B290" w:rsidR="005B031B" w:rsidRDefault="005B031B" w:rsidP="00AB173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5</w:t>
                    </w:r>
                    <w:r w:rsidRPr="000637B8">
                      <w:rPr>
                        <w:rFonts w:ascii="Arial Narrow" w:hAnsi="Arial Narrow"/>
                        <w:sz w:val="20"/>
                        <w:szCs w:val="20"/>
                      </w:rPr>
                      <w:t>.1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 APPENDIX </w:t>
                    </w:r>
                    <w:r w:rsidR="00AB1736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</w:p>
                  <w:p w14:paraId="13FD119A" w14:textId="38CEAD8E" w:rsidR="00AB1736" w:rsidRDefault="00AB1736" w:rsidP="00AB173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58E5EFDD" w14:textId="77777777" w:rsidR="00AB1736" w:rsidRPr="000637B8" w:rsidRDefault="00AB1736" w:rsidP="005B031B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FF3001">
      <w:t xml:space="preserve">                                </w:t>
    </w:r>
    <w:r w:rsidR="00593AE6">
      <w:rPr>
        <w:noProof/>
      </w:rPr>
      <w:drawing>
        <wp:inline distT="0" distB="0" distL="0" distR="0" wp14:anchorId="0C52C5A9" wp14:editId="5E75AAAD">
          <wp:extent cx="5731510" cy="842010"/>
          <wp:effectExtent l="0" t="0" r="0" b="0"/>
          <wp:docPr id="1055695953" name="Picture 1" descr="A black background with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95953" name="Picture 1" descr="A black background with yellow and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188C"/>
    <w:multiLevelType w:val="hybridMultilevel"/>
    <w:tmpl w:val="EE26E83C"/>
    <w:lvl w:ilvl="0" w:tplc="097079F4">
      <w:start w:val="1"/>
      <w:numFmt w:val="upperRoman"/>
      <w:lvlText w:val="%1)"/>
      <w:lvlJc w:val="left"/>
      <w:pPr>
        <w:ind w:left="720" w:hanging="360"/>
      </w:pPr>
    </w:lvl>
    <w:lvl w:ilvl="1" w:tplc="F82680AA">
      <w:start w:val="1"/>
      <w:numFmt w:val="lowerLetter"/>
      <w:lvlText w:val="%2."/>
      <w:lvlJc w:val="left"/>
      <w:pPr>
        <w:ind w:left="1440" w:hanging="360"/>
      </w:pPr>
    </w:lvl>
    <w:lvl w:ilvl="2" w:tplc="65388796">
      <w:start w:val="1"/>
      <w:numFmt w:val="lowerRoman"/>
      <w:lvlText w:val="%3."/>
      <w:lvlJc w:val="right"/>
      <w:pPr>
        <w:ind w:left="2160" w:hanging="180"/>
      </w:pPr>
    </w:lvl>
    <w:lvl w:ilvl="3" w:tplc="F2344E86">
      <w:start w:val="1"/>
      <w:numFmt w:val="decimal"/>
      <w:lvlText w:val="%4."/>
      <w:lvlJc w:val="left"/>
      <w:pPr>
        <w:ind w:left="2880" w:hanging="360"/>
      </w:pPr>
    </w:lvl>
    <w:lvl w:ilvl="4" w:tplc="C0BC75EA">
      <w:start w:val="1"/>
      <w:numFmt w:val="lowerLetter"/>
      <w:lvlText w:val="%5."/>
      <w:lvlJc w:val="left"/>
      <w:pPr>
        <w:ind w:left="3600" w:hanging="360"/>
      </w:pPr>
    </w:lvl>
    <w:lvl w:ilvl="5" w:tplc="0E2CF8EE">
      <w:start w:val="1"/>
      <w:numFmt w:val="lowerRoman"/>
      <w:lvlText w:val="%6."/>
      <w:lvlJc w:val="right"/>
      <w:pPr>
        <w:ind w:left="4320" w:hanging="180"/>
      </w:pPr>
    </w:lvl>
    <w:lvl w:ilvl="6" w:tplc="7884C838">
      <w:start w:val="1"/>
      <w:numFmt w:val="decimal"/>
      <w:lvlText w:val="%7."/>
      <w:lvlJc w:val="left"/>
      <w:pPr>
        <w:ind w:left="5040" w:hanging="360"/>
      </w:pPr>
    </w:lvl>
    <w:lvl w:ilvl="7" w:tplc="9962F0EE">
      <w:start w:val="1"/>
      <w:numFmt w:val="lowerLetter"/>
      <w:lvlText w:val="%8."/>
      <w:lvlJc w:val="left"/>
      <w:pPr>
        <w:ind w:left="5760" w:hanging="360"/>
      </w:pPr>
    </w:lvl>
    <w:lvl w:ilvl="8" w:tplc="6CCC68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B03A"/>
    <w:multiLevelType w:val="hybridMultilevel"/>
    <w:tmpl w:val="4F62D3E0"/>
    <w:lvl w:ilvl="0" w:tplc="DD98D060">
      <w:start w:val="1"/>
      <w:numFmt w:val="upperRoman"/>
      <w:lvlText w:val="%1)"/>
      <w:lvlJc w:val="left"/>
      <w:pPr>
        <w:ind w:left="720" w:hanging="360"/>
      </w:pPr>
    </w:lvl>
    <w:lvl w:ilvl="1" w:tplc="832EE35E">
      <w:start w:val="1"/>
      <w:numFmt w:val="lowerLetter"/>
      <w:lvlText w:val="%2."/>
      <w:lvlJc w:val="left"/>
      <w:pPr>
        <w:ind w:left="1440" w:hanging="360"/>
      </w:pPr>
    </w:lvl>
    <w:lvl w:ilvl="2" w:tplc="1BF25C86">
      <w:start w:val="1"/>
      <w:numFmt w:val="lowerRoman"/>
      <w:lvlText w:val="%3."/>
      <w:lvlJc w:val="right"/>
      <w:pPr>
        <w:ind w:left="2160" w:hanging="180"/>
      </w:pPr>
    </w:lvl>
    <w:lvl w:ilvl="3" w:tplc="EC6EFBA4">
      <w:start w:val="1"/>
      <w:numFmt w:val="decimal"/>
      <w:lvlText w:val="%4."/>
      <w:lvlJc w:val="left"/>
      <w:pPr>
        <w:ind w:left="2880" w:hanging="360"/>
      </w:pPr>
    </w:lvl>
    <w:lvl w:ilvl="4" w:tplc="89E8014A">
      <w:start w:val="1"/>
      <w:numFmt w:val="lowerLetter"/>
      <w:lvlText w:val="%5."/>
      <w:lvlJc w:val="left"/>
      <w:pPr>
        <w:ind w:left="3600" w:hanging="360"/>
      </w:pPr>
    </w:lvl>
    <w:lvl w:ilvl="5" w:tplc="B1EE757C">
      <w:start w:val="1"/>
      <w:numFmt w:val="lowerRoman"/>
      <w:lvlText w:val="%6."/>
      <w:lvlJc w:val="right"/>
      <w:pPr>
        <w:ind w:left="4320" w:hanging="180"/>
      </w:pPr>
    </w:lvl>
    <w:lvl w:ilvl="6" w:tplc="AE8A9B38">
      <w:start w:val="1"/>
      <w:numFmt w:val="decimal"/>
      <w:lvlText w:val="%7."/>
      <w:lvlJc w:val="left"/>
      <w:pPr>
        <w:ind w:left="5040" w:hanging="360"/>
      </w:pPr>
    </w:lvl>
    <w:lvl w:ilvl="7" w:tplc="24FEA472">
      <w:start w:val="1"/>
      <w:numFmt w:val="lowerLetter"/>
      <w:lvlText w:val="%8."/>
      <w:lvlJc w:val="left"/>
      <w:pPr>
        <w:ind w:left="5760" w:hanging="360"/>
      </w:pPr>
    </w:lvl>
    <w:lvl w:ilvl="8" w:tplc="4BB49F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E18"/>
    <w:multiLevelType w:val="hybridMultilevel"/>
    <w:tmpl w:val="B4F6D924"/>
    <w:lvl w:ilvl="0" w:tplc="904E6986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405"/>
    <w:multiLevelType w:val="hybridMultilevel"/>
    <w:tmpl w:val="501CD3CA"/>
    <w:lvl w:ilvl="0" w:tplc="EF3C6A02">
      <w:start w:val="1"/>
      <w:numFmt w:val="lowerRoman"/>
      <w:lvlText w:val="%1)"/>
      <w:lvlJc w:val="left"/>
      <w:pPr>
        <w:ind w:left="144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F4955"/>
    <w:multiLevelType w:val="hybridMultilevel"/>
    <w:tmpl w:val="B70E3E74"/>
    <w:lvl w:ilvl="0" w:tplc="CEC4C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2406"/>
    <w:multiLevelType w:val="hybridMultilevel"/>
    <w:tmpl w:val="B70E3E7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21A"/>
    <w:multiLevelType w:val="hybridMultilevel"/>
    <w:tmpl w:val="1618DB3E"/>
    <w:lvl w:ilvl="0" w:tplc="2E40A2FC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B06"/>
    <w:multiLevelType w:val="hybridMultilevel"/>
    <w:tmpl w:val="55BC6A02"/>
    <w:lvl w:ilvl="0" w:tplc="4852F2BC">
      <w:start w:val="1"/>
      <w:numFmt w:val="upperRoman"/>
      <w:lvlText w:val="%1)"/>
      <w:lvlJc w:val="left"/>
      <w:pPr>
        <w:ind w:left="720" w:hanging="360"/>
      </w:pPr>
    </w:lvl>
    <w:lvl w:ilvl="1" w:tplc="BA24A89C">
      <w:start w:val="1"/>
      <w:numFmt w:val="lowerLetter"/>
      <w:lvlText w:val="%2."/>
      <w:lvlJc w:val="left"/>
      <w:pPr>
        <w:ind w:left="1440" w:hanging="360"/>
      </w:pPr>
    </w:lvl>
    <w:lvl w:ilvl="2" w:tplc="E43EA52E">
      <w:start w:val="1"/>
      <w:numFmt w:val="lowerRoman"/>
      <w:lvlText w:val="%3."/>
      <w:lvlJc w:val="right"/>
      <w:pPr>
        <w:ind w:left="2160" w:hanging="180"/>
      </w:pPr>
    </w:lvl>
    <w:lvl w:ilvl="3" w:tplc="4EF6BEFE">
      <w:start w:val="1"/>
      <w:numFmt w:val="decimal"/>
      <w:lvlText w:val="%4."/>
      <w:lvlJc w:val="left"/>
      <w:pPr>
        <w:ind w:left="2880" w:hanging="360"/>
      </w:pPr>
    </w:lvl>
    <w:lvl w:ilvl="4" w:tplc="99CA7258">
      <w:start w:val="1"/>
      <w:numFmt w:val="lowerLetter"/>
      <w:lvlText w:val="%5."/>
      <w:lvlJc w:val="left"/>
      <w:pPr>
        <w:ind w:left="3600" w:hanging="360"/>
      </w:pPr>
    </w:lvl>
    <w:lvl w:ilvl="5" w:tplc="F84059B2">
      <w:start w:val="1"/>
      <w:numFmt w:val="lowerRoman"/>
      <w:lvlText w:val="%6."/>
      <w:lvlJc w:val="right"/>
      <w:pPr>
        <w:ind w:left="4320" w:hanging="180"/>
      </w:pPr>
    </w:lvl>
    <w:lvl w:ilvl="6" w:tplc="80C6A12E">
      <w:start w:val="1"/>
      <w:numFmt w:val="decimal"/>
      <w:lvlText w:val="%7."/>
      <w:lvlJc w:val="left"/>
      <w:pPr>
        <w:ind w:left="5040" w:hanging="360"/>
      </w:pPr>
    </w:lvl>
    <w:lvl w:ilvl="7" w:tplc="F8EE5ED2">
      <w:start w:val="1"/>
      <w:numFmt w:val="lowerLetter"/>
      <w:lvlText w:val="%8."/>
      <w:lvlJc w:val="left"/>
      <w:pPr>
        <w:ind w:left="5760" w:hanging="360"/>
      </w:pPr>
    </w:lvl>
    <w:lvl w:ilvl="8" w:tplc="0B38CF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9C15"/>
    <w:multiLevelType w:val="hybridMultilevel"/>
    <w:tmpl w:val="A6405D6E"/>
    <w:lvl w:ilvl="0" w:tplc="BBFAE394">
      <w:start w:val="1"/>
      <w:numFmt w:val="upperRoman"/>
      <w:lvlText w:val="%1)"/>
      <w:lvlJc w:val="left"/>
      <w:pPr>
        <w:ind w:left="720" w:hanging="360"/>
      </w:pPr>
    </w:lvl>
    <w:lvl w:ilvl="1" w:tplc="54222374">
      <w:start w:val="1"/>
      <w:numFmt w:val="lowerLetter"/>
      <w:lvlText w:val="%2."/>
      <w:lvlJc w:val="left"/>
      <w:pPr>
        <w:ind w:left="1440" w:hanging="360"/>
      </w:pPr>
    </w:lvl>
    <w:lvl w:ilvl="2" w:tplc="76E6E022">
      <w:start w:val="1"/>
      <w:numFmt w:val="lowerRoman"/>
      <w:lvlText w:val="%3."/>
      <w:lvlJc w:val="right"/>
      <w:pPr>
        <w:ind w:left="2160" w:hanging="180"/>
      </w:pPr>
    </w:lvl>
    <w:lvl w:ilvl="3" w:tplc="2FBCB040">
      <w:start w:val="1"/>
      <w:numFmt w:val="decimal"/>
      <w:lvlText w:val="%4."/>
      <w:lvlJc w:val="left"/>
      <w:pPr>
        <w:ind w:left="2880" w:hanging="360"/>
      </w:pPr>
    </w:lvl>
    <w:lvl w:ilvl="4" w:tplc="28406B3E">
      <w:start w:val="1"/>
      <w:numFmt w:val="lowerLetter"/>
      <w:lvlText w:val="%5."/>
      <w:lvlJc w:val="left"/>
      <w:pPr>
        <w:ind w:left="3600" w:hanging="360"/>
      </w:pPr>
    </w:lvl>
    <w:lvl w:ilvl="5" w:tplc="A89C107A">
      <w:start w:val="1"/>
      <w:numFmt w:val="lowerRoman"/>
      <w:lvlText w:val="%6."/>
      <w:lvlJc w:val="right"/>
      <w:pPr>
        <w:ind w:left="4320" w:hanging="180"/>
      </w:pPr>
    </w:lvl>
    <w:lvl w:ilvl="6" w:tplc="5C5EEB20">
      <w:start w:val="1"/>
      <w:numFmt w:val="decimal"/>
      <w:lvlText w:val="%7."/>
      <w:lvlJc w:val="left"/>
      <w:pPr>
        <w:ind w:left="5040" w:hanging="360"/>
      </w:pPr>
    </w:lvl>
    <w:lvl w:ilvl="7" w:tplc="E280DF68">
      <w:start w:val="1"/>
      <w:numFmt w:val="lowerLetter"/>
      <w:lvlText w:val="%8."/>
      <w:lvlJc w:val="left"/>
      <w:pPr>
        <w:ind w:left="5760" w:hanging="360"/>
      </w:pPr>
    </w:lvl>
    <w:lvl w:ilvl="8" w:tplc="591E3F5A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20916">
    <w:abstractNumId w:val="8"/>
  </w:num>
  <w:num w:numId="2" w16cid:durableId="1694988186">
    <w:abstractNumId w:val="0"/>
  </w:num>
  <w:num w:numId="3" w16cid:durableId="678507615">
    <w:abstractNumId w:val="7"/>
  </w:num>
  <w:num w:numId="4" w16cid:durableId="2073964478">
    <w:abstractNumId w:val="1"/>
  </w:num>
  <w:num w:numId="5" w16cid:durableId="69010022">
    <w:abstractNumId w:val="4"/>
  </w:num>
  <w:num w:numId="6" w16cid:durableId="291520853">
    <w:abstractNumId w:val="5"/>
  </w:num>
  <w:num w:numId="7" w16cid:durableId="852959410">
    <w:abstractNumId w:val="3"/>
  </w:num>
  <w:num w:numId="8" w16cid:durableId="310211529">
    <w:abstractNumId w:val="2"/>
  </w:num>
  <w:num w:numId="9" w16cid:durableId="358748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6"/>
    <w:rsid w:val="000C1356"/>
    <w:rsid w:val="00105FBD"/>
    <w:rsid w:val="00165F54"/>
    <w:rsid w:val="00183A16"/>
    <w:rsid w:val="00190E45"/>
    <w:rsid w:val="001C0A5D"/>
    <w:rsid w:val="00225BAB"/>
    <w:rsid w:val="0024305E"/>
    <w:rsid w:val="002B13EF"/>
    <w:rsid w:val="00377208"/>
    <w:rsid w:val="003B29EA"/>
    <w:rsid w:val="003B6BF3"/>
    <w:rsid w:val="0040760E"/>
    <w:rsid w:val="004B7B70"/>
    <w:rsid w:val="004D2D4D"/>
    <w:rsid w:val="0050353F"/>
    <w:rsid w:val="00580BE2"/>
    <w:rsid w:val="00593AE6"/>
    <w:rsid w:val="005B031B"/>
    <w:rsid w:val="005E3C47"/>
    <w:rsid w:val="006403CE"/>
    <w:rsid w:val="006B34E8"/>
    <w:rsid w:val="006B3D18"/>
    <w:rsid w:val="007236C2"/>
    <w:rsid w:val="007D025A"/>
    <w:rsid w:val="00833513"/>
    <w:rsid w:val="008766E3"/>
    <w:rsid w:val="008A49C6"/>
    <w:rsid w:val="008C259B"/>
    <w:rsid w:val="00953F6C"/>
    <w:rsid w:val="009F490C"/>
    <w:rsid w:val="00A212F7"/>
    <w:rsid w:val="00AB1736"/>
    <w:rsid w:val="00AF11CE"/>
    <w:rsid w:val="00B20937"/>
    <w:rsid w:val="00B55C92"/>
    <w:rsid w:val="00B725CC"/>
    <w:rsid w:val="00BB15B4"/>
    <w:rsid w:val="00BF4196"/>
    <w:rsid w:val="00D62B67"/>
    <w:rsid w:val="00D81A37"/>
    <w:rsid w:val="00DA2388"/>
    <w:rsid w:val="00DA6E55"/>
    <w:rsid w:val="00E52E4F"/>
    <w:rsid w:val="00EB699F"/>
    <w:rsid w:val="00ED17D4"/>
    <w:rsid w:val="00ED5BB1"/>
    <w:rsid w:val="00EF0331"/>
    <w:rsid w:val="00F039BA"/>
    <w:rsid w:val="00F0551F"/>
    <w:rsid w:val="00F41A2B"/>
    <w:rsid w:val="00F65312"/>
    <w:rsid w:val="00F7717B"/>
    <w:rsid w:val="00FA4D5B"/>
    <w:rsid w:val="00FF187F"/>
    <w:rsid w:val="00FF3001"/>
    <w:rsid w:val="00FF3437"/>
    <w:rsid w:val="01948B93"/>
    <w:rsid w:val="045B1E6A"/>
    <w:rsid w:val="04CC2C55"/>
    <w:rsid w:val="09CBA622"/>
    <w:rsid w:val="0F33651F"/>
    <w:rsid w:val="108142AC"/>
    <w:rsid w:val="117FCD93"/>
    <w:rsid w:val="13ADEB7C"/>
    <w:rsid w:val="1550EA91"/>
    <w:rsid w:val="15AD301E"/>
    <w:rsid w:val="16C12E54"/>
    <w:rsid w:val="1E77F78E"/>
    <w:rsid w:val="244C105D"/>
    <w:rsid w:val="27C7663B"/>
    <w:rsid w:val="2BE1D3D2"/>
    <w:rsid w:val="2CB26762"/>
    <w:rsid w:val="2EF7FB05"/>
    <w:rsid w:val="31653FE9"/>
    <w:rsid w:val="33A487E8"/>
    <w:rsid w:val="35B3888B"/>
    <w:rsid w:val="39627F44"/>
    <w:rsid w:val="39EAB0D4"/>
    <w:rsid w:val="4E23CCC3"/>
    <w:rsid w:val="50F304C9"/>
    <w:rsid w:val="52F73DE6"/>
    <w:rsid w:val="5344CDFC"/>
    <w:rsid w:val="53CA8369"/>
    <w:rsid w:val="594DEF80"/>
    <w:rsid w:val="5A24CAFA"/>
    <w:rsid w:val="5EB51A5D"/>
    <w:rsid w:val="5F294280"/>
    <w:rsid w:val="611C8E79"/>
    <w:rsid w:val="615D16E0"/>
    <w:rsid w:val="650D77A7"/>
    <w:rsid w:val="65F13924"/>
    <w:rsid w:val="685304AD"/>
    <w:rsid w:val="69FCE11D"/>
    <w:rsid w:val="6B1A4495"/>
    <w:rsid w:val="6E62240F"/>
    <w:rsid w:val="6EE3B720"/>
    <w:rsid w:val="718BDA64"/>
    <w:rsid w:val="73CB0192"/>
    <w:rsid w:val="76C0E01F"/>
    <w:rsid w:val="7895B6BA"/>
    <w:rsid w:val="7945B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15518"/>
  <w15:chartTrackingRefBased/>
  <w15:docId w15:val="{4E9FB125-35D5-41B3-BAEE-858A9D5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96"/>
  </w:style>
  <w:style w:type="paragraph" w:styleId="Footer">
    <w:name w:val="footer"/>
    <w:basedOn w:val="Normal"/>
    <w:link w:val="FooterChar"/>
    <w:uiPriority w:val="99"/>
    <w:unhideWhenUsed/>
    <w:rsid w:val="00BF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96"/>
  </w:style>
  <w:style w:type="table" w:styleId="TableGrid">
    <w:name w:val="Table Grid"/>
    <w:basedOn w:val="TableNormal"/>
    <w:uiPriority w:val="39"/>
    <w:rsid w:val="00AF11CE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HAFIZ MOHD HAFIZ BIN SELAMAN @ SULAIMAN</dc:creator>
  <cp:keywords/>
  <dc:description/>
  <cp:lastModifiedBy>MOHD HAFIZ BIN SELAMAN @ SULAIMAN</cp:lastModifiedBy>
  <cp:revision>44</cp:revision>
  <cp:lastPrinted>2023-08-01T01:51:00Z</cp:lastPrinted>
  <dcterms:created xsi:type="dcterms:W3CDTF">2023-07-12T07:21:00Z</dcterms:created>
  <dcterms:modified xsi:type="dcterms:W3CDTF">2023-11-06T08:25:00Z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0d1b63f08e07dd32200374f5b9dd4e1ccf6b0a3b16b8d66c2775a3d7f064332c</vt:lpwstr>
  </property>
</Properties>
</file>