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6E9ED" w14:textId="77777777" w:rsidR="001F5DDE" w:rsidRDefault="001F5DDE">
      <w:pPr>
        <w:rPr>
          <w:rFonts w:ascii="Times New Roman" w:eastAsia="Times New Roman" w:hAnsi="Times New Roman" w:cs="Times New Roman"/>
        </w:rPr>
      </w:pPr>
    </w:p>
    <w:p w14:paraId="2BB59BE4" w14:textId="76F6696E" w:rsidR="005D5D61" w:rsidRDefault="001F5DD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Our Reference: </w:t>
      </w:r>
      <w:r w:rsidR="005D5D61">
        <w:rPr>
          <w:rFonts w:ascii="Times New Roman" w:eastAsia="Times New Roman" w:hAnsi="Times New Roman" w:cs="Times New Roman"/>
        </w:rPr>
        <w:t>IIUM/504/14/3/2/</w:t>
      </w:r>
      <w:r w:rsidR="00D55B9F" w:rsidRPr="008244DD">
        <w:rPr>
          <w:rFonts w:ascii="Times New Roman" w:eastAsia="Times New Roman" w:hAnsi="Times New Roman" w:cs="Times New Roman"/>
          <w:highlight w:val="yellow"/>
        </w:rPr>
        <w:t>PROJECT ID</w:t>
      </w:r>
    </w:p>
    <w:p w14:paraId="6841FACD" w14:textId="77777777" w:rsidR="005D5D61" w:rsidRDefault="005D5D6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Date:</w:t>
      </w:r>
    </w:p>
    <w:p w14:paraId="6A69198B" w14:textId="7CBED624" w:rsidR="005D5D61" w:rsidRDefault="00D55B9F" w:rsidP="005D5D61">
      <w:pPr>
        <w:spacing w:after="0"/>
        <w:rPr>
          <w:rFonts w:ascii="Times New Roman" w:eastAsia="Times New Roman" w:hAnsi="Times New Roman" w:cs="Times New Roman"/>
        </w:rPr>
      </w:pPr>
      <w:r w:rsidRPr="001F5DDE">
        <w:rPr>
          <w:rFonts w:ascii="Times New Roman" w:eastAsia="Times New Roman" w:hAnsi="Times New Roman" w:cs="Times New Roman"/>
          <w:highlight w:val="yellow"/>
        </w:rPr>
        <w:t>STUDENT NAME</w:t>
      </w:r>
    </w:p>
    <w:p w14:paraId="1EB8E7A9" w14:textId="29A7095A" w:rsidR="005D5D61" w:rsidRDefault="005D5D61" w:rsidP="005D5D6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C/O </w:t>
      </w:r>
      <w:r w:rsidR="00D55B9F" w:rsidRPr="001F5DDE">
        <w:rPr>
          <w:rFonts w:ascii="Times New Roman" w:eastAsia="Times New Roman" w:hAnsi="Times New Roman" w:cs="Times New Roman"/>
          <w:highlight w:val="yellow"/>
        </w:rPr>
        <w:t>NAME OF THE RESEARCHER</w:t>
      </w:r>
    </w:p>
    <w:p w14:paraId="6D3A7229" w14:textId="195DF696" w:rsidR="005D5D61" w:rsidRDefault="00D55B9F" w:rsidP="005D5D61">
      <w:pPr>
        <w:spacing w:after="0"/>
        <w:rPr>
          <w:rFonts w:ascii="Times New Roman" w:eastAsia="Times New Roman" w:hAnsi="Times New Roman" w:cs="Times New Roman"/>
        </w:rPr>
      </w:pPr>
      <w:r w:rsidRPr="001F5DDE">
        <w:rPr>
          <w:rFonts w:ascii="Times New Roman" w:eastAsia="Times New Roman" w:hAnsi="Times New Roman" w:cs="Times New Roman"/>
          <w:highlight w:val="yellow"/>
        </w:rPr>
        <w:t>KULLIYYAH NAME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</w:t>
      </w:r>
    </w:p>
    <w:p w14:paraId="4E99C996" w14:textId="77777777" w:rsidR="00377021" w:rsidRDefault="00377021" w:rsidP="005D5D61">
      <w:pPr>
        <w:spacing w:after="0"/>
      </w:pPr>
    </w:p>
    <w:p w14:paraId="356468BB" w14:textId="639DDE48" w:rsidR="008C10F6" w:rsidRDefault="008C10F6"/>
    <w:p w14:paraId="2ECB8241" w14:textId="5066557E" w:rsidR="005D5D61" w:rsidRDefault="005D5D61" w:rsidP="005D5D61">
      <w:pPr>
        <w:widowControl w:val="0"/>
        <w:autoSpaceDE w:val="0"/>
        <w:autoSpaceDN w:val="0"/>
        <w:spacing w:before="90" w:after="0" w:line="240" w:lineRule="auto"/>
        <w:ind w:left="1066" w:right="1066"/>
        <w:jc w:val="center"/>
        <w:outlineLvl w:val="0"/>
        <w:rPr>
          <w:rFonts w:ascii="Times New Roman" w:eastAsia="Times New Roman" w:hAnsi="Times New Roman" w:cs="Times New Roman"/>
          <w:b/>
          <w:bCs/>
          <w:lang w:val="en-US"/>
        </w:rPr>
      </w:pPr>
      <w:r w:rsidRPr="005F5FB2">
        <w:rPr>
          <w:rFonts w:ascii="Times New Roman" w:eastAsia="Times New Roman" w:hAnsi="Times New Roman" w:cs="Times New Roman"/>
          <w:b/>
          <w:bCs/>
          <w:lang w:val="en-US"/>
        </w:rPr>
        <w:t>APPOINTMENT</w:t>
      </w:r>
      <w:r w:rsidRPr="005F5FB2">
        <w:rPr>
          <w:rFonts w:ascii="Times New Roman" w:eastAsia="Times New Roman" w:hAnsi="Times New Roman" w:cs="Times New Roman"/>
          <w:b/>
          <w:bCs/>
          <w:spacing w:val="-3"/>
          <w:lang w:val="en-US"/>
        </w:rPr>
        <w:t xml:space="preserve"> </w:t>
      </w:r>
      <w:r w:rsidRPr="005F5FB2">
        <w:rPr>
          <w:rFonts w:ascii="Times New Roman" w:eastAsia="Times New Roman" w:hAnsi="Times New Roman" w:cs="Times New Roman"/>
          <w:b/>
          <w:bCs/>
          <w:lang w:val="en-US"/>
        </w:rPr>
        <w:t>AS</w:t>
      </w:r>
      <w:r w:rsidRPr="005F5FB2">
        <w:rPr>
          <w:rFonts w:ascii="Times New Roman" w:eastAsia="Times New Roman" w:hAnsi="Times New Roman" w:cs="Times New Roman"/>
          <w:b/>
          <w:bCs/>
          <w:spacing w:val="-2"/>
          <w:lang w:val="en-US"/>
        </w:rPr>
        <w:t xml:space="preserve"> </w:t>
      </w:r>
      <w:r w:rsidRPr="005F5FB2">
        <w:rPr>
          <w:rFonts w:ascii="Times New Roman" w:eastAsia="Times New Roman" w:hAnsi="Times New Roman" w:cs="Times New Roman"/>
          <w:b/>
          <w:bCs/>
          <w:lang w:val="en-US"/>
        </w:rPr>
        <w:t>RESEARCH</w:t>
      </w:r>
      <w:r w:rsidRPr="005F5FB2">
        <w:rPr>
          <w:rFonts w:ascii="Times New Roman" w:eastAsia="Times New Roman" w:hAnsi="Times New Roman" w:cs="Times New Roman"/>
          <w:b/>
          <w:bCs/>
          <w:spacing w:val="-2"/>
          <w:lang w:val="en-US"/>
        </w:rPr>
        <w:t xml:space="preserve"> </w:t>
      </w:r>
      <w:r w:rsidRPr="005F5FB2">
        <w:rPr>
          <w:rFonts w:ascii="Times New Roman" w:eastAsia="Times New Roman" w:hAnsi="Times New Roman" w:cs="Times New Roman"/>
          <w:b/>
          <w:bCs/>
          <w:lang w:val="en-US"/>
        </w:rPr>
        <w:t>ASSISTANT</w:t>
      </w:r>
    </w:p>
    <w:p w14:paraId="00EAADC6" w14:textId="46194717" w:rsidR="00377021" w:rsidRDefault="00377021" w:rsidP="005D5D61">
      <w:pPr>
        <w:widowControl w:val="0"/>
        <w:autoSpaceDE w:val="0"/>
        <w:autoSpaceDN w:val="0"/>
        <w:spacing w:before="90" w:after="0" w:line="240" w:lineRule="auto"/>
        <w:ind w:left="1066" w:right="1066"/>
        <w:jc w:val="center"/>
        <w:outlineLvl w:val="0"/>
        <w:rPr>
          <w:rFonts w:ascii="Times New Roman" w:eastAsia="Times New Roman" w:hAnsi="Times New Roman" w:cs="Times New Roman"/>
          <w:b/>
          <w:bCs/>
          <w:lang w:val="en-US"/>
        </w:rPr>
      </w:pPr>
    </w:p>
    <w:p w14:paraId="52C9261B" w14:textId="77777777" w:rsidR="00377021" w:rsidRPr="005F5FB2" w:rsidRDefault="00377021" w:rsidP="005D5D61">
      <w:pPr>
        <w:widowControl w:val="0"/>
        <w:autoSpaceDE w:val="0"/>
        <w:autoSpaceDN w:val="0"/>
        <w:spacing w:before="90" w:after="0" w:line="240" w:lineRule="auto"/>
        <w:ind w:left="1066" w:right="1066"/>
        <w:jc w:val="center"/>
        <w:outlineLvl w:val="0"/>
        <w:rPr>
          <w:rFonts w:ascii="Times New Roman" w:eastAsia="Times New Roman" w:hAnsi="Times New Roman" w:cs="Times New Roman"/>
          <w:b/>
          <w:bCs/>
          <w:lang w:val="en-US"/>
        </w:rPr>
      </w:pPr>
    </w:p>
    <w:p w14:paraId="243EE879" w14:textId="77777777" w:rsidR="005D5D61" w:rsidRDefault="005D5D61" w:rsidP="005D5D61">
      <w:pPr>
        <w:widowControl w:val="0"/>
        <w:autoSpaceDE w:val="0"/>
        <w:autoSpaceDN w:val="0"/>
        <w:spacing w:before="1" w:after="0" w:line="240" w:lineRule="auto"/>
        <w:ind w:left="1066" w:right="1066"/>
        <w:jc w:val="center"/>
        <w:rPr>
          <w:rFonts w:ascii="Times New Roman" w:eastAsia="Times New Roman" w:hAnsi="Times New Roman" w:cs="Times New Roman"/>
          <w:b/>
          <w:lang w:val="en-US"/>
        </w:rPr>
      </w:pPr>
    </w:p>
    <w:p w14:paraId="0A5E1D2F" w14:textId="340C4193" w:rsidR="005D5D61" w:rsidRDefault="005D5D61" w:rsidP="005D5D61">
      <w:pPr>
        <w:widowControl w:val="0"/>
        <w:autoSpaceDE w:val="0"/>
        <w:autoSpaceDN w:val="0"/>
        <w:spacing w:before="1" w:after="0" w:line="240" w:lineRule="auto"/>
        <w:ind w:right="1066"/>
        <w:rPr>
          <w:rFonts w:ascii="Times New Roman" w:eastAsia="Times New Roman" w:hAnsi="Times New Roman" w:cs="Times New Roman"/>
          <w:bCs/>
          <w:lang w:val="en-US"/>
        </w:rPr>
      </w:pPr>
      <w:r w:rsidRPr="005D5D61">
        <w:rPr>
          <w:rFonts w:ascii="Times New Roman" w:eastAsia="Times New Roman" w:hAnsi="Times New Roman" w:cs="Times New Roman"/>
          <w:bCs/>
          <w:lang w:val="en-US"/>
        </w:rPr>
        <w:t xml:space="preserve">Dear </w:t>
      </w:r>
      <w:r>
        <w:rPr>
          <w:rFonts w:ascii="Times New Roman" w:eastAsia="Times New Roman" w:hAnsi="Times New Roman" w:cs="Times New Roman"/>
          <w:bCs/>
          <w:lang w:val="en-US"/>
        </w:rPr>
        <w:t>Br./Sr.,</w:t>
      </w:r>
    </w:p>
    <w:p w14:paraId="4EBBDAC6" w14:textId="77777777" w:rsidR="005D5D61" w:rsidRPr="00124C5F" w:rsidRDefault="005D5D61" w:rsidP="005D5D61">
      <w:pPr>
        <w:spacing w:after="0" w:line="240" w:lineRule="auto"/>
        <w:ind w:right="386"/>
        <w:rPr>
          <w:rFonts w:ascii="Times New Roman" w:hAnsi="Times New Roman" w:cs="Times New Roman"/>
          <w:sz w:val="24"/>
          <w:szCs w:val="24"/>
        </w:rPr>
      </w:pPr>
    </w:p>
    <w:p w14:paraId="3A6554EF" w14:textId="17C4AF9B" w:rsidR="008C10F6" w:rsidRPr="005D5D61" w:rsidRDefault="005D5D61" w:rsidP="005D5D61">
      <w:pPr>
        <w:rPr>
          <w:b/>
          <w:bCs/>
          <w:lang w:val="en-US"/>
        </w:rPr>
      </w:pPr>
      <w:r w:rsidRPr="00124C5F">
        <w:rPr>
          <w:rFonts w:ascii="Times New Roman" w:eastAsia="Arial" w:hAnsi="Times New Roman" w:cs="Times New Roman"/>
          <w:sz w:val="24"/>
          <w:szCs w:val="24"/>
          <w:rtl/>
        </w:rPr>
        <w:t>ا</w:t>
      </w:r>
      <w:r w:rsidRPr="005D5D61">
        <w:rPr>
          <w:rFonts w:ascii="Times New Roman" w:eastAsia="Arial" w:hAnsi="Times New Roman" w:cs="Times New Roman"/>
          <w:b/>
          <w:bCs/>
          <w:sz w:val="24"/>
          <w:szCs w:val="24"/>
          <w:rtl/>
        </w:rPr>
        <w:t>لسَّلاَمُ عَلَيْكُمْ وَرَحْمَةُ اللهِ وَبَرَكَاتُه</w:t>
      </w:r>
    </w:p>
    <w:p w14:paraId="1797EE9F" w14:textId="48779459" w:rsidR="005D5D61" w:rsidRDefault="005D5D61" w:rsidP="005D5D61">
      <w:r>
        <w:t xml:space="preserve">May this letter reach you in the best of </w:t>
      </w:r>
      <w:proofErr w:type="spellStart"/>
      <w:r>
        <w:t>Iman</w:t>
      </w:r>
      <w:proofErr w:type="spellEnd"/>
      <w:r>
        <w:t xml:space="preserve"> and health by the grace of Allah s.w.t.</w:t>
      </w:r>
    </w:p>
    <w:p w14:paraId="66406C1C" w14:textId="77777777" w:rsidR="008244DD" w:rsidRDefault="005D5D61" w:rsidP="005D5D61">
      <w:r>
        <w:t>I am pleased to inform you that you are appointed as a Research Assistant</w:t>
      </w:r>
      <w:r w:rsidR="008244DD">
        <w:t xml:space="preserve"> as per details below:</w:t>
      </w:r>
    </w:p>
    <w:p w14:paraId="4B294D9B" w14:textId="4C4B09CC" w:rsidR="005D5D61" w:rsidRDefault="005D5D61" w:rsidP="008244DD">
      <w:pPr>
        <w:pStyle w:val="ListParagraph"/>
        <w:numPr>
          <w:ilvl w:val="0"/>
          <w:numId w:val="1"/>
        </w:numPr>
      </w:pPr>
      <w:r>
        <w:t>Project</w:t>
      </w:r>
      <w:r w:rsidR="008244DD">
        <w:t xml:space="preserve"> Title</w:t>
      </w:r>
      <w:r w:rsidR="008244DD">
        <w:tab/>
        <w:t>:</w:t>
      </w:r>
    </w:p>
    <w:p w14:paraId="6813F9CD" w14:textId="64F95552" w:rsidR="008244DD" w:rsidRDefault="008244DD" w:rsidP="008244DD">
      <w:pPr>
        <w:pStyle w:val="ListParagraph"/>
        <w:numPr>
          <w:ilvl w:val="0"/>
          <w:numId w:val="1"/>
        </w:numPr>
      </w:pPr>
      <w:r>
        <w:t>Project ID</w:t>
      </w:r>
      <w:r>
        <w:tab/>
        <w:t>:</w:t>
      </w:r>
    </w:p>
    <w:p w14:paraId="0A931F95" w14:textId="398B6863" w:rsidR="005D5D61" w:rsidRDefault="005D5D61" w:rsidP="008244DD">
      <w:pPr>
        <w:pStyle w:val="ListParagraph"/>
        <w:numPr>
          <w:ilvl w:val="0"/>
          <w:numId w:val="1"/>
        </w:numPr>
      </w:pPr>
      <w:r>
        <w:t>Duration</w:t>
      </w:r>
      <w:r>
        <w:tab/>
        <w:t xml:space="preserve">: 3 months; </w:t>
      </w:r>
      <w:r w:rsidRPr="008244DD">
        <w:rPr>
          <w:highlight w:val="yellow"/>
        </w:rPr>
        <w:t xml:space="preserve">1st </w:t>
      </w:r>
      <w:r w:rsidR="008244DD" w:rsidRPr="008244DD">
        <w:rPr>
          <w:highlight w:val="yellow"/>
        </w:rPr>
        <w:t>August</w:t>
      </w:r>
      <w:r w:rsidRPr="008244DD">
        <w:rPr>
          <w:highlight w:val="yellow"/>
        </w:rPr>
        <w:t xml:space="preserve"> 2021 – 31st October, 2021</w:t>
      </w:r>
    </w:p>
    <w:p w14:paraId="492F5CAA" w14:textId="343072DC" w:rsidR="005D5D61" w:rsidRDefault="005D5D61" w:rsidP="008244DD">
      <w:pPr>
        <w:pStyle w:val="ListParagraph"/>
        <w:numPr>
          <w:ilvl w:val="0"/>
          <w:numId w:val="1"/>
        </w:numPr>
      </w:pPr>
      <w:r>
        <w:t>Honorarium</w:t>
      </w:r>
      <w:r>
        <w:tab/>
        <w:t xml:space="preserve">: </w:t>
      </w:r>
      <w:r w:rsidRPr="00284F39">
        <w:rPr>
          <w:highlight w:val="yellow"/>
        </w:rPr>
        <w:t>RM 850 per month</w:t>
      </w:r>
    </w:p>
    <w:p w14:paraId="36F93F39" w14:textId="27CCD853" w:rsidR="005D5D61" w:rsidRDefault="005D5D61" w:rsidP="005D5D61">
      <w:pPr>
        <w:pStyle w:val="ListParagraph"/>
        <w:numPr>
          <w:ilvl w:val="0"/>
          <w:numId w:val="1"/>
        </w:numPr>
      </w:pPr>
      <w:r>
        <w:t xml:space="preserve">Job </w:t>
      </w:r>
      <w:r w:rsidR="008244DD">
        <w:t>specifications:</w:t>
      </w:r>
    </w:p>
    <w:p w14:paraId="12FB497F" w14:textId="2FAA2CED" w:rsidR="005D5D61" w:rsidRDefault="005D5D61" w:rsidP="005D5D61">
      <w:r>
        <w:t xml:space="preserve">As </w:t>
      </w:r>
      <w:r w:rsidR="008244DD">
        <w:t>the</w:t>
      </w:r>
      <w:r>
        <w:t xml:space="preserve"> member of the project, you are responsible to keep the data of the analysis confidential. We trust that you will be an asset to this </w:t>
      </w:r>
      <w:r w:rsidR="008244DD">
        <w:t>project,</w:t>
      </w:r>
      <w:r>
        <w:t xml:space="preserve"> and we look forward to having you on our team</w:t>
      </w:r>
      <w:r w:rsidR="008244DD">
        <w:t>.</w:t>
      </w:r>
      <w:r>
        <w:t xml:space="preserve"> </w:t>
      </w:r>
      <w:r w:rsidR="008244DD">
        <w:t>Should</w:t>
      </w:r>
      <w:r>
        <w:t xml:space="preserve"> you have any questions, please feel free to reach out at your earliest convenience.</w:t>
      </w:r>
    </w:p>
    <w:p w14:paraId="4D3F542B" w14:textId="6E8E453B" w:rsidR="005D5D61" w:rsidRDefault="005D5D61" w:rsidP="005D5D61">
      <w:r>
        <w:t xml:space="preserve">2.  This offer of appointment shall be effective from </w:t>
      </w:r>
      <w:r w:rsidRPr="008244DD">
        <w:rPr>
          <w:highlight w:val="yellow"/>
        </w:rPr>
        <w:t>xxx.</w:t>
      </w:r>
      <w:r>
        <w:t xml:space="preserve"> </w:t>
      </w:r>
      <w:r w:rsidR="008244DD">
        <w:t xml:space="preserve">The maximum duration for this appointment </w:t>
      </w:r>
      <w:r>
        <w:t>three (3) months</w:t>
      </w:r>
      <w:r w:rsidR="008244DD">
        <w:t xml:space="preserve"> only.</w:t>
      </w:r>
      <w:r>
        <w:t xml:space="preserve"> </w:t>
      </w:r>
    </w:p>
    <w:p w14:paraId="631F269B" w14:textId="77777777" w:rsidR="005D5D61" w:rsidRDefault="005D5D61" w:rsidP="005D5D61">
      <w:r>
        <w:t>Sincerely,</w:t>
      </w:r>
    </w:p>
    <w:p w14:paraId="36738E01" w14:textId="77777777" w:rsidR="008244DD" w:rsidRDefault="008244DD" w:rsidP="005D5D61"/>
    <w:p w14:paraId="7EF86DC4" w14:textId="77777777" w:rsidR="008244DD" w:rsidRDefault="008244DD" w:rsidP="005D5D61"/>
    <w:p w14:paraId="73F1E463" w14:textId="528F6428" w:rsidR="008244DD" w:rsidRPr="008244DD" w:rsidRDefault="008244DD" w:rsidP="008244DD">
      <w:pPr>
        <w:spacing w:after="0"/>
        <w:rPr>
          <w:b/>
          <w:bCs/>
        </w:rPr>
      </w:pPr>
      <w:r w:rsidRPr="008244DD">
        <w:rPr>
          <w:b/>
          <w:bCs/>
        </w:rPr>
        <w:t>ASSOC. PR</w:t>
      </w:r>
      <w:r w:rsidR="00FA6A19">
        <w:rPr>
          <w:b/>
          <w:bCs/>
        </w:rPr>
        <w:t>OF. DR. WIDYA LESTARI</w:t>
      </w:r>
    </w:p>
    <w:p w14:paraId="51171B3A" w14:textId="2175BB13" w:rsidR="008244DD" w:rsidRDefault="00FA6A19" w:rsidP="008244DD">
      <w:pPr>
        <w:spacing w:after="0"/>
      </w:pPr>
      <w:r>
        <w:t xml:space="preserve">Head </w:t>
      </w:r>
      <w:bookmarkStart w:id="0" w:name="_GoBack"/>
      <w:bookmarkEnd w:id="0"/>
      <w:r w:rsidR="008244DD">
        <w:t>Grant Management Unit</w:t>
      </w:r>
    </w:p>
    <w:p w14:paraId="7E7C54BC" w14:textId="77777777" w:rsidR="008244DD" w:rsidRDefault="008244DD" w:rsidP="008244DD">
      <w:pPr>
        <w:spacing w:after="0"/>
      </w:pPr>
      <w:r>
        <w:t xml:space="preserve">Research Management Centre (RMC) </w:t>
      </w:r>
    </w:p>
    <w:p w14:paraId="02CBBA3E" w14:textId="77777777" w:rsidR="008244DD" w:rsidRDefault="008244DD" w:rsidP="008244DD">
      <w:pPr>
        <w:spacing w:after="0"/>
      </w:pPr>
      <w:r>
        <w:t>International Islamic University Malaysia (IIUM)</w:t>
      </w:r>
    </w:p>
    <w:p w14:paraId="6C5648EE" w14:textId="77777777" w:rsidR="005D5D61" w:rsidRDefault="005D5D61" w:rsidP="005D5D61"/>
    <w:p w14:paraId="04553626" w14:textId="77777777" w:rsidR="005D5D61" w:rsidRDefault="005D5D61" w:rsidP="005D5D61"/>
    <w:p w14:paraId="540AF4E5" w14:textId="77777777" w:rsidR="005D5D61" w:rsidRDefault="005D5D61" w:rsidP="005D5D61"/>
    <w:sectPr w:rsidR="005D5D61" w:rsidSect="00325672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702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4271AD" w14:textId="77777777" w:rsidR="00EC3206" w:rsidRDefault="00EC3206" w:rsidP="008C10F6">
      <w:pPr>
        <w:spacing w:after="0" w:line="240" w:lineRule="auto"/>
      </w:pPr>
      <w:r>
        <w:separator/>
      </w:r>
    </w:p>
  </w:endnote>
  <w:endnote w:type="continuationSeparator" w:id="0">
    <w:p w14:paraId="51299FC8" w14:textId="77777777" w:rsidR="00EC3206" w:rsidRDefault="00EC3206" w:rsidP="008C1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rial"/>
    <w:charset w:val="4D"/>
    <w:family w:val="swiss"/>
    <w:pitch w:val="variable"/>
    <w:sig w:usb0="800000EF" w:usb1="5000204A" w:usb2="00000000" w:usb3="00000000" w:csb0="00000093" w:csb1="00000000"/>
  </w:font>
  <w:font w:name="Gill Sans">
    <w:altName w:val="Segoe U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053224" w14:paraId="27183895" w14:textId="77777777" w:rsidTr="2B053224">
      <w:trPr>
        <w:trHeight w:val="300"/>
      </w:trPr>
      <w:tc>
        <w:tcPr>
          <w:tcW w:w="3005" w:type="dxa"/>
        </w:tcPr>
        <w:p w14:paraId="361A1D97" w14:textId="322ACB3B" w:rsidR="2B053224" w:rsidRDefault="2B053224" w:rsidP="2B053224">
          <w:pPr>
            <w:pStyle w:val="Header"/>
            <w:ind w:left="-115"/>
          </w:pPr>
        </w:p>
      </w:tc>
      <w:tc>
        <w:tcPr>
          <w:tcW w:w="3005" w:type="dxa"/>
        </w:tcPr>
        <w:p w14:paraId="3C2E410E" w14:textId="502DDFC9" w:rsidR="2B053224" w:rsidRDefault="2B053224" w:rsidP="2B053224">
          <w:pPr>
            <w:pStyle w:val="Header"/>
            <w:jc w:val="center"/>
          </w:pPr>
        </w:p>
      </w:tc>
      <w:tc>
        <w:tcPr>
          <w:tcW w:w="3005" w:type="dxa"/>
        </w:tcPr>
        <w:p w14:paraId="03AAC6DF" w14:textId="469B42F4" w:rsidR="2B053224" w:rsidRDefault="2B053224" w:rsidP="2B053224">
          <w:pPr>
            <w:pStyle w:val="Header"/>
            <w:ind w:right="-115"/>
            <w:jc w:val="right"/>
          </w:pPr>
        </w:p>
      </w:tc>
    </w:tr>
  </w:tbl>
  <w:p w14:paraId="3FEA0372" w14:textId="6E2F8723" w:rsidR="2B053224" w:rsidRDefault="2B053224" w:rsidP="2B0532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1594A" w14:textId="34AC7654" w:rsidR="008C10F6" w:rsidRDefault="00E91C24">
    <w:pPr>
      <w:pStyle w:val="Footer"/>
    </w:pPr>
    <w:r>
      <w:rPr>
        <w:noProof/>
        <w:lang w:eastAsia="en-MY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7DA18A4" wp14:editId="1E3B0CD1">
              <wp:simplePos x="0" y="0"/>
              <wp:positionH relativeFrom="column">
                <wp:posOffset>3524250</wp:posOffset>
              </wp:positionH>
              <wp:positionV relativeFrom="paragraph">
                <wp:posOffset>-175260</wp:posOffset>
              </wp:positionV>
              <wp:extent cx="2275840" cy="6350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584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77DE2" w14:textId="77777777" w:rsidR="00E91C24" w:rsidRPr="00E2101A" w:rsidRDefault="00E91C24" w:rsidP="00E91C24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2101A">
                            <w:rPr>
                              <w:rFonts w:ascii="Arial" w:hAnsi="Arial" w:cs="Arial"/>
                              <w:b/>
                              <w:bCs/>
                              <w:sz w:val="10"/>
                              <w:szCs w:val="14"/>
                            </w:rPr>
                            <w:t>RESEARCH MANAGEMENT CENTRE</w:t>
                          </w:r>
                          <w:r w:rsidRPr="00E2101A"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,</w:t>
                          </w:r>
                        </w:p>
                        <w:p w14:paraId="2FC5255D" w14:textId="77777777" w:rsidR="00E91C24" w:rsidRPr="00E2101A" w:rsidRDefault="00E91C24" w:rsidP="00E91C24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2101A"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INTERNATIONAL ISLAMIC UNIVERSITY MALAYSIA,</w:t>
                          </w:r>
                        </w:p>
                        <w:p w14:paraId="39372798" w14:textId="77777777" w:rsidR="00E91C24" w:rsidRDefault="00E91C24" w:rsidP="00E91C24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proofErr w:type="spellStart"/>
                          <w:r w:rsidRPr="00E2101A"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J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alan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Gombak, 53100, Kuala Lumpur,</w:t>
                          </w:r>
                        </w:p>
                        <w:p w14:paraId="13F6BEA6" w14:textId="77777777" w:rsidR="00E91C24" w:rsidRDefault="00E91C24" w:rsidP="00E91C24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Email: </w:t>
                          </w:r>
                          <w:hyperlink r:id="rId1" w:history="1">
                            <w:r w:rsidRPr="00A54019">
                              <w:rPr>
                                <w:rStyle w:val="Hyperlink"/>
                                <w:rFonts w:ascii="Arial" w:hAnsi="Arial" w:cs="Arial"/>
                                <w:sz w:val="10"/>
                                <w:szCs w:val="14"/>
                                <w:lang w:eastAsia="en-M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reacentre@iium.edu.my</w:t>
                            </w:r>
                          </w:hyperlink>
                        </w:p>
                        <w:p w14:paraId="7BFCA444" w14:textId="77777777" w:rsidR="00E91C24" w:rsidRDefault="00E91C24" w:rsidP="00E91C24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Tel: 03 – 6421 5002 / 5010</w:t>
                          </w:r>
                        </w:p>
                        <w:p w14:paraId="2636CD39" w14:textId="77777777" w:rsidR="00E91C24" w:rsidRPr="00E2101A" w:rsidRDefault="00E91C24" w:rsidP="00E91C24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Fax: 03 – 6421 4862</w:t>
                          </w:r>
                          <w:r w:rsidRPr="00E2101A">
                            <w:rPr>
                              <w:rFonts w:ascii="Arial" w:hAnsi="Arial" w:cs="Arial"/>
                              <w:sz w:val="10"/>
                              <w:szCs w:val="14"/>
                              <w:lang w:eastAsia="en-MY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5EF43D7C">
            <v:shapetype id="_x0000_t202" coordsize="21600,21600" o:spt="202" path="m,l,21600r21600,l21600,xe" w14:anchorId="07DA18A4">
              <v:stroke joinstyle="miter"/>
              <v:path gradientshapeok="t" o:connecttype="rect"/>
            </v:shapetype>
            <v:shape id="_x0000_s1027" style="position:absolute;margin-left:277.5pt;margin-top:-13.8pt;width:179.2pt;height:50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TuIQIAACIEAAAOAAAAZHJzL2Uyb0RvYy54bWysU9tu2zAMfR+wfxD0vtjxkjY14hRdugwD&#10;ugvQ7gMYWY6FSaInKbGzrx8lp2nQvQ3TgyCK1NHhIbm8HYxmB+m8Qlvx6STnTFqBtbK7iv942rxb&#10;cOYD2Bo0Wlnxo/T8dvX2zbLvSllgi7qWjhGI9WXfVbwNoSuzzItWGvAT7KQlZ4POQCDT7bLaQU/o&#10;RmdFnl9lPbq6cyik93R7Pzr5KuE3jRThW9N4GZiuOHELaXdp38Y9Wy2h3DnoWiVONOAfWBhQlj49&#10;Q91DALZ36i8oo4RDj02YCDQZNo0SMuVA2UzzV9k8ttDJlAuJ47uzTP7/wYqvh++OqbriM84sGCrR&#10;kxwC+4ADK6I6fedLCnrsKCwMdE1VTpn67gHFT88srluwO3nnHPathJrYTePL7OLpiOMjyLb/gjV9&#10;A/uACWhonInSkRiM0KlKx3NlIhVBl0VxPV/MyCXId/V+nuepdBmUz68758MniYbFQ8UdVT6hw+HB&#10;h8gGyueQ+JlHreqN0joZbrdda8cOQF2ySSsl8CpMW9ZX/GZezBOyxfg+NZBRgbpYK1PxBVEbyUEZ&#10;1fho6xQSQOnxTEy0PckTFRm1CcN2SHVI2kXptlgfSS+HY9PSkNGhRfebs54atuL+1x6c5Ex/tqT5&#10;zXQWBQrJmM2vCzLcpWd76QErCKrigbPxuA5pKqIcFu+oNo1Ksr0wOVGmRkxqnoYmdvqlnaJeRnv1&#10;BwAA//8DAFBLAwQUAAYACAAAACEAxzR4Pd8AAAAKAQAADwAAAGRycy9kb3ducmV2LnhtbEyPzU7D&#10;MBCE70i8g7VIXFDrNOSHhjgVIIG4tvQBNvE2iYjXUew26dtjTnAczWjmm3K3mEFcaHK9ZQWbdQSC&#10;uLG651bB8et99QTCeWSNg2VScCUHu+r2psRC25n3dDn4VoQSdgUq6LwfCyld05FBt7YjcfBOdjLo&#10;g5xaqSecQ7kZZBxFmTTYc1jocKS3jprvw9koOH3OD+l2rj/8Md8n2Sv2eW2vSt3fLS/PIDwt/i8M&#10;v/gBHarAVNszaycGBWmahi9ewSrOMxAhsd08JiBqBXmcgKxK+f9C9QMAAP//AwBQSwECLQAUAAYA&#10;CAAAACEAtoM4kv4AAADhAQAAEwAAAAAAAAAAAAAAAAAAAAAAW0NvbnRlbnRfVHlwZXNdLnhtbFBL&#10;AQItABQABgAIAAAAIQA4/SH/1gAAAJQBAAALAAAAAAAAAAAAAAAAAC8BAABfcmVscy8ucmVsc1BL&#10;AQItABQABgAIAAAAIQCLhYTuIQIAACIEAAAOAAAAAAAAAAAAAAAAAC4CAABkcnMvZTJvRG9jLnht&#10;bFBLAQItABQABgAIAAAAIQDHNHg93wAAAAoBAAAPAAAAAAAAAAAAAAAAAHsEAABkcnMvZG93bnJl&#10;di54bWxQSwUGAAAAAAQABADzAAAAhwUAAAAA&#10;">
              <v:textbox>
                <w:txbxContent>
                  <w:p w:rsidRPr="00E2101A" w:rsidR="00E91C24" w:rsidP="00E91C24" w:rsidRDefault="00E91C24" w14:paraId="310F3E88" w14:textId="77777777">
                    <w:pPr>
                      <w:spacing w:after="0"/>
                      <w:jc w:val="right"/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E2101A">
                      <w:rPr>
                        <w:rFonts w:ascii="Arial" w:hAnsi="Arial" w:cs="Arial"/>
                        <w:b/>
                        <w:bCs/>
                        <w:sz w:val="10"/>
                        <w:szCs w:val="14"/>
                      </w:rPr>
                      <w:t>RESEARCH MANAGEMENT CENTRE</w:t>
                    </w:r>
                    <w:r w:rsidRPr="00E2101A"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,</w:t>
                    </w:r>
                  </w:p>
                  <w:p w:rsidRPr="00E2101A" w:rsidR="00E91C24" w:rsidP="00E91C24" w:rsidRDefault="00E91C24" w14:paraId="03027E6B" w14:textId="77777777">
                    <w:pPr>
                      <w:spacing w:after="0"/>
                      <w:jc w:val="right"/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E2101A"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INTERNATIONAL ISLAMIC UNIVERSITY MALAYSIA,</w:t>
                    </w:r>
                  </w:p>
                  <w:p w:rsidR="00E91C24" w:rsidP="00E91C24" w:rsidRDefault="00E91C24" w14:paraId="7A60FE00" w14:textId="77777777">
                    <w:pPr>
                      <w:spacing w:after="0"/>
                      <w:jc w:val="right"/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proofErr w:type="spellStart"/>
                    <w:r w:rsidRPr="00E2101A"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J</w:t>
                    </w:r>
                    <w:r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alan</w:t>
                    </w:r>
                    <w:proofErr w:type="spellEnd"/>
                    <w:r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Gombak, 53100, Kuala Lumpur,</w:t>
                    </w:r>
                  </w:p>
                  <w:p w:rsidR="00E91C24" w:rsidP="00E91C24" w:rsidRDefault="00E91C24" w14:paraId="508E7EB8" w14:textId="77777777">
                    <w:pPr>
                      <w:spacing w:after="0"/>
                      <w:jc w:val="right"/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Email: </w:t>
                    </w:r>
                    <w:hyperlink w:history="1" r:id="rId2">
                      <w:r w:rsidRPr="00A54019">
                        <w:rPr>
                          <w:rStyle w:val="Hyperlink"/>
                          <w:rFonts w:ascii="Arial" w:hAnsi="Arial" w:cs="Arial"/>
                          <w:sz w:val="10"/>
                          <w:szCs w:val="14"/>
                          <w:lang w:eastAsia="en-M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reacentre@iium.edu.my</w:t>
                      </w:r>
                    </w:hyperlink>
                  </w:p>
                  <w:p w:rsidR="00E91C24" w:rsidP="00E91C24" w:rsidRDefault="00E91C24" w14:paraId="18C56811" w14:textId="77777777">
                    <w:pPr>
                      <w:spacing w:after="0"/>
                      <w:jc w:val="right"/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Tel: 03 – 6421 5002 / 5010</w:t>
                    </w:r>
                  </w:p>
                  <w:p w:rsidRPr="00E2101A" w:rsidR="00E91C24" w:rsidP="00E91C24" w:rsidRDefault="00E91C24" w14:paraId="76FC70C0" w14:textId="77777777">
                    <w:pPr>
                      <w:spacing w:after="0"/>
                      <w:jc w:val="right"/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Fax: 03 – 6421 4862</w:t>
                    </w:r>
                    <w:r w:rsidRPr="00E2101A">
                      <w:rPr>
                        <w:rFonts w:ascii="Arial" w:hAnsi="Arial" w:cs="Arial"/>
                        <w:sz w:val="10"/>
                        <w:szCs w:val="14"/>
                        <w:lang w:eastAsia="en-MY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05876" w14:textId="77777777" w:rsidR="00EC3206" w:rsidRDefault="00EC3206" w:rsidP="008C10F6">
      <w:pPr>
        <w:spacing w:after="0" w:line="240" w:lineRule="auto"/>
      </w:pPr>
      <w:r>
        <w:separator/>
      </w:r>
    </w:p>
  </w:footnote>
  <w:footnote w:type="continuationSeparator" w:id="0">
    <w:p w14:paraId="0611EAB4" w14:textId="77777777" w:rsidR="00EC3206" w:rsidRDefault="00EC3206" w:rsidP="008C1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053224" w14:paraId="40730583" w14:textId="77777777" w:rsidTr="2B053224">
      <w:trPr>
        <w:trHeight w:val="300"/>
      </w:trPr>
      <w:tc>
        <w:tcPr>
          <w:tcW w:w="3005" w:type="dxa"/>
        </w:tcPr>
        <w:p w14:paraId="6A7E7CAC" w14:textId="1D2C5C6F" w:rsidR="2B053224" w:rsidRDefault="2B053224" w:rsidP="2B053224">
          <w:pPr>
            <w:pStyle w:val="Header"/>
            <w:ind w:left="-115"/>
          </w:pPr>
        </w:p>
      </w:tc>
      <w:tc>
        <w:tcPr>
          <w:tcW w:w="3005" w:type="dxa"/>
        </w:tcPr>
        <w:p w14:paraId="1C0BBB54" w14:textId="4B02B300" w:rsidR="2B053224" w:rsidRDefault="2B053224" w:rsidP="2B053224">
          <w:pPr>
            <w:pStyle w:val="Header"/>
            <w:jc w:val="center"/>
          </w:pPr>
        </w:p>
      </w:tc>
      <w:tc>
        <w:tcPr>
          <w:tcW w:w="3005" w:type="dxa"/>
        </w:tcPr>
        <w:p w14:paraId="117EF1F4" w14:textId="358CE40E" w:rsidR="2B053224" w:rsidRDefault="2B053224" w:rsidP="2B053224">
          <w:pPr>
            <w:pStyle w:val="Header"/>
            <w:ind w:right="-115"/>
            <w:jc w:val="right"/>
          </w:pPr>
        </w:p>
      </w:tc>
    </w:tr>
  </w:tbl>
  <w:p w14:paraId="4719FE38" w14:textId="2A01DE08" w:rsidR="2B053224" w:rsidRDefault="2B053224" w:rsidP="2B0532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EFFE7" w14:textId="4CE97EA6" w:rsidR="00E91C24" w:rsidRDefault="00E91C24" w:rsidP="00E91C24">
    <w:pPr>
      <w:pStyle w:val="Header"/>
    </w:pPr>
    <w:r>
      <w:rPr>
        <w:noProof/>
        <w:lang w:eastAsia="en-MY"/>
      </w:rPr>
      <w:drawing>
        <wp:anchor distT="0" distB="0" distL="114300" distR="114300" simplePos="0" relativeHeight="251664384" behindDoc="1" locked="0" layoutInCell="1" allowOverlap="1" wp14:anchorId="7F8AB2A8" wp14:editId="3EF8D5A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42000" cy="10659600"/>
          <wp:effectExtent l="0" t="0" r="1905" b="0"/>
          <wp:wrapNone/>
          <wp:docPr id="3" name="Picture 3" descr="A close-up of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4C41F1" w14:textId="7269BB12" w:rsidR="00E91C24" w:rsidRDefault="00E91C24" w:rsidP="00E91C24">
    <w:pPr>
      <w:pStyle w:val="Header"/>
    </w:pPr>
    <w:r>
      <w:rPr>
        <w:noProof/>
        <w:lang w:eastAsia="en-MY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0966871" wp14:editId="5C723B33">
              <wp:simplePos x="0" y="0"/>
              <wp:positionH relativeFrom="column">
                <wp:posOffset>2124075</wp:posOffset>
              </wp:positionH>
              <wp:positionV relativeFrom="paragraph">
                <wp:posOffset>151130</wp:posOffset>
              </wp:positionV>
              <wp:extent cx="436245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0AC9DA" w14:textId="77777777" w:rsidR="00C97324" w:rsidRPr="00CD16F6" w:rsidRDefault="00C97324" w:rsidP="00C97324">
                          <w:pPr>
                            <w:spacing w:after="0" w:line="240" w:lineRule="auto"/>
                            <w:jc w:val="center"/>
                            <w:rPr>
                              <w:rFonts w:ascii="Avenir Next LT Pro" w:hAnsi="Avenir Next LT Pro" w:cstheme="minorHAnsi"/>
                              <w:b/>
                              <w:bCs/>
                              <w:sz w:val="26"/>
                              <w:szCs w:val="26"/>
                              <w:lang w:eastAsia="en-MY"/>
                            </w:rPr>
                          </w:pPr>
                          <w:r w:rsidRPr="00CD16F6">
                            <w:rPr>
                              <w:rFonts w:ascii="Avenir Next LT Pro" w:hAnsi="Avenir Next LT Pro" w:cstheme="minorHAnsi"/>
                              <w:b/>
                              <w:bCs/>
                              <w:sz w:val="26"/>
                              <w:szCs w:val="26"/>
                              <w:lang w:eastAsia="en-MY"/>
                            </w:rPr>
                            <w:t>RESEARCH MANAGEMENT CENTRE</w:t>
                          </w:r>
                        </w:p>
                        <w:p w14:paraId="583C2FAA" w14:textId="68E6AAAA" w:rsidR="008C10F6" w:rsidRPr="00F837E2" w:rsidRDefault="008C10F6" w:rsidP="008C10F6">
                          <w:pPr>
                            <w:spacing w:after="0" w:line="240" w:lineRule="auto"/>
                            <w:rPr>
                              <w:rFonts w:ascii="Gill Sans" w:hAnsi="Gill Sans" w:cstheme="minorHAnsi"/>
                              <w:b/>
                              <w:bCs/>
                              <w:sz w:val="20"/>
                              <w:szCs w:val="20"/>
                              <w:lang w:eastAsia="en-MY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C960A19">
            <v:shapetype id="_x0000_t202" coordsize="21600,21600" o:spt="202" path="m,l,21600r21600,l21600,xe" w14:anchorId="10966871">
              <v:stroke joinstyle="miter"/>
              <v:path gradientshapeok="t" o:connecttype="rect"/>
            </v:shapetype>
            <v:shape id="Text Box 2" style="position:absolute;margin-left:167.25pt;margin-top:11.9pt;width:343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woDgIAAPUDAAAOAAAAZHJzL2Uyb0RvYy54bWysU8tu2zAQvBfoPxC813pUdhLBcpAmdVEg&#10;fQBJP4CmKIsoyWVJ2pL79VlSjmMkt6I6CCR3d7gzO1xej1qRvXBegmloMcspEYZDK822ob8e1x8u&#10;KfGBmZYpMKKhB+Hp9er9u+Vga1FCD6oVjiCI8fVgG9qHYOss87wXmvkZWGEw2IHTLODWbbPWsQHR&#10;tcrKPF9kA7jWOuDCezy9m4J0lfC7TvDwo+u8CEQ1FHsL6e/SfxP/2WrJ6q1jtpf82Ab7hy40kwYv&#10;PUHdscDIzsk3UFpyBx66MOOgM+g6yUXigGyK/BWbh55ZkbigON6eZPL/D5Z/3/90RLYNLYsLSgzT&#10;OKRHMQbyCUZSRn0G62tMe7CYGEY8xjknrt7eA//tiYHbnpmtuHEOhl6wFvsrYmV2Vjrh+AiyGb5B&#10;i9ewXYAENHZOR/FQDoLoOKfDaTaxFY6H1cdFWc0xxDFWVHm1KNP0MlY/l1vnwxcBmsRFQx0OP8Gz&#10;/b0PsR1WP6fE2wyspVLJAMqQoaFX83KeCs4iWgb0p5K6oZd5/CbHRJafTZuKA5NqWuMFyhxpR6YT&#10;5zBuRkyMWmygPaAADiYf4rvBRQ/uLyUDerCh/s+OOUGJ+mpQxKuiqqJp06aaXyBj4s4jm/MIMxyh&#10;GhoomZa3IRk9cvX2BsVeyyTDSyfHXtFbSZ3jO4jmPd+nrJfXunoCAAD//wMAUEsDBBQABgAIAAAA&#10;IQBr6aoP3gAAAAsBAAAPAAAAZHJzL2Rvd25yZXYueG1sTI/LTsMwEEX3SPyDNUjsqN2khSqNU1Wo&#10;LUugRKzd2CQR8diy3TT8PdMVLOfO0X2Um8kObDQh9g4lzGcCmMHG6R5bCfXH/mEFLCaFWg0OjYQf&#10;E2FT3d6UqtDugu9mPKaWkQnGQknoUvIF57HpjFVx5rxB+n25YFWiM7RcB3UhczvwTIhHblWPlNAp&#10;b54703wfz1aCT/7w9BJe37a7/Sjqz0Od9e1Oyvu7absGlsyU/mC41qfqUFGnkzujjmyQkOeLJaES&#10;spwmXAGRzUk5kbJYCuBVyf9vqH4BAAD//wMAUEsBAi0AFAAGAAgAAAAhALaDOJL+AAAA4QEAABMA&#10;AAAAAAAAAAAAAAAAAAAAAFtDb250ZW50X1R5cGVzXS54bWxQSwECLQAUAAYACAAAACEAOP0h/9YA&#10;AACUAQAACwAAAAAAAAAAAAAAAAAvAQAAX3JlbHMvLnJlbHNQSwECLQAUAAYACAAAACEA0hN8KA4C&#10;AAD1AwAADgAAAAAAAAAAAAAAAAAuAgAAZHJzL2Uyb0RvYy54bWxQSwECLQAUAAYACAAAACEAa+mq&#10;D94AAAALAQAADwAAAAAAAAAAAAAAAABoBAAAZHJzL2Rvd25yZXYueG1sUEsFBgAAAAAEAAQA8wAA&#10;AHMFAAAAAA==&#10;">
              <v:textbox style="mso-fit-shape-to-text:t">
                <w:txbxContent>
                  <w:p w:rsidRPr="00CD16F6" w:rsidR="00C97324" w:rsidP="00C97324" w:rsidRDefault="00C97324" w14:paraId="29D748B9" w14:textId="77777777">
                    <w:pPr>
                      <w:spacing w:after="0" w:line="240" w:lineRule="auto"/>
                      <w:jc w:val="center"/>
                      <w:rPr>
                        <w:rFonts w:ascii="Avenir Next LT Pro" w:hAnsi="Avenir Next LT Pro" w:cstheme="minorHAnsi"/>
                        <w:b/>
                        <w:bCs/>
                        <w:sz w:val="26"/>
                        <w:szCs w:val="26"/>
                        <w:lang w:eastAsia="en-MY"/>
                      </w:rPr>
                    </w:pPr>
                    <w:r w:rsidRPr="00CD16F6">
                      <w:rPr>
                        <w:rFonts w:ascii="Avenir Next LT Pro" w:hAnsi="Avenir Next LT Pro" w:cstheme="minorHAnsi"/>
                        <w:b/>
                        <w:bCs/>
                        <w:sz w:val="26"/>
                        <w:szCs w:val="26"/>
                        <w:lang w:eastAsia="en-MY"/>
                      </w:rPr>
                      <w:t>RESEARCH MANAGEMENT CENTRE</w:t>
                    </w:r>
                  </w:p>
                  <w:p w:rsidRPr="00F837E2" w:rsidR="008C10F6" w:rsidP="008C10F6" w:rsidRDefault="008C10F6" w14:paraId="672A6659" w14:textId="68E6AAAA">
                    <w:pPr>
                      <w:spacing w:after="0" w:line="240" w:lineRule="auto"/>
                      <w:rPr>
                        <w:rFonts w:ascii="Gill Sans" w:hAnsi="Gill Sans" w:cstheme="minorHAnsi"/>
                        <w:b/>
                        <w:bCs/>
                        <w:sz w:val="20"/>
                        <w:szCs w:val="20"/>
                        <w:lang w:eastAsia="en-MY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093D524D" w14:textId="3CBE7A61" w:rsidR="008C10F6" w:rsidRDefault="008C10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85B78"/>
    <w:multiLevelType w:val="hybridMultilevel"/>
    <w:tmpl w:val="A816F9EA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0F6"/>
    <w:rsid w:val="000328E6"/>
    <w:rsid w:val="00086472"/>
    <w:rsid w:val="00155FA0"/>
    <w:rsid w:val="001843D6"/>
    <w:rsid w:val="001A4F0E"/>
    <w:rsid w:val="001D6655"/>
    <w:rsid w:val="001E7D2C"/>
    <w:rsid w:val="001F5DDE"/>
    <w:rsid w:val="00266DA3"/>
    <w:rsid w:val="00270C88"/>
    <w:rsid w:val="002740E0"/>
    <w:rsid w:val="00284F39"/>
    <w:rsid w:val="002A20B3"/>
    <w:rsid w:val="002C1463"/>
    <w:rsid w:val="00325672"/>
    <w:rsid w:val="00377021"/>
    <w:rsid w:val="0038176A"/>
    <w:rsid w:val="003957A2"/>
    <w:rsid w:val="003D4715"/>
    <w:rsid w:val="003F4835"/>
    <w:rsid w:val="00485364"/>
    <w:rsid w:val="004C51B6"/>
    <w:rsid w:val="004E2B29"/>
    <w:rsid w:val="00581C99"/>
    <w:rsid w:val="005D5D61"/>
    <w:rsid w:val="006A76F1"/>
    <w:rsid w:val="006B735B"/>
    <w:rsid w:val="006E1FF5"/>
    <w:rsid w:val="006E42C0"/>
    <w:rsid w:val="0076069E"/>
    <w:rsid w:val="008041A6"/>
    <w:rsid w:val="008244DD"/>
    <w:rsid w:val="008A59C4"/>
    <w:rsid w:val="008C10F6"/>
    <w:rsid w:val="0098379F"/>
    <w:rsid w:val="00AC1B9E"/>
    <w:rsid w:val="00AE2258"/>
    <w:rsid w:val="00B129C1"/>
    <w:rsid w:val="00B509D9"/>
    <w:rsid w:val="00C97324"/>
    <w:rsid w:val="00D55B9F"/>
    <w:rsid w:val="00DC07E2"/>
    <w:rsid w:val="00DC5697"/>
    <w:rsid w:val="00DF3D39"/>
    <w:rsid w:val="00E13AE8"/>
    <w:rsid w:val="00E25827"/>
    <w:rsid w:val="00E91C24"/>
    <w:rsid w:val="00E9480C"/>
    <w:rsid w:val="00EA2967"/>
    <w:rsid w:val="00EC3206"/>
    <w:rsid w:val="00F837E2"/>
    <w:rsid w:val="00FA6A19"/>
    <w:rsid w:val="00FD2FF1"/>
    <w:rsid w:val="2B05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7AD59D"/>
  <w15:chartTrackingRefBased/>
  <w15:docId w15:val="{55AEF391-3978-4A0D-B501-0686BA614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76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10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0F6"/>
  </w:style>
  <w:style w:type="paragraph" w:styleId="Footer">
    <w:name w:val="footer"/>
    <w:basedOn w:val="Normal"/>
    <w:link w:val="FooterChar"/>
    <w:uiPriority w:val="99"/>
    <w:unhideWhenUsed/>
    <w:rsid w:val="008C10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0F6"/>
  </w:style>
  <w:style w:type="character" w:customStyle="1" w:styleId="Heading1Char">
    <w:name w:val="Heading 1 Char"/>
    <w:basedOn w:val="DefaultParagraphFont"/>
    <w:link w:val="Heading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8244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36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1C2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6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acentre@iium.edu.my" TargetMode="External"/><Relationship Id="rId1" Type="http://schemas.openxmlformats.org/officeDocument/2006/relationships/hyperlink" Target="mailto:reacentre@iium.edu.m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A6A09-C4FA-4A24-85D9-7F2AFEB03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 ISMAIAL MIRAINI BIN WAN MAJID</dc:creator>
  <cp:keywords/>
  <dc:description/>
  <cp:lastModifiedBy>admin</cp:lastModifiedBy>
  <cp:revision>2</cp:revision>
  <cp:lastPrinted>2024-07-05T04:04:00Z</cp:lastPrinted>
  <dcterms:created xsi:type="dcterms:W3CDTF">2024-11-05T01:28:00Z</dcterms:created>
  <dcterms:modified xsi:type="dcterms:W3CDTF">2024-11-05T01:28:00Z</dcterms:modified>
</cp:coreProperties>
</file>