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520"/>
      </w:tblGrid>
      <w:tr w:rsidR="00777776" w:rsidRPr="006C7838" w14:paraId="23283EA6" w14:textId="77777777" w:rsidTr="00B74340">
        <w:trPr>
          <w:trHeight w:val="980"/>
        </w:trPr>
        <w:tc>
          <w:tcPr>
            <w:tcW w:w="72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23283EA4" w14:textId="5374D2DA" w:rsidR="00777776" w:rsidRPr="006C7838" w:rsidRDefault="00ED2F4D" w:rsidP="00B74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C9E091" wp14:editId="79C7BC47">
                  <wp:extent cx="2393321" cy="809625"/>
                  <wp:effectExtent l="0" t="0" r="6985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73" b="28123"/>
                          <a:stretch/>
                        </pic:blipFill>
                        <pic:spPr bwMode="auto">
                          <a:xfrm>
                            <a:off x="0" y="0"/>
                            <a:ext cx="2409097" cy="814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83EA5" w14:textId="77777777" w:rsidR="00777776" w:rsidRPr="006C7838" w:rsidRDefault="00777776" w:rsidP="00B74340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777776" w:rsidRPr="006C7838" w14:paraId="23283EA9" w14:textId="77777777" w:rsidTr="00B74340">
        <w:trPr>
          <w:trHeight w:val="278"/>
        </w:trPr>
        <w:tc>
          <w:tcPr>
            <w:tcW w:w="721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14:paraId="23283EA7" w14:textId="77777777"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  <w:r w:rsidRPr="006C7838">
              <w:rPr>
                <w:b/>
              </w:rPr>
              <w:t>CURRICULUM VITAE OF THE EXAMINER FOR</w:t>
            </w:r>
            <w:r w:rsidRPr="006C7838">
              <w:rPr>
                <w:rStyle w:val="Strong"/>
              </w:rPr>
              <w:t xml:space="preserve"> PH.D. AND MASTER THESIS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3283EA8" w14:textId="77777777"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77776" w:rsidRPr="006C7838" w14:paraId="23283EAC" w14:textId="77777777" w:rsidTr="00B74340">
        <w:trPr>
          <w:trHeight w:val="1691"/>
        </w:trPr>
        <w:tc>
          <w:tcPr>
            <w:tcW w:w="7218" w:type="dxa"/>
            <w:tcBorders>
              <w:right w:val="single" w:sz="4" w:space="0" w:color="auto"/>
            </w:tcBorders>
            <w:vAlign w:val="center"/>
          </w:tcPr>
          <w:p w14:paraId="23283EAA" w14:textId="77777777" w:rsidR="00777776" w:rsidRPr="006C7838" w:rsidRDefault="00777776" w:rsidP="00B74340">
            <w:pPr>
              <w:spacing w:after="0" w:line="240" w:lineRule="auto"/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EAB" w14:textId="77777777" w:rsidR="00777776" w:rsidRPr="006C7838" w:rsidRDefault="00777776" w:rsidP="00B7434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14:paraId="23283EAD" w14:textId="77777777" w:rsidR="00777776" w:rsidRDefault="00777776" w:rsidP="00777776">
      <w:pPr>
        <w:spacing w:after="0" w:line="240" w:lineRule="auto"/>
        <w:jc w:val="center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470"/>
        <w:gridCol w:w="1440"/>
      </w:tblGrid>
      <w:tr w:rsidR="00777776" w:rsidRPr="006C7838" w14:paraId="23283EAF" w14:textId="77777777" w:rsidTr="00B74340">
        <w:trPr>
          <w:tblHeader/>
        </w:trPr>
        <w:tc>
          <w:tcPr>
            <w:tcW w:w="9720" w:type="dxa"/>
            <w:gridSpan w:val="3"/>
            <w:shd w:val="clear" w:color="auto" w:fill="000000"/>
          </w:tcPr>
          <w:p w14:paraId="23283EAE" w14:textId="77777777"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  <w:r w:rsidRPr="006C7838">
              <w:rPr>
                <w:b/>
              </w:rPr>
              <w:t>ACADEMIC QUALIFICATION</w:t>
            </w:r>
          </w:p>
        </w:tc>
      </w:tr>
      <w:tr w:rsidR="00777776" w:rsidRPr="00191923" w14:paraId="23283EB3" w14:textId="77777777" w:rsidTr="00B74340">
        <w:trPr>
          <w:trHeight w:val="323"/>
        </w:trPr>
        <w:tc>
          <w:tcPr>
            <w:tcW w:w="810" w:type="dxa"/>
            <w:vAlign w:val="center"/>
          </w:tcPr>
          <w:p w14:paraId="23283EB0" w14:textId="77777777"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14:paraId="23283EB1" w14:textId="77777777"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3283EB2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14:paraId="23283EB7" w14:textId="77777777" w:rsidTr="00B74340">
        <w:trPr>
          <w:trHeight w:val="260"/>
        </w:trPr>
        <w:tc>
          <w:tcPr>
            <w:tcW w:w="810" w:type="dxa"/>
            <w:vAlign w:val="center"/>
          </w:tcPr>
          <w:p w14:paraId="23283EB4" w14:textId="77777777"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14:paraId="23283EB5" w14:textId="77777777"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3283EB6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14:paraId="23283EBB" w14:textId="77777777" w:rsidTr="00B74340">
        <w:trPr>
          <w:trHeight w:val="350"/>
        </w:trPr>
        <w:tc>
          <w:tcPr>
            <w:tcW w:w="810" w:type="dxa"/>
            <w:vAlign w:val="center"/>
          </w:tcPr>
          <w:p w14:paraId="23283EB8" w14:textId="77777777"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14:paraId="23283EB9" w14:textId="77777777"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3283EBA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283EBC" w14:textId="77777777" w:rsidR="00777776" w:rsidRPr="00191923" w:rsidRDefault="00777776" w:rsidP="007777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470"/>
        <w:gridCol w:w="1440"/>
      </w:tblGrid>
      <w:tr w:rsidR="00777776" w:rsidRPr="00191923" w14:paraId="23283EBF" w14:textId="77777777" w:rsidTr="00B74340">
        <w:trPr>
          <w:tblHeader/>
        </w:trPr>
        <w:tc>
          <w:tcPr>
            <w:tcW w:w="9720" w:type="dxa"/>
            <w:gridSpan w:val="3"/>
            <w:shd w:val="clear" w:color="auto" w:fill="000000"/>
          </w:tcPr>
          <w:p w14:paraId="23283EBD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WORKING EXPERIENCE</w:t>
            </w:r>
          </w:p>
          <w:p w14:paraId="23283EBE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(within three (3) years working as academic administrator/ industrial)</w:t>
            </w:r>
          </w:p>
        </w:tc>
      </w:tr>
      <w:tr w:rsidR="00777776" w:rsidRPr="00191923" w14:paraId="23283EC3" w14:textId="77777777" w:rsidTr="00B74340">
        <w:trPr>
          <w:trHeight w:val="377"/>
        </w:trPr>
        <w:tc>
          <w:tcPr>
            <w:tcW w:w="810" w:type="dxa"/>
            <w:vAlign w:val="center"/>
          </w:tcPr>
          <w:p w14:paraId="23283EC0" w14:textId="77777777" w:rsidR="00777776" w:rsidRPr="00191923" w:rsidRDefault="00777776" w:rsidP="00B743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14:paraId="23283EC1" w14:textId="77777777" w:rsidR="00777776" w:rsidRPr="00016357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3283EC2" w14:textId="77777777" w:rsidR="00777776" w:rsidRPr="00016357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14:paraId="23283EC7" w14:textId="77777777" w:rsidTr="00B74340">
        <w:trPr>
          <w:trHeight w:val="458"/>
        </w:trPr>
        <w:tc>
          <w:tcPr>
            <w:tcW w:w="810" w:type="dxa"/>
            <w:vAlign w:val="center"/>
          </w:tcPr>
          <w:p w14:paraId="23283EC4" w14:textId="77777777" w:rsidR="00777776" w:rsidRPr="00191923" w:rsidRDefault="00777776" w:rsidP="00B743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14:paraId="23283EC5" w14:textId="77777777" w:rsidR="00777776" w:rsidRPr="00016357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3283EC6" w14:textId="77777777" w:rsidR="00777776" w:rsidRPr="00016357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283EC8" w14:textId="77777777" w:rsidR="00777776" w:rsidRPr="00191923" w:rsidRDefault="00777776" w:rsidP="007777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14:paraId="23283ECA" w14:textId="77777777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14:paraId="23283EC9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FIELD OF SPECIALIZATION</w:t>
            </w:r>
          </w:p>
        </w:tc>
      </w:tr>
      <w:tr w:rsidR="00777776" w:rsidRPr="00191923" w14:paraId="23283ECD" w14:textId="77777777" w:rsidTr="00B74340">
        <w:trPr>
          <w:trHeight w:val="440"/>
        </w:trPr>
        <w:tc>
          <w:tcPr>
            <w:tcW w:w="810" w:type="dxa"/>
            <w:vAlign w:val="center"/>
          </w:tcPr>
          <w:p w14:paraId="23283ECB" w14:textId="77777777" w:rsidR="00777776" w:rsidRPr="00191923" w:rsidRDefault="00777776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CC" w14:textId="77777777"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776" w:rsidRPr="00191923" w14:paraId="23283ED0" w14:textId="77777777" w:rsidTr="00B74340">
        <w:trPr>
          <w:trHeight w:val="350"/>
        </w:trPr>
        <w:tc>
          <w:tcPr>
            <w:tcW w:w="810" w:type="dxa"/>
            <w:vAlign w:val="center"/>
          </w:tcPr>
          <w:p w14:paraId="23283ECE" w14:textId="77777777" w:rsidR="00777776" w:rsidRPr="00191923" w:rsidRDefault="00777776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CF" w14:textId="77777777"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9CA" w:rsidRPr="00191923" w14:paraId="23283ED3" w14:textId="77777777" w:rsidTr="00B74340">
        <w:trPr>
          <w:trHeight w:val="350"/>
        </w:trPr>
        <w:tc>
          <w:tcPr>
            <w:tcW w:w="810" w:type="dxa"/>
            <w:vAlign w:val="center"/>
          </w:tcPr>
          <w:p w14:paraId="23283ED1" w14:textId="77777777" w:rsidR="007D29CA" w:rsidRPr="00191923" w:rsidRDefault="007D29CA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D2" w14:textId="77777777" w:rsidR="007D29CA" w:rsidRPr="00191923" w:rsidRDefault="007D29CA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283ED4" w14:textId="77777777" w:rsidR="00777776" w:rsidRPr="00191923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p w14:paraId="23283ED5" w14:textId="77777777" w:rsidR="00777776" w:rsidRPr="00191923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14:paraId="23283ED8" w14:textId="77777777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14:paraId="23283ED6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PUBLICATION</w:t>
            </w:r>
          </w:p>
          <w:p w14:paraId="23283ED7" w14:textId="77777777" w:rsidR="00777776" w:rsidRPr="00191923" w:rsidRDefault="007D29CA" w:rsidP="00867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(Three to five</w:t>
            </w:r>
            <w:r w:rsidR="00867D85">
              <w:rPr>
                <w:rFonts w:ascii="Times New Roman" w:hAnsi="Times New Roman" w:cs="Times New Roman"/>
                <w:b/>
              </w:rPr>
              <w:t xml:space="preserve"> recent </w:t>
            </w:r>
            <w:r w:rsidR="00777776" w:rsidRPr="00191923">
              <w:rPr>
                <w:rFonts w:ascii="Times New Roman" w:hAnsi="Times New Roman" w:cs="Times New Roman"/>
                <w:b/>
              </w:rPr>
              <w:t>publications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7776" w:rsidRPr="00191923">
              <w:rPr>
                <w:rFonts w:ascii="Times New Roman" w:hAnsi="Times New Roman" w:cs="Times New Roman"/>
                <w:b/>
              </w:rPr>
              <w:t xml:space="preserve">in related area of specialization) </w:t>
            </w:r>
          </w:p>
        </w:tc>
      </w:tr>
      <w:tr w:rsidR="00777776" w:rsidRPr="00191923" w14:paraId="23283EDB" w14:textId="77777777" w:rsidTr="00B74340">
        <w:trPr>
          <w:trHeight w:val="883"/>
        </w:trPr>
        <w:tc>
          <w:tcPr>
            <w:tcW w:w="810" w:type="dxa"/>
            <w:vAlign w:val="center"/>
          </w:tcPr>
          <w:p w14:paraId="23283ED9" w14:textId="77777777"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DA" w14:textId="77777777"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</w:rPr>
            </w:pPr>
          </w:p>
        </w:tc>
      </w:tr>
      <w:tr w:rsidR="00777776" w:rsidRPr="00191923" w14:paraId="23283EDE" w14:textId="77777777" w:rsidTr="00B74340">
        <w:trPr>
          <w:trHeight w:val="791"/>
        </w:trPr>
        <w:tc>
          <w:tcPr>
            <w:tcW w:w="810" w:type="dxa"/>
            <w:vAlign w:val="center"/>
          </w:tcPr>
          <w:p w14:paraId="23283EDC" w14:textId="77777777"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DD" w14:textId="77777777"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Cs/>
              </w:rPr>
            </w:pPr>
          </w:p>
        </w:tc>
      </w:tr>
      <w:tr w:rsidR="00777776" w:rsidRPr="00191923" w14:paraId="23283EE1" w14:textId="77777777" w:rsidTr="00B74340">
        <w:trPr>
          <w:trHeight w:val="692"/>
        </w:trPr>
        <w:tc>
          <w:tcPr>
            <w:tcW w:w="810" w:type="dxa"/>
            <w:vAlign w:val="center"/>
          </w:tcPr>
          <w:p w14:paraId="23283EDF" w14:textId="77777777"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E0" w14:textId="77777777"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Cs/>
              </w:rPr>
            </w:pPr>
          </w:p>
        </w:tc>
      </w:tr>
      <w:tr w:rsidR="00777776" w:rsidRPr="00191923" w14:paraId="23283EE4" w14:textId="77777777" w:rsidTr="00B74340">
        <w:trPr>
          <w:trHeight w:val="620"/>
        </w:trPr>
        <w:tc>
          <w:tcPr>
            <w:tcW w:w="810" w:type="dxa"/>
            <w:vAlign w:val="center"/>
          </w:tcPr>
          <w:p w14:paraId="23283EE2" w14:textId="77777777"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E3" w14:textId="77777777"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9CA" w:rsidRPr="00191923" w14:paraId="23283EE7" w14:textId="77777777" w:rsidTr="00B74340">
        <w:trPr>
          <w:trHeight w:val="620"/>
        </w:trPr>
        <w:tc>
          <w:tcPr>
            <w:tcW w:w="810" w:type="dxa"/>
            <w:vAlign w:val="center"/>
          </w:tcPr>
          <w:p w14:paraId="23283EE5" w14:textId="77777777" w:rsidR="007D29CA" w:rsidRPr="00191923" w:rsidRDefault="007D29CA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E6" w14:textId="77777777" w:rsidR="007D29CA" w:rsidRPr="00191923" w:rsidRDefault="007D29CA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283EE8" w14:textId="77777777" w:rsidR="00777776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p w14:paraId="23283EE9" w14:textId="77777777" w:rsidR="007D29CA" w:rsidRPr="00191923" w:rsidRDefault="007D29CA" w:rsidP="007777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14:paraId="23283EEC" w14:textId="77777777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14:paraId="23283EEA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lastRenderedPageBreak/>
              <w:t>RESEARCH / CONSULTANCY / INNOVATION</w:t>
            </w:r>
          </w:p>
          <w:p w14:paraId="23283EEB" w14:textId="77777777"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(maximum of three (3) projects research titles or grant i.e. active/complete project)</w:t>
            </w:r>
          </w:p>
        </w:tc>
      </w:tr>
      <w:tr w:rsidR="00777776" w:rsidRPr="00191923" w14:paraId="23283EEF" w14:textId="77777777" w:rsidTr="00B74340">
        <w:trPr>
          <w:trHeight w:val="638"/>
        </w:trPr>
        <w:tc>
          <w:tcPr>
            <w:tcW w:w="810" w:type="dxa"/>
            <w:vAlign w:val="center"/>
          </w:tcPr>
          <w:p w14:paraId="23283EED" w14:textId="77777777" w:rsidR="00777776" w:rsidRPr="00191923" w:rsidRDefault="00777776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EE" w14:textId="77777777" w:rsidR="00777776" w:rsidRPr="00016357" w:rsidRDefault="00777776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  <w:tr w:rsidR="00777776" w:rsidRPr="00191923" w14:paraId="23283EF2" w14:textId="77777777" w:rsidTr="00B74340">
        <w:trPr>
          <w:trHeight w:val="521"/>
        </w:trPr>
        <w:tc>
          <w:tcPr>
            <w:tcW w:w="810" w:type="dxa"/>
            <w:vAlign w:val="center"/>
          </w:tcPr>
          <w:p w14:paraId="23283EF0" w14:textId="77777777" w:rsidR="00777776" w:rsidRPr="00191923" w:rsidRDefault="00777776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F1" w14:textId="77777777" w:rsidR="00777776" w:rsidRPr="00016357" w:rsidRDefault="00777776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  <w:tr w:rsidR="007D29CA" w:rsidRPr="00191923" w14:paraId="23283EF5" w14:textId="77777777" w:rsidTr="00B74340">
        <w:trPr>
          <w:trHeight w:val="521"/>
        </w:trPr>
        <w:tc>
          <w:tcPr>
            <w:tcW w:w="810" w:type="dxa"/>
            <w:vAlign w:val="center"/>
          </w:tcPr>
          <w:p w14:paraId="23283EF3" w14:textId="77777777" w:rsidR="007D29CA" w:rsidRPr="00191923" w:rsidRDefault="007D29CA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14:paraId="23283EF4" w14:textId="77777777" w:rsidR="007D29CA" w:rsidRPr="00016357" w:rsidRDefault="007D29CA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</w:tbl>
    <w:p w14:paraId="23283EF6" w14:textId="77777777" w:rsidR="00777776" w:rsidRDefault="00777776" w:rsidP="00777776">
      <w:pPr>
        <w:spacing w:after="0" w:line="240" w:lineRule="auto"/>
      </w:pPr>
    </w:p>
    <w:p w14:paraId="23283EF7" w14:textId="77777777" w:rsidR="001C6428" w:rsidRDefault="001C6428"/>
    <w:sectPr w:rsidR="001C6428" w:rsidSect="004B4A42">
      <w:headerReference w:type="default" r:id="rId11"/>
      <w:pgSz w:w="12240" w:h="15840"/>
      <w:pgMar w:top="990" w:right="1440" w:bottom="1170" w:left="1440" w:header="72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3EFE" w14:textId="77777777" w:rsidR="00025BFD" w:rsidRDefault="00025BFD">
      <w:pPr>
        <w:spacing w:after="0" w:line="240" w:lineRule="auto"/>
      </w:pPr>
      <w:r>
        <w:separator/>
      </w:r>
    </w:p>
  </w:endnote>
  <w:endnote w:type="continuationSeparator" w:id="0">
    <w:p w14:paraId="23283EFF" w14:textId="77777777" w:rsidR="00025BFD" w:rsidRDefault="0002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3EFC" w14:textId="77777777" w:rsidR="00025BFD" w:rsidRDefault="00025BFD">
      <w:pPr>
        <w:spacing w:after="0" w:line="240" w:lineRule="auto"/>
      </w:pPr>
      <w:r>
        <w:separator/>
      </w:r>
    </w:p>
  </w:footnote>
  <w:footnote w:type="continuationSeparator" w:id="0">
    <w:p w14:paraId="23283EFD" w14:textId="77777777" w:rsidR="00025BFD" w:rsidRDefault="0002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3F00" w14:textId="77777777" w:rsidR="002D546E" w:rsidRDefault="00777776" w:rsidP="002D546E">
    <w:pPr>
      <w:pStyle w:val="Header"/>
      <w:tabs>
        <w:tab w:val="clear" w:pos="4680"/>
        <w:tab w:val="clear" w:pos="9360"/>
        <w:tab w:val="left" w:pos="4135"/>
      </w:tabs>
    </w:pPr>
    <w:r>
      <w:tab/>
    </w:r>
  </w:p>
  <w:p w14:paraId="23283F01" w14:textId="77777777" w:rsidR="002D546E" w:rsidRDefault="00ED2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C68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2834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4D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3CA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57DA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90699">
    <w:abstractNumId w:val="1"/>
  </w:num>
  <w:num w:numId="2" w16cid:durableId="1890727823">
    <w:abstractNumId w:val="3"/>
  </w:num>
  <w:num w:numId="3" w16cid:durableId="612134576">
    <w:abstractNumId w:val="2"/>
  </w:num>
  <w:num w:numId="4" w16cid:durableId="1295983959">
    <w:abstractNumId w:val="0"/>
  </w:num>
  <w:num w:numId="5" w16cid:durableId="1530608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76"/>
    <w:rsid w:val="00025BFD"/>
    <w:rsid w:val="001C6428"/>
    <w:rsid w:val="001E3F08"/>
    <w:rsid w:val="003503D9"/>
    <w:rsid w:val="006B2A6E"/>
    <w:rsid w:val="00777776"/>
    <w:rsid w:val="007D29CA"/>
    <w:rsid w:val="00867D85"/>
    <w:rsid w:val="008D60E2"/>
    <w:rsid w:val="009104A2"/>
    <w:rsid w:val="00A73B2F"/>
    <w:rsid w:val="00BB601B"/>
    <w:rsid w:val="00C61B68"/>
    <w:rsid w:val="00DF119F"/>
    <w:rsid w:val="00DF6BCB"/>
    <w:rsid w:val="00E71858"/>
    <w:rsid w:val="00EC439A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3EA4"/>
  <w15:docId w15:val="{90BC1703-F73A-4B92-AABF-08681A9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7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76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7777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776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76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29C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6EEF4-7566-4566-8358-1F2151266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CF77C-25CB-4C69-AA47-35326FE8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6430B-16B1-4258-AAB3-1D23F2C6EC4D}"/>
</file>

<file path=customXml/itemProps4.xml><?xml version="1.0" encoding="utf-8"?>
<ds:datastoreItem xmlns:ds="http://schemas.openxmlformats.org/officeDocument/2006/customXml" ds:itemID="{6BCFF89A-5459-45C3-B09B-B250F91E2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rafidahmd</dc:creator>
  <cp:lastModifiedBy>NUR AIN BINTI MOHD SOM</cp:lastModifiedBy>
  <cp:revision>6</cp:revision>
  <dcterms:created xsi:type="dcterms:W3CDTF">2012-10-30T07:03:00Z</dcterms:created>
  <dcterms:modified xsi:type="dcterms:W3CDTF">2023-03-02T03:49:00Z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