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002CA" w:rsidRDefault="00F002CA" w:rsidP="007F4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37501D" w14:textId="77777777" w:rsidR="00E43F82" w:rsidRPr="006A1141" w:rsidRDefault="00E43F82" w:rsidP="007F4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D563E6" w14:textId="77777777" w:rsidR="00E43F82" w:rsidRPr="006A1141" w:rsidRDefault="00E43F82" w:rsidP="00E43F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PROPOSAL FOR THE </w:t>
      </w:r>
      <w:r w:rsidR="00F7543A">
        <w:rPr>
          <w:rFonts w:ascii="Times New Roman" w:hAnsi="Times New Roman" w:cs="Times New Roman"/>
          <w:b/>
          <w:bCs/>
          <w:sz w:val="28"/>
          <w:szCs w:val="28"/>
          <w:lang w:val="en-US"/>
        </w:rPr>
        <w:t>CHANGE OF NOMENCLATURE FOR THE BACHELOR OF XXXXX</w:t>
      </w:r>
      <w:r w:rsidR="006A1141" w:rsidRPr="006A11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DAB6C7B" w14:textId="77777777" w:rsidR="00E43F82" w:rsidRPr="006A1141" w:rsidRDefault="00E43F82" w:rsidP="00E43F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EB378F" w14:textId="77777777" w:rsidR="00E43F82" w:rsidRPr="006A1141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8B4F07" w14:textId="77777777" w:rsidR="00E43F82" w:rsidRPr="006A1141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</w:p>
    <w:p w14:paraId="6A05A809" w14:textId="77777777" w:rsidR="00E43F82" w:rsidRPr="006A1141" w:rsidRDefault="00E43F82" w:rsidP="006A1A9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24D536" w14:textId="77777777" w:rsidR="00E43F82" w:rsidRPr="006A1141" w:rsidRDefault="008F066D" w:rsidP="006A1A9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BEA">
        <w:rPr>
          <w:rFonts w:ascii="Times New Roman" w:hAnsi="Times New Roman" w:cs="Times New Roman"/>
          <w:sz w:val="28"/>
          <w:szCs w:val="28"/>
          <w:lang w:val="en-GB"/>
        </w:rPr>
        <w:t>The objective of this paper is to seek recommendation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A2BEA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approval </w:t>
      </w:r>
      <w:r w:rsidRPr="0081725F">
        <w:rPr>
          <w:rFonts w:ascii="Times New Roman" w:hAnsi="Times New Roman" w:cs="Times New Roman"/>
          <w:sz w:val="28"/>
          <w:szCs w:val="28"/>
        </w:rPr>
        <w:t>from the members of the Dean’s Council</w:t>
      </w:r>
      <w:r w:rsidRPr="00817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25F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43F82" w:rsidRPr="006A1141">
        <w:rPr>
          <w:rFonts w:ascii="Times New Roman" w:hAnsi="Times New Roman" w:cs="Times New Roman"/>
          <w:sz w:val="28"/>
          <w:szCs w:val="28"/>
          <w:lang w:val="en-US"/>
        </w:rPr>
        <w:t>state the objective of the paper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A39BBE3" w14:textId="77777777" w:rsidR="00E43F82" w:rsidRPr="006A1141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C8F396" w14:textId="77777777" w:rsidR="00E43F82" w:rsidRPr="006A1141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A3D3EC" w14:textId="77777777" w:rsidR="00E43F82" w:rsidRPr="006A1141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9835A" w14:textId="77777777" w:rsidR="00E43F82" w:rsidRPr="006A1141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b/>
          <w:bCs/>
          <w:sz w:val="28"/>
          <w:szCs w:val="28"/>
          <w:lang w:val="en-US"/>
        </w:rPr>
        <w:t>BACKGROUND</w:t>
      </w:r>
    </w:p>
    <w:p w14:paraId="0D0B940D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5A269A" w14:textId="77777777" w:rsidR="00E43F82" w:rsidRPr="006A1141" w:rsidRDefault="00F7543A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state the background</w:t>
      </w:r>
    </w:p>
    <w:p w14:paraId="676F5654" w14:textId="77777777" w:rsidR="00E43F82" w:rsidRPr="006A1141" w:rsidRDefault="00F7543A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state the proposal has been approved </w:t>
      </w:r>
      <w:r w:rsidR="00E43F82" w:rsidRPr="006A1141">
        <w:rPr>
          <w:rFonts w:ascii="Times New Roman" w:hAnsi="Times New Roman" w:cs="Times New Roman"/>
          <w:sz w:val="28"/>
          <w:szCs w:val="28"/>
          <w:lang w:val="en-US"/>
        </w:rPr>
        <w:t>in which Kulliyyah Board Meeting</w:t>
      </w:r>
    </w:p>
    <w:p w14:paraId="0E27B00A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061E4C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C9B320" w14:textId="77777777" w:rsidR="00E43F82" w:rsidRPr="00F7543A" w:rsidRDefault="00F7543A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 AND JUSTIFICATION</w:t>
      </w:r>
      <w:r w:rsidR="00E43F82" w:rsidRPr="00F754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4EAFD9C" w14:textId="77777777" w:rsidR="00F7543A" w:rsidRPr="00F7543A" w:rsidRDefault="00F7543A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5110B9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sz w:val="28"/>
          <w:szCs w:val="28"/>
          <w:lang w:val="en-US"/>
        </w:rPr>
        <w:t xml:space="preserve">To list the </w:t>
      </w:r>
      <w:r w:rsidR="00F7543A">
        <w:rPr>
          <w:rFonts w:ascii="Times New Roman" w:hAnsi="Times New Roman" w:cs="Times New Roman"/>
          <w:sz w:val="28"/>
          <w:szCs w:val="28"/>
          <w:lang w:val="en-US"/>
        </w:rPr>
        <w:t>justification.</w:t>
      </w:r>
      <w:r w:rsidRPr="006A1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94D5A5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EEC669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56B9AB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0BEDE9" w14:textId="77777777" w:rsidR="00E43F82" w:rsidRPr="006A1141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FINANCIAL IMPLICATION</w:t>
      </w:r>
    </w:p>
    <w:p w14:paraId="45FB0818" w14:textId="77777777" w:rsidR="00E43F82" w:rsidRPr="006A1141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9430AD" w14:textId="77777777" w:rsidR="00E43F82" w:rsidRPr="006A1141" w:rsidRDefault="00E43F82" w:rsidP="006A1A9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141">
        <w:rPr>
          <w:rFonts w:ascii="Times New Roman" w:hAnsi="Times New Roman" w:cs="Times New Roman"/>
          <w:sz w:val="28"/>
          <w:szCs w:val="28"/>
          <w:lang w:val="en-US"/>
        </w:rPr>
        <w:t xml:space="preserve">To list expected expenses </w:t>
      </w:r>
      <w:r w:rsidR="00F7543A">
        <w:rPr>
          <w:rFonts w:ascii="Times New Roman" w:hAnsi="Times New Roman" w:cs="Times New Roman"/>
          <w:sz w:val="28"/>
          <w:szCs w:val="28"/>
          <w:lang w:val="en-US"/>
        </w:rPr>
        <w:t>if any</w:t>
      </w:r>
      <w:r w:rsidRPr="006A1141">
        <w:rPr>
          <w:rFonts w:ascii="Times New Roman" w:hAnsi="Times New Roman" w:cs="Times New Roman"/>
          <w:sz w:val="28"/>
          <w:szCs w:val="28"/>
          <w:lang w:val="en-US"/>
        </w:rPr>
        <w:t xml:space="preserve"> – the rate must be according to IIUM policies. </w:t>
      </w:r>
    </w:p>
    <w:p w14:paraId="049F31CB" w14:textId="77777777" w:rsidR="00E43F82" w:rsidRPr="006A1141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01652C" w14:textId="77777777" w:rsidR="006A1141" w:rsidRPr="006A1141" w:rsidRDefault="006A1141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82921E" w14:textId="7B524DEF" w:rsidR="00E43F82" w:rsidRPr="006A1141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6671127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</w:t>
      </w:r>
    </w:p>
    <w:p w14:paraId="03C4CD94" w14:textId="37A34D5E" w:rsidR="66711279" w:rsidRDefault="66711279" w:rsidP="006A1A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C1A5BE" w14:textId="7CA0E90D" w:rsidR="202EA2CD" w:rsidRDefault="202EA2CD" w:rsidP="006A1A9C">
      <w:pPr>
        <w:ind w:left="360"/>
        <w:jc w:val="both"/>
      </w:pPr>
      <w:r w:rsidRPr="66711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Deans’ Council members are kindly requested to recommend and to approve the proposal as presented in this paper for the Senate endorsement.</w:t>
      </w:r>
    </w:p>
    <w:p w14:paraId="43921D86" w14:textId="72C178BF" w:rsidR="66711279" w:rsidRDefault="66711279" w:rsidP="006A1A9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99C43A" w14:textId="77777777" w:rsidR="007F4CAF" w:rsidRDefault="007F4CAF" w:rsidP="006A1A9C">
      <w:pPr>
        <w:jc w:val="both"/>
        <w:rPr>
          <w:sz w:val="28"/>
          <w:szCs w:val="28"/>
        </w:rPr>
      </w:pPr>
    </w:p>
    <w:p w14:paraId="4DDBEF00" w14:textId="77777777" w:rsidR="006A1141" w:rsidRDefault="006A1141" w:rsidP="006A1A9C">
      <w:pPr>
        <w:jc w:val="both"/>
        <w:rPr>
          <w:sz w:val="28"/>
          <w:szCs w:val="28"/>
        </w:rPr>
      </w:pPr>
    </w:p>
    <w:p w14:paraId="3461D779" w14:textId="77777777" w:rsidR="006A1141" w:rsidRDefault="006A1141" w:rsidP="006A1A9C">
      <w:pPr>
        <w:jc w:val="both"/>
        <w:rPr>
          <w:sz w:val="28"/>
          <w:szCs w:val="28"/>
        </w:rPr>
      </w:pPr>
    </w:p>
    <w:p w14:paraId="3CF2D8B6" w14:textId="77777777" w:rsidR="006A1141" w:rsidRPr="006A1141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8F1B9" w14:textId="77777777" w:rsidR="006A1141" w:rsidRPr="006A1141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141">
        <w:rPr>
          <w:rFonts w:ascii="Times New Roman" w:hAnsi="Times New Roman" w:cs="Times New Roman"/>
          <w:sz w:val="28"/>
          <w:szCs w:val="28"/>
        </w:rPr>
        <w:t>Prepared by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C4A14A" w14:textId="77777777" w:rsidR="006A1141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141">
        <w:rPr>
          <w:rFonts w:ascii="Times New Roman" w:hAnsi="Times New Roman" w:cs="Times New Roman"/>
          <w:sz w:val="28"/>
          <w:szCs w:val="28"/>
        </w:rPr>
        <w:t>Name of Office</w:t>
      </w:r>
    </w:p>
    <w:p w14:paraId="426FD155" w14:textId="77777777" w:rsidR="006A1141" w:rsidRPr="006A1141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Kulliyyah</w:t>
      </w:r>
    </w:p>
    <w:sectPr w:rsidR="006A1141" w:rsidRPr="006A1141" w:rsidSect="00ED194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E184" w14:textId="77777777" w:rsidR="00196D47" w:rsidRDefault="00196D47" w:rsidP="009A15A9">
      <w:r>
        <w:separator/>
      </w:r>
    </w:p>
  </w:endnote>
  <w:endnote w:type="continuationSeparator" w:id="0">
    <w:p w14:paraId="4C3E9A40" w14:textId="77777777" w:rsidR="00196D47" w:rsidRDefault="00196D47" w:rsidP="009A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8B6F" w14:textId="696937A8" w:rsidR="009A15A9" w:rsidRDefault="009A15A9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52A2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52A20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0FB78278" w14:textId="77777777" w:rsidR="009A15A9" w:rsidRDefault="009A1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2E9B" w14:textId="77777777" w:rsidR="00196D47" w:rsidRDefault="00196D47" w:rsidP="009A15A9">
      <w:r>
        <w:separator/>
      </w:r>
    </w:p>
  </w:footnote>
  <w:footnote w:type="continuationSeparator" w:id="0">
    <w:p w14:paraId="03CF8C47" w14:textId="77777777" w:rsidR="00196D47" w:rsidRDefault="00196D47" w:rsidP="009A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2B57" w14:textId="77777777" w:rsidR="006A1141" w:rsidRPr="00EA2A8E" w:rsidRDefault="006A1141" w:rsidP="006A114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A2A8E">
      <w:rPr>
        <w:rFonts w:ascii="Times New Roman" w:hAnsi="Times New Roman" w:cs="Times New Roman"/>
        <w:sz w:val="24"/>
        <w:szCs w:val="24"/>
      </w:rPr>
      <w:t>Name of K/C/I</w:t>
    </w:r>
  </w:p>
  <w:p w14:paraId="542E98A3" w14:textId="7CE64D61" w:rsidR="006A1141" w:rsidRPr="00EA2A8E" w:rsidRDefault="00F7543A" w:rsidP="00201B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A2A8E">
      <w:rPr>
        <w:rFonts w:ascii="Times New Roman" w:hAnsi="Times New Roman" w:cs="Times New Roman"/>
        <w:sz w:val="24"/>
        <w:szCs w:val="24"/>
      </w:rPr>
      <w:t xml:space="preserve">Deans’ Council Meeting No. </w:t>
    </w:r>
    <w:r w:rsidR="002B7B05">
      <w:rPr>
        <w:rFonts w:ascii="Times New Roman" w:hAnsi="Times New Roman" w:cs="Times New Roman"/>
        <w:sz w:val="24"/>
        <w:szCs w:val="24"/>
      </w:rPr>
      <w:t>XXX</w:t>
    </w:r>
    <w:r w:rsidR="006A1141" w:rsidRPr="00EA2A8E">
      <w:rPr>
        <w:rFonts w:ascii="Times New Roman" w:hAnsi="Times New Roman" w:cs="Times New Roman"/>
        <w:sz w:val="24"/>
        <w:szCs w:val="24"/>
      </w:rPr>
      <w:t xml:space="preserve"> / </w:t>
    </w:r>
    <w:r w:rsidR="002B7B05">
      <w:rPr>
        <w:rFonts w:ascii="Times New Roman" w:hAnsi="Times New Roman" w:cs="Times New Roman"/>
        <w:sz w:val="24"/>
        <w:szCs w:val="24"/>
      </w:rPr>
      <w:t>XXX</w:t>
    </w:r>
    <w:r w:rsidR="004C250B">
      <w:rPr>
        <w:rFonts w:ascii="Times New Roman" w:hAnsi="Times New Roman" w:cs="Times New Roman"/>
        <w:sz w:val="24"/>
        <w:szCs w:val="24"/>
      </w:rPr>
      <w:t xml:space="preserve"> </w:t>
    </w:r>
    <w:r w:rsidR="00C41C0F" w:rsidRPr="00EA2A8E">
      <w:rPr>
        <w:rFonts w:ascii="Times New Roman" w:hAnsi="Times New Roman" w:cs="Times New Roman"/>
        <w:sz w:val="24"/>
        <w:szCs w:val="24"/>
      </w:rPr>
      <w:t>2</w:t>
    </w:r>
    <w:r w:rsidR="00E77EEA" w:rsidRPr="00EA2A8E">
      <w:rPr>
        <w:rFonts w:ascii="Times New Roman" w:hAnsi="Times New Roman" w:cs="Times New Roman"/>
        <w:sz w:val="24"/>
        <w:szCs w:val="24"/>
      </w:rPr>
      <w:t>02</w:t>
    </w:r>
    <w:r w:rsidR="006A618C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1BF"/>
    <w:multiLevelType w:val="hybridMultilevel"/>
    <w:tmpl w:val="5FC8E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59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KxsDCyMLCwsLQwNDdW0lEKTi0uzszPAykwMqoFABWJBk8tAAAA"/>
  </w:docVars>
  <w:rsids>
    <w:rsidRoot w:val="00E43F82"/>
    <w:rsid w:val="00020F6F"/>
    <w:rsid w:val="000273C4"/>
    <w:rsid w:val="00072139"/>
    <w:rsid w:val="0009061F"/>
    <w:rsid w:val="000A0104"/>
    <w:rsid w:val="000F0C19"/>
    <w:rsid w:val="000F4A26"/>
    <w:rsid w:val="00101139"/>
    <w:rsid w:val="001263A5"/>
    <w:rsid w:val="00131FB3"/>
    <w:rsid w:val="001327B1"/>
    <w:rsid w:val="00132A51"/>
    <w:rsid w:val="0014013D"/>
    <w:rsid w:val="00186B63"/>
    <w:rsid w:val="00196D47"/>
    <w:rsid w:val="001B38A8"/>
    <w:rsid w:val="001C6CBB"/>
    <w:rsid w:val="001D3350"/>
    <w:rsid w:val="001F7026"/>
    <w:rsid w:val="00201BE2"/>
    <w:rsid w:val="00237AB6"/>
    <w:rsid w:val="002559ED"/>
    <w:rsid w:val="002B7B05"/>
    <w:rsid w:val="002C727D"/>
    <w:rsid w:val="002F1F54"/>
    <w:rsid w:val="00306D82"/>
    <w:rsid w:val="00362190"/>
    <w:rsid w:val="00380548"/>
    <w:rsid w:val="003A15FB"/>
    <w:rsid w:val="003A36B5"/>
    <w:rsid w:val="003A3D05"/>
    <w:rsid w:val="003E446C"/>
    <w:rsid w:val="0043558B"/>
    <w:rsid w:val="00457DD0"/>
    <w:rsid w:val="00496AB4"/>
    <w:rsid w:val="004A55DF"/>
    <w:rsid w:val="004C250B"/>
    <w:rsid w:val="004C2D10"/>
    <w:rsid w:val="00525268"/>
    <w:rsid w:val="00546D83"/>
    <w:rsid w:val="00552706"/>
    <w:rsid w:val="005716CF"/>
    <w:rsid w:val="005A30E6"/>
    <w:rsid w:val="006551B4"/>
    <w:rsid w:val="0069751B"/>
    <w:rsid w:val="006A1141"/>
    <w:rsid w:val="006A1A9C"/>
    <w:rsid w:val="006A618C"/>
    <w:rsid w:val="006C41A9"/>
    <w:rsid w:val="006D5AF6"/>
    <w:rsid w:val="006E100D"/>
    <w:rsid w:val="006E1E72"/>
    <w:rsid w:val="006F781A"/>
    <w:rsid w:val="007363FF"/>
    <w:rsid w:val="00771CBE"/>
    <w:rsid w:val="00774B47"/>
    <w:rsid w:val="007B7946"/>
    <w:rsid w:val="007C6A09"/>
    <w:rsid w:val="007F4CAF"/>
    <w:rsid w:val="0080367D"/>
    <w:rsid w:val="008077F9"/>
    <w:rsid w:val="00835543"/>
    <w:rsid w:val="008545FE"/>
    <w:rsid w:val="008731EB"/>
    <w:rsid w:val="008A5B76"/>
    <w:rsid w:val="008D5A93"/>
    <w:rsid w:val="008F066D"/>
    <w:rsid w:val="008F7EBF"/>
    <w:rsid w:val="00913A73"/>
    <w:rsid w:val="00926784"/>
    <w:rsid w:val="00966194"/>
    <w:rsid w:val="009A15A9"/>
    <w:rsid w:val="009A2195"/>
    <w:rsid w:val="009D4FF6"/>
    <w:rsid w:val="009F71F9"/>
    <w:rsid w:val="00A05A31"/>
    <w:rsid w:val="00A21069"/>
    <w:rsid w:val="00A45C1D"/>
    <w:rsid w:val="00A64874"/>
    <w:rsid w:val="00AA7BD0"/>
    <w:rsid w:val="00AC2B7F"/>
    <w:rsid w:val="00AE030F"/>
    <w:rsid w:val="00AE09CB"/>
    <w:rsid w:val="00AE6BC2"/>
    <w:rsid w:val="00B01019"/>
    <w:rsid w:val="00B53DCB"/>
    <w:rsid w:val="00B8390E"/>
    <w:rsid w:val="00B86285"/>
    <w:rsid w:val="00B93B5D"/>
    <w:rsid w:val="00C21D3F"/>
    <w:rsid w:val="00C335C2"/>
    <w:rsid w:val="00C41C0F"/>
    <w:rsid w:val="00C52A20"/>
    <w:rsid w:val="00CA5B5C"/>
    <w:rsid w:val="00CB2ED8"/>
    <w:rsid w:val="00CC5992"/>
    <w:rsid w:val="00CF4370"/>
    <w:rsid w:val="00D221DA"/>
    <w:rsid w:val="00D46331"/>
    <w:rsid w:val="00D519F0"/>
    <w:rsid w:val="00D85A1C"/>
    <w:rsid w:val="00D85CC9"/>
    <w:rsid w:val="00D932AC"/>
    <w:rsid w:val="00DA47B5"/>
    <w:rsid w:val="00DA7E21"/>
    <w:rsid w:val="00DB7614"/>
    <w:rsid w:val="00DC624E"/>
    <w:rsid w:val="00DE746D"/>
    <w:rsid w:val="00E1713C"/>
    <w:rsid w:val="00E20463"/>
    <w:rsid w:val="00E3778F"/>
    <w:rsid w:val="00E42EE2"/>
    <w:rsid w:val="00E43F82"/>
    <w:rsid w:val="00E77EEA"/>
    <w:rsid w:val="00E81180"/>
    <w:rsid w:val="00E92D14"/>
    <w:rsid w:val="00EA2A8E"/>
    <w:rsid w:val="00EC4740"/>
    <w:rsid w:val="00ED1488"/>
    <w:rsid w:val="00ED1948"/>
    <w:rsid w:val="00F002CA"/>
    <w:rsid w:val="00F11E16"/>
    <w:rsid w:val="00F403AD"/>
    <w:rsid w:val="00F7543A"/>
    <w:rsid w:val="00F81C4A"/>
    <w:rsid w:val="00FA349D"/>
    <w:rsid w:val="00FE410D"/>
    <w:rsid w:val="202EA2CD"/>
    <w:rsid w:val="667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E2A09E"/>
  <w15:chartTrackingRefBased/>
  <w15:docId w15:val="{F4D2779B-44EE-46E8-9649-67419637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82"/>
    <w:rPr>
      <w:sz w:val="22"/>
      <w:szCs w:val="22"/>
      <w:lang w:val="en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82"/>
    <w:pPr>
      <w:ind w:left="720"/>
      <w:contextualSpacing/>
    </w:pPr>
  </w:style>
  <w:style w:type="character" w:styleId="Hyperlink">
    <w:name w:val="Hyperlink"/>
    <w:uiPriority w:val="99"/>
    <w:unhideWhenUsed/>
    <w:rsid w:val="009A1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15A9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15A9"/>
    <w:rPr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9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51E25A-47E1-485E-8966-3F6A1012E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7118F-38BA-427B-9C73-C9DA5E8CB22F}"/>
</file>

<file path=customXml/itemProps3.xml><?xml version="1.0" encoding="utf-8"?>
<ds:datastoreItem xmlns:ds="http://schemas.openxmlformats.org/officeDocument/2006/customXml" ds:itemID="{A1A1CE59-4319-42EB-AE3F-83758343B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IIUM</dc:creator>
  <cp:keywords/>
  <dc:description/>
  <cp:lastModifiedBy>NUR AIN BINTI MOHD SOM</cp:lastModifiedBy>
  <cp:revision>27</cp:revision>
  <cp:lastPrinted>2022-04-01T07:41:00Z</cp:lastPrinted>
  <dcterms:created xsi:type="dcterms:W3CDTF">2021-05-04T04:43:00Z</dcterms:created>
  <dcterms:modified xsi:type="dcterms:W3CDTF">2023-04-04T07:11:00Z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48bfc7f8e578a38bf6e6dbeb431b0622bb96035c88bea28015ef1478e33ac24a</vt:lpwstr>
  </property>
  <property fmtid="{D5CDD505-2E9C-101B-9397-08002B2CF9AE}" pid="3" name="ContentTypeId">
    <vt:lpwstr>0x01010010264D4CCFADB04F9D6482424FD49B30</vt:lpwstr>
  </property>
</Properties>
</file>