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83234" w14:textId="2FC92A59" w:rsidR="00FD4CC6" w:rsidRDefault="00842741" w:rsidP="0084274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0529">
        <w:rPr>
          <w:rFonts w:ascii="Times New Roman" w:hAnsi="Times New Roman" w:cs="Times New Roman"/>
          <w:b/>
          <w:sz w:val="24"/>
          <w:szCs w:val="24"/>
          <w:lang w:val="en-US"/>
        </w:rPr>
        <w:t>CONTINUAL QUALITY IMPROVEMENT (CQI)</w:t>
      </w:r>
      <w:r w:rsidR="00E91EE5" w:rsidRPr="00B405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ISSUES</w:t>
      </w:r>
      <w:r w:rsidR="00365B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05781085" w14:textId="276BF6DA" w:rsidR="00365B78" w:rsidRDefault="00C57B3F" w:rsidP="00365B78">
      <w:pPr>
        <w:spacing w:after="240"/>
        <w:jc w:val="center"/>
        <w:rPr>
          <w:rFonts w:ascii="Times New Roman" w:hAnsi="Times New Roman" w:cs="Times New Roman"/>
          <w:b/>
          <w:lang w:val="en-US"/>
        </w:rPr>
      </w:pPr>
      <w:r w:rsidRPr="00B40529">
        <w:rPr>
          <w:rFonts w:ascii="Times New Roman" w:hAnsi="Times New Roman" w:cs="Times New Roman"/>
          <w:b/>
          <w:lang w:val="en-US"/>
        </w:rPr>
        <w:t xml:space="preserve">Name of KCDIO: </w:t>
      </w:r>
      <w:r w:rsidR="00B934EF">
        <w:rPr>
          <w:rFonts w:ascii="Times New Roman" w:hAnsi="Times New Roman" w:cs="Times New Roman"/>
          <w:b/>
          <w:lang w:val="en-US"/>
        </w:rPr>
        <w:t>XXX</w:t>
      </w:r>
      <w:r w:rsidR="00365B78">
        <w:rPr>
          <w:rFonts w:ascii="Times New Roman" w:hAnsi="Times New Roman" w:cs="Times New Roman"/>
          <w:b/>
          <w:lang w:val="en-US"/>
        </w:rPr>
        <w:t xml:space="preserve"> </w:t>
      </w:r>
    </w:p>
    <w:p w14:paraId="73E9C7AF" w14:textId="2D04856A" w:rsidR="00365B78" w:rsidRPr="00365B78" w:rsidRDefault="00365B78" w:rsidP="00365B78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125ACD">
        <w:rPr>
          <w:rFonts w:ascii="Times New Roman" w:hAnsi="Times New Roman" w:cs="Times New Roman"/>
          <w:b/>
          <w:sz w:val="24"/>
          <w:szCs w:val="24"/>
          <w:lang w:val="en-US"/>
        </w:rPr>
        <w:t>October</w:t>
      </w:r>
      <w:r w:rsidR="00CC65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– </w:t>
      </w:r>
      <w:r w:rsidR="00125ACD">
        <w:rPr>
          <w:rFonts w:ascii="Times New Roman" w:hAnsi="Times New Roman" w:cs="Times New Roman"/>
          <w:b/>
          <w:sz w:val="24"/>
          <w:szCs w:val="24"/>
          <w:lang w:val="en-US"/>
        </w:rPr>
        <w:t>December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2024)</w:t>
      </w:r>
    </w:p>
    <w:tbl>
      <w:tblPr>
        <w:tblStyle w:val="TableGrid"/>
        <w:tblpPr w:leftFromText="180" w:rightFromText="180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704"/>
        <w:gridCol w:w="4394"/>
        <w:gridCol w:w="4253"/>
        <w:gridCol w:w="4678"/>
      </w:tblGrid>
      <w:tr w:rsidR="00842741" w:rsidRPr="001407CA" w14:paraId="384D093B" w14:textId="77777777" w:rsidTr="003733C7">
        <w:trPr>
          <w:trHeight w:val="55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15AC3E1" w14:textId="77777777" w:rsidR="00842741" w:rsidRPr="001407CA" w:rsidRDefault="00C57B3F" w:rsidP="00B40529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407CA">
              <w:rPr>
                <w:rFonts w:ascii="Times New Roman" w:hAnsi="Times New Roman" w:cs="Times New Roman"/>
                <w:b/>
                <w:sz w:val="24"/>
                <w:lang w:val="en-US"/>
              </w:rPr>
              <w:t>No.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4219953C" w14:textId="46F779DA" w:rsidR="00842741" w:rsidRPr="001407CA" w:rsidRDefault="00E91EE5" w:rsidP="00B40529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407CA">
              <w:rPr>
                <w:rFonts w:ascii="Times New Roman" w:hAnsi="Times New Roman" w:cs="Times New Roman"/>
                <w:b/>
                <w:sz w:val="24"/>
                <w:lang w:val="en-US"/>
              </w:rPr>
              <w:t>Description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A7EFA6F" w14:textId="44EAEA4C" w:rsidR="00842741" w:rsidRPr="001407CA" w:rsidRDefault="00C57B3F" w:rsidP="00B40529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407CA">
              <w:rPr>
                <w:rFonts w:ascii="Times New Roman" w:hAnsi="Times New Roman" w:cs="Times New Roman"/>
                <w:b/>
                <w:sz w:val="24"/>
                <w:lang w:val="en-US"/>
              </w:rPr>
              <w:t>Action Taken</w:t>
            </w:r>
            <w:r w:rsidR="00E91EE5" w:rsidRPr="001407CA">
              <w:rPr>
                <w:rFonts w:ascii="Times New Roman" w:hAnsi="Times New Roman" w:cs="Times New Roman"/>
                <w:b/>
                <w:sz w:val="24"/>
                <w:lang w:val="en-US"/>
              </w:rPr>
              <w:t>/Propose Action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245A53C9" w14:textId="5CC8AE08" w:rsidR="00842741" w:rsidRPr="001407CA" w:rsidRDefault="00E91EE5" w:rsidP="00B40529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407CA">
              <w:rPr>
                <w:rFonts w:ascii="Times New Roman" w:hAnsi="Times New Roman" w:cs="Times New Roman"/>
                <w:b/>
                <w:sz w:val="24"/>
                <w:lang w:val="en-US"/>
              </w:rPr>
              <w:t>Observe/Potential Impact</w:t>
            </w:r>
          </w:p>
        </w:tc>
      </w:tr>
      <w:tr w:rsidR="00C57B3F" w:rsidRPr="001407CA" w14:paraId="5FB77D2A" w14:textId="77777777" w:rsidTr="003733C7">
        <w:trPr>
          <w:trHeight w:val="271"/>
        </w:trPr>
        <w:tc>
          <w:tcPr>
            <w:tcW w:w="704" w:type="dxa"/>
          </w:tcPr>
          <w:p w14:paraId="71A1F02D" w14:textId="54E02114" w:rsidR="00C57B3F" w:rsidRPr="001407CA" w:rsidRDefault="003733C7" w:rsidP="003733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07CA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394" w:type="dxa"/>
          </w:tcPr>
          <w:p w14:paraId="3CB71D33" w14:textId="77777777" w:rsidR="00E91EE5" w:rsidRPr="001407CA" w:rsidRDefault="00E91EE5" w:rsidP="003733C7">
            <w:pPr>
              <w:rPr>
                <w:rFonts w:ascii="Times New Roman" w:hAnsi="Times New Roman" w:cs="Times New Roman"/>
                <w:sz w:val="24"/>
              </w:rPr>
            </w:pPr>
          </w:p>
          <w:p w14:paraId="7D32BE83" w14:textId="77777777" w:rsidR="003733C7" w:rsidRPr="001407CA" w:rsidRDefault="003733C7" w:rsidP="003733C7">
            <w:pPr>
              <w:rPr>
                <w:rFonts w:ascii="Times New Roman" w:hAnsi="Times New Roman" w:cs="Times New Roman"/>
                <w:sz w:val="24"/>
              </w:rPr>
            </w:pPr>
          </w:p>
          <w:p w14:paraId="6C87D73F" w14:textId="57E81321" w:rsidR="003733C7" w:rsidRPr="001407CA" w:rsidRDefault="003733C7" w:rsidP="00373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14:paraId="3259711E" w14:textId="6AA83B30" w:rsidR="00C57B3F" w:rsidRPr="001407CA" w:rsidRDefault="00C57B3F" w:rsidP="00373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14:paraId="2C554EA9" w14:textId="77777777" w:rsidR="00C57B3F" w:rsidRPr="001407CA" w:rsidRDefault="00C57B3F" w:rsidP="003733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57B3F" w:rsidRPr="001407CA" w14:paraId="13C9C09B" w14:textId="77777777" w:rsidTr="003733C7">
        <w:trPr>
          <w:trHeight w:val="193"/>
        </w:trPr>
        <w:tc>
          <w:tcPr>
            <w:tcW w:w="704" w:type="dxa"/>
          </w:tcPr>
          <w:p w14:paraId="52FA36DA" w14:textId="77777777" w:rsidR="00C57B3F" w:rsidRPr="001407CA" w:rsidRDefault="00C57B3F" w:rsidP="003733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14:paraId="53BE006B" w14:textId="77777777" w:rsidR="00C57B3F" w:rsidRPr="001407CA" w:rsidRDefault="00C57B3F" w:rsidP="003733C7">
            <w:pPr>
              <w:rPr>
                <w:rFonts w:ascii="Times New Roman" w:hAnsi="Times New Roman" w:cs="Times New Roman"/>
                <w:sz w:val="24"/>
              </w:rPr>
            </w:pPr>
          </w:p>
          <w:p w14:paraId="47BBAB1F" w14:textId="77777777" w:rsidR="003733C7" w:rsidRPr="001407CA" w:rsidRDefault="003733C7" w:rsidP="003733C7">
            <w:pPr>
              <w:rPr>
                <w:rFonts w:ascii="Times New Roman" w:hAnsi="Times New Roman" w:cs="Times New Roman"/>
                <w:sz w:val="24"/>
              </w:rPr>
            </w:pPr>
          </w:p>
          <w:p w14:paraId="641733F7" w14:textId="3B22F91D" w:rsidR="003733C7" w:rsidRPr="001407CA" w:rsidRDefault="003733C7" w:rsidP="00373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14:paraId="693184B6" w14:textId="77777777" w:rsidR="00C57B3F" w:rsidRPr="001407CA" w:rsidRDefault="00C57B3F" w:rsidP="00373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14:paraId="2BBD2F3B" w14:textId="77777777" w:rsidR="00C57B3F" w:rsidRPr="001407CA" w:rsidRDefault="00C57B3F" w:rsidP="003733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57B3F" w:rsidRPr="001407CA" w14:paraId="1BA72028" w14:textId="77777777" w:rsidTr="003733C7">
        <w:tc>
          <w:tcPr>
            <w:tcW w:w="704" w:type="dxa"/>
          </w:tcPr>
          <w:p w14:paraId="185EB23F" w14:textId="77777777" w:rsidR="00C57B3F" w:rsidRPr="001407CA" w:rsidRDefault="00C57B3F" w:rsidP="003733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14:paraId="7D1D85C7" w14:textId="77777777" w:rsidR="00C57B3F" w:rsidRPr="001407CA" w:rsidRDefault="00C57B3F" w:rsidP="003733C7">
            <w:pPr>
              <w:rPr>
                <w:rFonts w:ascii="Times New Roman" w:hAnsi="Times New Roman" w:cs="Times New Roman"/>
                <w:sz w:val="24"/>
              </w:rPr>
            </w:pPr>
          </w:p>
          <w:p w14:paraId="1849A4AD" w14:textId="77777777" w:rsidR="003733C7" w:rsidRPr="001407CA" w:rsidRDefault="003733C7" w:rsidP="003733C7">
            <w:pPr>
              <w:rPr>
                <w:rFonts w:ascii="Times New Roman" w:hAnsi="Times New Roman" w:cs="Times New Roman"/>
                <w:sz w:val="24"/>
              </w:rPr>
            </w:pPr>
          </w:p>
          <w:p w14:paraId="03E8E7C4" w14:textId="70A22A9C" w:rsidR="003733C7" w:rsidRPr="001407CA" w:rsidRDefault="003733C7" w:rsidP="00373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14:paraId="19100B9E" w14:textId="77777777" w:rsidR="00C57B3F" w:rsidRPr="001407CA" w:rsidRDefault="00C57B3F" w:rsidP="00373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14:paraId="179A75D5" w14:textId="77777777" w:rsidR="00C57B3F" w:rsidRPr="001407CA" w:rsidRDefault="00C57B3F" w:rsidP="003733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57B3F" w:rsidRPr="001407CA" w14:paraId="70416A94" w14:textId="77777777" w:rsidTr="003733C7">
        <w:tc>
          <w:tcPr>
            <w:tcW w:w="704" w:type="dxa"/>
          </w:tcPr>
          <w:p w14:paraId="0549D926" w14:textId="77777777" w:rsidR="00C57B3F" w:rsidRPr="001407CA" w:rsidRDefault="00C57B3F" w:rsidP="003733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14:paraId="00A19C00" w14:textId="77777777" w:rsidR="00C57B3F" w:rsidRPr="001407CA" w:rsidRDefault="00C57B3F" w:rsidP="003733C7">
            <w:pPr>
              <w:rPr>
                <w:rFonts w:ascii="Times New Roman" w:hAnsi="Times New Roman" w:cs="Times New Roman"/>
                <w:sz w:val="24"/>
              </w:rPr>
            </w:pPr>
          </w:p>
          <w:p w14:paraId="035AE8A3" w14:textId="77777777" w:rsidR="003733C7" w:rsidRPr="001407CA" w:rsidRDefault="003733C7" w:rsidP="003733C7">
            <w:pPr>
              <w:rPr>
                <w:rFonts w:ascii="Times New Roman" w:hAnsi="Times New Roman" w:cs="Times New Roman"/>
                <w:sz w:val="24"/>
              </w:rPr>
            </w:pPr>
          </w:p>
          <w:p w14:paraId="7D1C2CDD" w14:textId="52EA58BB" w:rsidR="003733C7" w:rsidRPr="001407CA" w:rsidRDefault="003733C7" w:rsidP="00373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14:paraId="3CF224FA" w14:textId="77777777" w:rsidR="00C57B3F" w:rsidRPr="001407CA" w:rsidRDefault="00C57B3F" w:rsidP="00373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14:paraId="30816D0D" w14:textId="77777777" w:rsidR="00C57B3F" w:rsidRPr="001407CA" w:rsidRDefault="00C57B3F" w:rsidP="003733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57B3F" w:rsidRPr="001407CA" w14:paraId="18B6B326" w14:textId="77777777" w:rsidTr="003733C7">
        <w:tc>
          <w:tcPr>
            <w:tcW w:w="704" w:type="dxa"/>
          </w:tcPr>
          <w:p w14:paraId="529E58CC" w14:textId="77777777" w:rsidR="00C57B3F" w:rsidRPr="001407CA" w:rsidRDefault="00C57B3F" w:rsidP="003733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14:paraId="51CA02F2" w14:textId="77777777" w:rsidR="00C57B3F" w:rsidRPr="001407CA" w:rsidRDefault="00C57B3F" w:rsidP="003733C7">
            <w:pPr>
              <w:rPr>
                <w:rFonts w:ascii="Times New Roman" w:hAnsi="Times New Roman" w:cs="Times New Roman"/>
                <w:sz w:val="24"/>
              </w:rPr>
            </w:pPr>
          </w:p>
          <w:p w14:paraId="22085A65" w14:textId="77777777" w:rsidR="003733C7" w:rsidRPr="001407CA" w:rsidRDefault="003733C7" w:rsidP="003733C7">
            <w:pPr>
              <w:rPr>
                <w:rFonts w:ascii="Times New Roman" w:hAnsi="Times New Roman" w:cs="Times New Roman"/>
                <w:sz w:val="24"/>
              </w:rPr>
            </w:pPr>
          </w:p>
          <w:p w14:paraId="1FC17423" w14:textId="4DDFE95C" w:rsidR="003733C7" w:rsidRPr="001407CA" w:rsidRDefault="003733C7" w:rsidP="00373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14:paraId="5B911703" w14:textId="77777777" w:rsidR="00C57B3F" w:rsidRPr="001407CA" w:rsidRDefault="00C57B3F" w:rsidP="00373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14:paraId="682CC60C" w14:textId="77777777" w:rsidR="00C57B3F" w:rsidRPr="001407CA" w:rsidRDefault="00C57B3F" w:rsidP="003733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57B3F" w:rsidRPr="001407CA" w14:paraId="0FB2A15D" w14:textId="77777777" w:rsidTr="003733C7">
        <w:tc>
          <w:tcPr>
            <w:tcW w:w="704" w:type="dxa"/>
          </w:tcPr>
          <w:p w14:paraId="7F1EAA06" w14:textId="77777777" w:rsidR="00C57B3F" w:rsidRPr="001407CA" w:rsidRDefault="00C57B3F" w:rsidP="003733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14:paraId="233BDA06" w14:textId="77777777" w:rsidR="00C57B3F" w:rsidRPr="001407CA" w:rsidRDefault="00C57B3F" w:rsidP="003733C7">
            <w:pPr>
              <w:rPr>
                <w:rFonts w:ascii="Times New Roman" w:hAnsi="Times New Roman" w:cs="Times New Roman"/>
                <w:sz w:val="24"/>
              </w:rPr>
            </w:pPr>
          </w:p>
          <w:p w14:paraId="7415D9B1" w14:textId="77777777" w:rsidR="003733C7" w:rsidRPr="001407CA" w:rsidRDefault="003733C7" w:rsidP="003733C7">
            <w:pPr>
              <w:rPr>
                <w:rFonts w:ascii="Times New Roman" w:hAnsi="Times New Roman" w:cs="Times New Roman"/>
                <w:sz w:val="24"/>
              </w:rPr>
            </w:pPr>
          </w:p>
          <w:p w14:paraId="566D9174" w14:textId="4A27CDFA" w:rsidR="003733C7" w:rsidRPr="001407CA" w:rsidRDefault="003733C7" w:rsidP="00373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14:paraId="4471F0EC" w14:textId="77777777" w:rsidR="00C57B3F" w:rsidRPr="001407CA" w:rsidRDefault="00C57B3F" w:rsidP="003733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14:paraId="62346925" w14:textId="77777777" w:rsidR="00C57B3F" w:rsidRPr="001407CA" w:rsidRDefault="00C57B3F" w:rsidP="003733C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2E515FF" w14:textId="452D49EE" w:rsidR="00842741" w:rsidRPr="00B40529" w:rsidRDefault="00E91EE5" w:rsidP="00842741">
      <w:pPr>
        <w:jc w:val="center"/>
        <w:rPr>
          <w:rFonts w:ascii="Times New Roman" w:hAnsi="Times New Roman" w:cs="Times New Roman"/>
          <w:lang w:val="en-US"/>
        </w:rPr>
      </w:pPr>
      <w:r w:rsidRPr="00B40529">
        <w:rPr>
          <w:rFonts w:ascii="Times New Roman" w:hAnsi="Times New Roman" w:cs="Times New Roman"/>
          <w:lang w:val="en-US"/>
        </w:rPr>
        <w:br w:type="textWrapping" w:clear="all"/>
      </w:r>
    </w:p>
    <w:sectPr w:rsidR="00842741" w:rsidRPr="00B40529" w:rsidSect="00B40529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C399A" w14:textId="77777777" w:rsidR="00655927" w:rsidRDefault="00655927" w:rsidP="00C57B3F">
      <w:pPr>
        <w:spacing w:after="0" w:line="240" w:lineRule="auto"/>
      </w:pPr>
      <w:r>
        <w:separator/>
      </w:r>
    </w:p>
  </w:endnote>
  <w:endnote w:type="continuationSeparator" w:id="0">
    <w:p w14:paraId="598678E6" w14:textId="77777777" w:rsidR="00655927" w:rsidRDefault="00655927" w:rsidP="00C5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E493C" w14:textId="3866CEB4" w:rsidR="004002A7" w:rsidRPr="00B40529" w:rsidRDefault="00B40529">
    <w:pPr>
      <w:pStyle w:val="Footer"/>
      <w:rPr>
        <w:i/>
        <w:sz w:val="16"/>
        <w:szCs w:val="16"/>
        <w:lang w:val="en-US"/>
      </w:rPr>
    </w:pPr>
    <w:r w:rsidRPr="00C57B3F">
      <w:rPr>
        <w:i/>
        <w:sz w:val="16"/>
        <w:szCs w:val="16"/>
        <w:lang w:val="en-US"/>
      </w:rPr>
      <w:t>IIUM-KCA-Report of CQI Activities</w:t>
    </w:r>
    <w:r w:rsidRPr="00C57B3F"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 xml:space="preserve">                                                                                                          </w:t>
    </w:r>
    <w:r w:rsidRPr="00C57B3F">
      <w:rPr>
        <w:i/>
        <w:sz w:val="16"/>
        <w:szCs w:val="16"/>
        <w:lang w:val="en-US"/>
      </w:rPr>
      <w:t>Revision No.:01</w:t>
    </w:r>
    <w:r w:rsidRPr="00C57B3F"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  <w:t>Effective date:01/03/2021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0EEA5" w14:textId="30CD1DEA" w:rsidR="00C57B3F" w:rsidRPr="00C57B3F" w:rsidRDefault="00C57B3F">
    <w:pPr>
      <w:pStyle w:val="Footer"/>
      <w:rPr>
        <w:i/>
        <w:sz w:val="16"/>
        <w:szCs w:val="16"/>
        <w:lang w:val="en-US"/>
      </w:rPr>
    </w:pPr>
    <w:r w:rsidRPr="00C57B3F">
      <w:rPr>
        <w:i/>
        <w:sz w:val="16"/>
        <w:szCs w:val="16"/>
        <w:lang w:val="en-US"/>
      </w:rPr>
      <w:t>IIUM-KCA-Report of CQI Activities</w:t>
    </w:r>
    <w:r w:rsidRPr="00C57B3F">
      <w:rPr>
        <w:i/>
        <w:sz w:val="16"/>
        <w:szCs w:val="16"/>
        <w:lang w:val="en-US"/>
      </w:rPr>
      <w:tab/>
    </w:r>
    <w:r w:rsidR="004002A7">
      <w:rPr>
        <w:i/>
        <w:sz w:val="16"/>
        <w:szCs w:val="16"/>
        <w:lang w:val="en-US"/>
      </w:rPr>
      <w:t xml:space="preserve">                                                                                                          </w:t>
    </w:r>
    <w:r w:rsidRPr="00C57B3F">
      <w:rPr>
        <w:i/>
        <w:sz w:val="16"/>
        <w:szCs w:val="16"/>
        <w:lang w:val="en-US"/>
      </w:rPr>
      <w:t>Revision No.:01</w:t>
    </w:r>
    <w:r w:rsidRPr="00C57B3F">
      <w:rPr>
        <w:i/>
        <w:sz w:val="16"/>
        <w:szCs w:val="16"/>
        <w:lang w:val="en-US"/>
      </w:rPr>
      <w:tab/>
    </w:r>
    <w:r w:rsidR="004002A7">
      <w:rPr>
        <w:i/>
        <w:sz w:val="16"/>
        <w:szCs w:val="16"/>
        <w:lang w:val="en-US"/>
      </w:rPr>
      <w:tab/>
    </w:r>
    <w:r w:rsidR="004002A7">
      <w:rPr>
        <w:i/>
        <w:sz w:val="16"/>
        <w:szCs w:val="16"/>
        <w:lang w:val="en-US"/>
      </w:rPr>
      <w:tab/>
    </w:r>
    <w:r w:rsidR="004002A7">
      <w:rPr>
        <w:i/>
        <w:sz w:val="16"/>
        <w:szCs w:val="16"/>
        <w:lang w:val="en-US"/>
      </w:rPr>
      <w:tab/>
    </w:r>
    <w:r w:rsidR="004002A7">
      <w:rPr>
        <w:i/>
        <w:sz w:val="16"/>
        <w:szCs w:val="16"/>
        <w:lang w:val="en-US"/>
      </w:rPr>
      <w:tab/>
    </w:r>
    <w:r w:rsidRPr="00C57B3F">
      <w:rPr>
        <w:i/>
        <w:sz w:val="16"/>
        <w:szCs w:val="16"/>
        <w:lang w:val="en-US"/>
      </w:rPr>
      <w:t>Effective date:01/03/2021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31396" w14:textId="3BC3947D" w:rsidR="00B40529" w:rsidRPr="00B40529" w:rsidRDefault="00B40529" w:rsidP="00B40529">
    <w:pPr>
      <w:pStyle w:val="Footer"/>
      <w:jc w:val="center"/>
      <w:rPr>
        <w:i/>
        <w:sz w:val="16"/>
        <w:szCs w:val="16"/>
        <w:lang w:val="en-US"/>
      </w:rPr>
    </w:pPr>
    <w:r w:rsidRPr="00C57B3F">
      <w:rPr>
        <w:i/>
        <w:sz w:val="16"/>
        <w:szCs w:val="16"/>
        <w:lang w:val="en-US"/>
      </w:rPr>
      <w:t>IIUM-KCA-Report of CQI Activities</w:t>
    </w:r>
    <w:r w:rsidRPr="00C57B3F"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 xml:space="preserve">                                                                                                          </w:t>
    </w:r>
    <w:r w:rsidRPr="00C57B3F">
      <w:rPr>
        <w:i/>
        <w:sz w:val="16"/>
        <w:szCs w:val="16"/>
        <w:lang w:val="en-US"/>
      </w:rPr>
      <w:t>Revision No.:01</w:t>
    </w:r>
    <w:r w:rsidRPr="00C57B3F"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 w:rsidRPr="00C57B3F">
      <w:rPr>
        <w:i/>
        <w:sz w:val="16"/>
        <w:szCs w:val="16"/>
        <w:lang w:val="en-US"/>
      </w:rPr>
      <w:t>Effective date:01/03/2021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CBE9B" w14:textId="77777777" w:rsidR="00655927" w:rsidRDefault="00655927" w:rsidP="00C57B3F">
      <w:pPr>
        <w:spacing w:after="0" w:line="240" w:lineRule="auto"/>
      </w:pPr>
      <w:r>
        <w:separator/>
      </w:r>
    </w:p>
  </w:footnote>
  <w:footnote w:type="continuationSeparator" w:id="0">
    <w:p w14:paraId="528E8151" w14:textId="77777777" w:rsidR="00655927" w:rsidRDefault="00655927" w:rsidP="00C57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EBB33" w14:textId="77777777" w:rsidR="00E91EE5" w:rsidRDefault="00E91EE5" w:rsidP="00E91EE5">
    <w:pPr>
      <w:pStyle w:val="Header"/>
      <w:jc w:val="center"/>
    </w:pPr>
    <w:r>
      <w:rPr>
        <w:noProof/>
        <w:lang w:eastAsia="en-MY"/>
      </w:rPr>
      <w:drawing>
        <wp:inline distT="0" distB="0" distL="0" distR="0" wp14:anchorId="43808771" wp14:editId="34D8D3E4">
          <wp:extent cx="2931710" cy="905510"/>
          <wp:effectExtent l="0" t="0" r="2540" b="889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6094" cy="91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 </w:t>
    </w:r>
    <w:r>
      <w:rPr>
        <w:noProof/>
        <w:lang w:eastAsia="en-MY"/>
      </w:rPr>
      <w:drawing>
        <wp:inline distT="0" distB="0" distL="0" distR="0" wp14:anchorId="7D45A37F" wp14:editId="739E3EE3">
          <wp:extent cx="429971" cy="433876"/>
          <wp:effectExtent l="0" t="0" r="8255" b="4445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838" cy="445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AE8A89" w14:textId="77777777" w:rsidR="00C57B3F" w:rsidRPr="00C57B3F" w:rsidRDefault="00C57B3F" w:rsidP="00C57B3F">
    <w:pPr>
      <w:pStyle w:val="Header"/>
      <w:jc w:val="right"/>
      <w:rPr>
        <w:i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C442D" w14:textId="20C47E3E" w:rsidR="00B40529" w:rsidRDefault="00B40529" w:rsidP="00B40529">
    <w:pPr>
      <w:pStyle w:val="Header"/>
      <w:jc w:val="center"/>
    </w:pPr>
    <w:r>
      <w:rPr>
        <w:noProof/>
        <w:lang w:eastAsia="en-MY"/>
      </w:rPr>
      <w:drawing>
        <wp:inline distT="0" distB="0" distL="0" distR="0" wp14:anchorId="67A45309" wp14:editId="36AE405D">
          <wp:extent cx="2247900" cy="694303"/>
          <wp:effectExtent l="0" t="0" r="0" b="0"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9685" cy="710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41DA">
      <w:rPr>
        <w:noProof/>
      </w:rPr>
      <w:t xml:space="preserve">   </w:t>
    </w:r>
    <w:r w:rsidR="00BA41DA">
      <w:rPr>
        <w:noProof/>
      </w:rPr>
      <w:drawing>
        <wp:inline distT="0" distB="0" distL="0" distR="0" wp14:anchorId="2D2BE14C" wp14:editId="637B3CCA">
          <wp:extent cx="514867" cy="519430"/>
          <wp:effectExtent l="0" t="0" r="0" b="0"/>
          <wp:docPr id="4" name="Picture 4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036" cy="521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41DA">
      <w:t xml:space="preserve"> </w:t>
    </w:r>
  </w:p>
  <w:p w14:paraId="0B8C0C19" w14:textId="77777777" w:rsidR="00B40529" w:rsidRDefault="00B40529" w:rsidP="00B4052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088"/>
    <w:rsid w:val="00055260"/>
    <w:rsid w:val="000E1FE8"/>
    <w:rsid w:val="00125ACD"/>
    <w:rsid w:val="001407CA"/>
    <w:rsid w:val="00365B78"/>
    <w:rsid w:val="003733C7"/>
    <w:rsid w:val="004002A7"/>
    <w:rsid w:val="004259B9"/>
    <w:rsid w:val="00655927"/>
    <w:rsid w:val="00677165"/>
    <w:rsid w:val="006F3012"/>
    <w:rsid w:val="00842741"/>
    <w:rsid w:val="00857FC8"/>
    <w:rsid w:val="00877824"/>
    <w:rsid w:val="00957088"/>
    <w:rsid w:val="00A52758"/>
    <w:rsid w:val="00B40529"/>
    <w:rsid w:val="00B934EF"/>
    <w:rsid w:val="00BA41DA"/>
    <w:rsid w:val="00C21905"/>
    <w:rsid w:val="00C57B3F"/>
    <w:rsid w:val="00CC6577"/>
    <w:rsid w:val="00DA5631"/>
    <w:rsid w:val="00DD2589"/>
    <w:rsid w:val="00E91EE5"/>
    <w:rsid w:val="00FD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6C4A543"/>
  <w15:chartTrackingRefBased/>
  <w15:docId w15:val="{DA8858FF-EF24-499D-9610-2166E745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2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7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B3F"/>
  </w:style>
  <w:style w:type="paragraph" w:styleId="Footer">
    <w:name w:val="footer"/>
    <w:basedOn w:val="Normal"/>
    <w:link w:val="FooterChar"/>
    <w:uiPriority w:val="99"/>
    <w:unhideWhenUsed/>
    <w:rsid w:val="00C57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64D4CCFADB04F9D6482424FD49B30" ma:contentTypeVersion="20" ma:contentTypeDescription="Create a new document." ma:contentTypeScope="" ma:versionID="b0150844e4ed5add9d4a672b57e9ed01">
  <xsd:schema xmlns:xsd="http://www.w3.org/2001/XMLSchema" xmlns:xs="http://www.w3.org/2001/XMLSchema" xmlns:p="http://schemas.microsoft.com/office/2006/metadata/properties" xmlns:ns2="dce59234-7893-464e-bcf6-e0490ff41337" xmlns:ns3="4eca25e6-fbad-4b06-8e58-b29e519152d4" targetNamespace="http://schemas.microsoft.com/office/2006/metadata/properties" ma:root="true" ma:fieldsID="03150ec58974702ea57bc99c216181b7" ns2:_="" ns3:_="">
    <xsd:import namespace="dce59234-7893-464e-bcf6-e0490ff41337"/>
    <xsd:import namespace="4eca25e6-fbad-4b06-8e58-b29e51915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9234-7893-464e-bcf6-e0490ff41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cae7c1a-4f97-439c-9504-d4cac66d9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a25e6-fbad-4b06-8e58-b29e51915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5523d6-3aec-435c-a84b-9f2c9e130392}" ma:internalName="TaxCatchAll" ma:showField="CatchAllData" ma:web="4eca25e6-fbad-4b06-8e58-b29e51915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ca25e6-fbad-4b06-8e58-b29e519152d4" xsi:nil="true"/>
    <lcf76f155ced4ddcb4097134ff3c332f xmlns="dce59234-7893-464e-bcf6-e0490ff413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4A8A1E-F243-41BB-B680-9760A82F1474}"/>
</file>

<file path=customXml/itemProps2.xml><?xml version="1.0" encoding="utf-8"?>
<ds:datastoreItem xmlns:ds="http://schemas.openxmlformats.org/officeDocument/2006/customXml" ds:itemID="{AD5C201D-EA23-49F0-B726-53685E1D56C6}"/>
</file>

<file path=customXml/itemProps3.xml><?xml version="1.0" encoding="utf-8"?>
<ds:datastoreItem xmlns:ds="http://schemas.openxmlformats.org/officeDocument/2006/customXml" ds:itemID="{33AD2014-C534-4D7A-9243-2804F9B29E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Islamic University Malaysia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KCA</dc:creator>
  <cp:keywords/>
  <dc:description/>
  <cp:lastModifiedBy>MUHAMMAD ARIF MUHAIMIN BIN ZULKIPLI</cp:lastModifiedBy>
  <cp:revision>13</cp:revision>
  <dcterms:created xsi:type="dcterms:W3CDTF">2021-07-05T02:08:00Z</dcterms:created>
  <dcterms:modified xsi:type="dcterms:W3CDTF">2024-11-20T03:17:00Z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0x01010010264D4CCFADB04F9D6482424FD49B30</vt:lpwstr>
  </property>
</Properties>
</file>