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BC4F9" w14:textId="70A63474" w:rsidR="00D44E1A" w:rsidRDefault="00D44E1A"/>
    <w:p w14:paraId="33373389" w14:textId="67C0F019" w:rsidR="00C47DA5" w:rsidRDefault="00C47DA5"/>
    <w:p w14:paraId="6FC7ED69" w14:textId="63EBB86C" w:rsidR="00C47DA5" w:rsidRDefault="00C47DA5"/>
    <w:p w14:paraId="650EFAFF" w14:textId="0ABFFAD5" w:rsidR="00C47DA5" w:rsidRDefault="00C47DA5"/>
    <w:p w14:paraId="020669F7" w14:textId="4B1BDF21" w:rsidR="00C47DA5" w:rsidRDefault="00C47DA5"/>
    <w:p w14:paraId="074BC9E3" w14:textId="018CCC3B" w:rsidR="00C47DA5" w:rsidRDefault="00C47DA5"/>
    <w:p w14:paraId="1183A0D8" w14:textId="01BE34CC" w:rsidR="00C47DA5" w:rsidRDefault="00C47DA5"/>
    <w:p w14:paraId="78FC292B" w14:textId="7CC461E0" w:rsidR="00C47DA5" w:rsidRDefault="00C47DA5"/>
    <w:p w14:paraId="14EBC24B" w14:textId="33896AB9" w:rsidR="00C47DA5" w:rsidRDefault="00C47DA5"/>
    <w:p w14:paraId="39D00CE1" w14:textId="7D8AED20" w:rsidR="00C47DA5" w:rsidRDefault="00C47DA5"/>
    <w:p w14:paraId="55B7D936" w14:textId="0914DEBD" w:rsidR="00C47DA5" w:rsidRDefault="00C47DA5"/>
    <w:p w14:paraId="00B19E47" w14:textId="3911C450" w:rsidR="00C47DA5" w:rsidRDefault="00C47DA5"/>
    <w:p w14:paraId="79A50594" w14:textId="4AD4063C" w:rsidR="00C47DA5" w:rsidRDefault="00C47DA5"/>
    <w:p w14:paraId="43001539" w14:textId="753AF4FC" w:rsidR="00C47DA5" w:rsidRDefault="00C47DA5"/>
    <w:p w14:paraId="71D55A1C" w14:textId="20EEDA09" w:rsidR="00C47DA5" w:rsidRDefault="00C47DA5"/>
    <w:p w14:paraId="062F5A79" w14:textId="61AE8735" w:rsidR="00C47DA5" w:rsidRDefault="00C47DA5"/>
    <w:p w14:paraId="7F85DF61" w14:textId="4DD7985B" w:rsidR="00C47DA5" w:rsidRDefault="00C47DA5"/>
    <w:p w14:paraId="62FCA84F" w14:textId="11D1C2F5" w:rsidR="00C47DA5" w:rsidRDefault="00C47DA5"/>
    <w:p w14:paraId="3730E5D4" w14:textId="69EDD206" w:rsidR="00C47DA5" w:rsidRDefault="00C47DA5"/>
    <w:p w14:paraId="639F327A" w14:textId="6D606DA6" w:rsidR="00C47DA5" w:rsidRDefault="00C47DA5"/>
    <w:p w14:paraId="275B78C2" w14:textId="7B348343" w:rsidR="00C47DA5" w:rsidRDefault="00C47DA5"/>
    <w:p w14:paraId="289CAAE9" w14:textId="1D557301" w:rsidR="00C47DA5" w:rsidRDefault="00C47DA5"/>
    <w:p w14:paraId="7229B657" w14:textId="454524A9" w:rsidR="00C47DA5" w:rsidRDefault="00C47DA5"/>
    <w:p w14:paraId="089C4762" w14:textId="6E6B21DD" w:rsidR="00C47DA5" w:rsidRDefault="00C47DA5"/>
    <w:p w14:paraId="1EFEFC05" w14:textId="3717127A" w:rsidR="00C47DA5" w:rsidRDefault="00C47DA5"/>
    <w:p w14:paraId="0B2C90D0" w14:textId="47BC41C5" w:rsidR="00C47DA5" w:rsidRDefault="00C47DA5"/>
    <w:p w14:paraId="1C3403FA" w14:textId="12894665" w:rsidR="00C47DA5" w:rsidRDefault="00C47DA5"/>
    <w:p w14:paraId="375E497D" w14:textId="37360E1D" w:rsidR="00C47DA5" w:rsidRDefault="00C47DA5"/>
    <w:p w14:paraId="2FC82FE0" w14:textId="2DE166D6" w:rsidR="00C47DA5" w:rsidRDefault="00C47DA5"/>
    <w:p w14:paraId="68D3BACE" w14:textId="77777777" w:rsidR="0072210D" w:rsidRDefault="0072210D"/>
    <w:sectPr w:rsidR="0072210D" w:rsidSect="00C47DA5">
      <w:headerReference w:type="first" r:id="rId6"/>
      <w:footerReference w:type="first" r:id="rId7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967AC" w14:textId="77777777" w:rsidR="004934FD" w:rsidRDefault="004934FD" w:rsidP="00C47DA5">
      <w:pPr>
        <w:spacing w:after="0" w:line="240" w:lineRule="auto"/>
      </w:pPr>
      <w:r>
        <w:separator/>
      </w:r>
    </w:p>
  </w:endnote>
  <w:endnote w:type="continuationSeparator" w:id="0">
    <w:p w14:paraId="1DF75CD1" w14:textId="77777777" w:rsidR="004934FD" w:rsidRDefault="004934FD" w:rsidP="00C4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741F" w14:textId="6D73DD09" w:rsidR="0072210D" w:rsidRPr="0072210D" w:rsidRDefault="009358AD" w:rsidP="0072210D">
    <w:pPr>
      <w:pStyle w:val="Footer"/>
      <w:ind w:right="340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KULLIYYAH OF NURSING (KON)</w:t>
    </w:r>
  </w:p>
  <w:p w14:paraId="6A4AAD24" w14:textId="18E9CCB7" w:rsidR="0072210D" w:rsidRPr="0072210D" w:rsidRDefault="00E53EF9" w:rsidP="0072210D">
    <w:pPr>
      <w:pStyle w:val="Footer"/>
      <w:ind w:right="340"/>
      <w:jc w:val="right"/>
      <w:rPr>
        <w:sz w:val="18"/>
        <w:szCs w:val="18"/>
      </w:rPr>
    </w:pPr>
    <w:r>
      <w:rPr>
        <w:sz w:val="18"/>
        <w:szCs w:val="18"/>
      </w:rPr>
      <w:t>IIUM Centre for Natural &amp; Health Sciences, Kuantan Campus</w:t>
    </w:r>
  </w:p>
  <w:p w14:paraId="4DE11CC9" w14:textId="65A90CC2" w:rsidR="0072210D" w:rsidRPr="0072210D" w:rsidRDefault="00E53EF9" w:rsidP="0072210D">
    <w:pPr>
      <w:pStyle w:val="Footer"/>
      <w:ind w:right="340"/>
      <w:jc w:val="right"/>
      <w:rPr>
        <w:sz w:val="18"/>
        <w:szCs w:val="18"/>
      </w:rPr>
    </w:pPr>
    <w:r>
      <w:rPr>
        <w:sz w:val="18"/>
        <w:szCs w:val="18"/>
      </w:rPr>
      <w:t xml:space="preserve">Jalan Sultan Haji Ahmad Shah, </w:t>
    </w:r>
    <w:r w:rsidR="009358AD">
      <w:rPr>
        <w:sz w:val="18"/>
        <w:szCs w:val="18"/>
      </w:rPr>
      <w:t xml:space="preserve">Bandar Indera </w:t>
    </w:r>
    <w:proofErr w:type="spellStart"/>
    <w:r w:rsidR="009358AD">
      <w:rPr>
        <w:sz w:val="18"/>
        <w:szCs w:val="18"/>
      </w:rPr>
      <w:t>Mahkota</w:t>
    </w:r>
    <w:proofErr w:type="spellEnd"/>
    <w:r w:rsidR="009358AD">
      <w:rPr>
        <w:sz w:val="18"/>
        <w:szCs w:val="18"/>
      </w:rPr>
      <w:t>, 25200 Kuantan, Pahang Darul Makmur</w:t>
    </w:r>
  </w:p>
  <w:p w14:paraId="4BBBCB87" w14:textId="09BD4ACB" w:rsidR="0072210D" w:rsidRPr="0072210D" w:rsidRDefault="009358AD" w:rsidP="009358AD">
    <w:pPr>
      <w:pStyle w:val="Footer"/>
      <w:ind w:right="340"/>
      <w:jc w:val="right"/>
      <w:rPr>
        <w:sz w:val="18"/>
        <w:szCs w:val="18"/>
      </w:rPr>
    </w:pPr>
    <w:r w:rsidRPr="009358AD">
      <w:rPr>
        <w:sz w:val="18"/>
        <w:szCs w:val="18"/>
      </w:rPr>
      <w:t xml:space="preserve">Tel: +609 570 7300 Email: </w:t>
    </w:r>
    <w:r w:rsidRPr="00A52BC3">
      <w:rPr>
        <w:sz w:val="18"/>
        <w:szCs w:val="18"/>
      </w:rPr>
      <w:t>nursingadmin@iium.edu.my</w:t>
    </w:r>
    <w:r w:rsidRPr="009358AD">
      <w:rPr>
        <w:sz w:val="18"/>
        <w:szCs w:val="18"/>
      </w:rPr>
      <w:t xml:space="preserve"> | </w:t>
    </w:r>
    <w:r w:rsidRPr="00A52BC3">
      <w:rPr>
        <w:sz w:val="18"/>
        <w:szCs w:val="18"/>
      </w:rPr>
      <w:t>https://kulliyyah.iium.edu.my/kon/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F6EA" w14:textId="77777777" w:rsidR="004934FD" w:rsidRDefault="004934FD" w:rsidP="00C47DA5">
      <w:pPr>
        <w:spacing w:after="0" w:line="240" w:lineRule="auto"/>
      </w:pPr>
      <w:r>
        <w:separator/>
      </w:r>
    </w:p>
  </w:footnote>
  <w:footnote w:type="continuationSeparator" w:id="0">
    <w:p w14:paraId="290C4254" w14:textId="77777777" w:rsidR="004934FD" w:rsidRDefault="004934FD" w:rsidP="00C4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542E" w14:textId="69F991F2" w:rsidR="00E53EF9" w:rsidRDefault="00FC0FBB">
    <w:pPr>
      <w:pStyle w:val="Header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60D834" wp14:editId="0A2FA05F">
          <wp:simplePos x="0" y="0"/>
          <wp:positionH relativeFrom="page">
            <wp:posOffset>7620</wp:posOffset>
          </wp:positionH>
          <wp:positionV relativeFrom="page">
            <wp:posOffset>-22860</wp:posOffset>
          </wp:positionV>
          <wp:extent cx="7542000" cy="10663200"/>
          <wp:effectExtent l="0" t="0" r="1905" b="5080"/>
          <wp:wrapNone/>
          <wp:docPr id="2062199940" name="Picture 1" descr="A white background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199940" name="Picture 1" descr="A white background with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50662C" w14:textId="77777777" w:rsidR="00E53EF9" w:rsidRDefault="00E53EF9">
    <w:pPr>
      <w:pStyle w:val="Header"/>
      <w:rPr>
        <w:rFonts w:ascii="Arial" w:hAnsi="Arial" w:cs="Arial"/>
        <w:b/>
        <w:bCs/>
      </w:rPr>
    </w:pPr>
  </w:p>
  <w:p w14:paraId="0E34D572" w14:textId="1BED3AFA" w:rsidR="00E53EF9" w:rsidRDefault="00E53EF9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                                                </w:t>
    </w:r>
  </w:p>
  <w:p w14:paraId="74519448" w14:textId="3F0F32AC" w:rsidR="00C47DA5" w:rsidRPr="00E53EF9" w:rsidRDefault="00E53EF9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                                             KU</w:t>
    </w:r>
    <w:r w:rsidRPr="00E53EF9">
      <w:rPr>
        <w:rFonts w:ascii="Arial" w:hAnsi="Arial" w:cs="Arial"/>
        <w:b/>
        <w:bCs/>
      </w:rPr>
      <w:t>LLIYYAH OF NURSING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A5"/>
    <w:rsid w:val="00004C17"/>
    <w:rsid w:val="003B02ED"/>
    <w:rsid w:val="004718E5"/>
    <w:rsid w:val="004934FD"/>
    <w:rsid w:val="006118C0"/>
    <w:rsid w:val="0072210D"/>
    <w:rsid w:val="00807D93"/>
    <w:rsid w:val="009358AD"/>
    <w:rsid w:val="00A37785"/>
    <w:rsid w:val="00A52BC3"/>
    <w:rsid w:val="00C47DA5"/>
    <w:rsid w:val="00D2609E"/>
    <w:rsid w:val="00D44E1A"/>
    <w:rsid w:val="00E53EF9"/>
    <w:rsid w:val="00F3262F"/>
    <w:rsid w:val="00FC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DC21F"/>
  <w15:chartTrackingRefBased/>
  <w15:docId w15:val="{67733603-BE1A-438A-941D-9CF242E5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DA5"/>
  </w:style>
  <w:style w:type="paragraph" w:styleId="Footer">
    <w:name w:val="footer"/>
    <w:basedOn w:val="Normal"/>
    <w:link w:val="FooterChar"/>
    <w:uiPriority w:val="99"/>
    <w:unhideWhenUsed/>
    <w:rsid w:val="00C47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DA5"/>
  </w:style>
  <w:style w:type="character" w:styleId="Hyperlink">
    <w:name w:val="Hyperlink"/>
    <w:basedOn w:val="DefaultParagraphFont"/>
    <w:uiPriority w:val="99"/>
    <w:unhideWhenUsed/>
    <w:rsid w:val="009358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MUHAMMAD FARHAN BIN MAHMUD</cp:lastModifiedBy>
  <cp:revision>4</cp:revision>
  <dcterms:created xsi:type="dcterms:W3CDTF">2025-08-18T04:02:00Z</dcterms:created>
  <dcterms:modified xsi:type="dcterms:W3CDTF">2026-09-11T14:51:00Z</dcterms:modified>
</cp:coreProperties>
</file>