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787F" w14:textId="270DEFDB" w:rsidR="00D23B31" w:rsidRDefault="00724E36" w:rsidP="00847373">
      <w:pPr>
        <w:jc w:val="center"/>
        <w:rPr>
          <w:b/>
        </w:rPr>
      </w:pPr>
      <w:r w:rsidRPr="008D4833">
        <w:rPr>
          <w:noProof/>
          <w:lang w:val="ms-MY" w:eastAsia="ms-MY"/>
        </w:rPr>
        <w:drawing>
          <wp:inline distT="0" distB="0" distL="0" distR="0" wp14:anchorId="1B5CD3AD" wp14:editId="34A0D63B">
            <wp:extent cx="3200400" cy="1027401"/>
            <wp:effectExtent l="0" t="0" r="0" b="1905"/>
            <wp:docPr id="2" name="Picture 2" descr="C:\Users\ahmadizzuddin\Desktop\iium-logo-latest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adizzuddin\Desktop\iium-logo-latest-v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79" cy="10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B2454" w14:textId="77777777" w:rsidR="00764588" w:rsidRDefault="00724E36" w:rsidP="001C1269">
      <w:pPr>
        <w:spacing w:before="24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KULIYYAH OF </w:t>
      </w:r>
      <w:r w:rsidR="00764588">
        <w:rPr>
          <w:rFonts w:asciiTheme="majorBidi" w:hAnsiTheme="majorBidi" w:cstheme="majorBidi"/>
          <w:b/>
        </w:rPr>
        <w:t>SUSTAINABLE TOURISM AND CONTEMPORARY LANGUAGES</w:t>
      </w:r>
    </w:p>
    <w:p w14:paraId="7E5D9A34" w14:textId="4A70AA1E" w:rsidR="00724E36" w:rsidRDefault="00724E36" w:rsidP="00724E36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 (PAGOH CAMPUS)</w:t>
      </w:r>
    </w:p>
    <w:p w14:paraId="18F4AD0B" w14:textId="77777777" w:rsidR="00724E36" w:rsidRPr="00724E36" w:rsidRDefault="00724E36" w:rsidP="00724E36">
      <w:pPr>
        <w:spacing w:line="240" w:lineRule="auto"/>
        <w:jc w:val="center"/>
        <w:rPr>
          <w:rFonts w:asciiTheme="majorBidi" w:hAnsiTheme="majorBidi" w:cstheme="majorBidi"/>
          <w:b/>
          <w:sz w:val="12"/>
          <w:szCs w:val="12"/>
        </w:rPr>
      </w:pPr>
    </w:p>
    <w:p w14:paraId="5CB77B8D" w14:textId="098217A1" w:rsidR="00724E36" w:rsidRPr="00724E36" w:rsidRDefault="00724E36" w:rsidP="00724E36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OFFICE OF </w:t>
      </w:r>
      <w:r>
        <w:rPr>
          <w:rFonts w:asciiTheme="majorBidi" w:hAnsiTheme="majorBidi" w:cstheme="majorBidi"/>
          <w:b/>
        </w:rPr>
        <w:t xml:space="preserve">POSTGRADUATE AND RESPONSIBLE RESEARCH </w:t>
      </w:r>
    </w:p>
    <w:p w14:paraId="45D8B6F5" w14:textId="760B51F0" w:rsidR="00D23B31" w:rsidRDefault="00847373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25EF9C56" w14:textId="541494E4" w:rsidR="00D23B31" w:rsidRPr="001C1269" w:rsidRDefault="00847373" w:rsidP="001C1269">
      <w:pPr>
        <w:spacing w:before="120"/>
        <w:ind w:firstLine="720"/>
        <w:jc w:val="center"/>
        <w:rPr>
          <w:rFonts w:ascii="Times New Roman" w:hAnsi="Times New Roman" w:cs="Times New Roman"/>
          <w:b/>
        </w:rPr>
      </w:pPr>
      <w:r w:rsidRPr="001C1269">
        <w:rPr>
          <w:rFonts w:ascii="Times New Roman" w:hAnsi="Times New Roman" w:cs="Times New Roman"/>
          <w:b/>
        </w:rPr>
        <w:t xml:space="preserve">REPORT ON PROGRAMME BY </w:t>
      </w:r>
      <w:r w:rsidR="00724E36" w:rsidRPr="001C1269">
        <w:rPr>
          <w:rFonts w:ascii="Times New Roman" w:hAnsi="Times New Roman" w:cs="Times New Roman"/>
          <w:b/>
          <w:color w:val="FF0000"/>
        </w:rPr>
        <w:t>K</w:t>
      </w:r>
      <w:r w:rsidR="00764588" w:rsidRPr="001C1269">
        <w:rPr>
          <w:rFonts w:ascii="Times New Roman" w:hAnsi="Times New Roman" w:cs="Times New Roman"/>
          <w:b/>
          <w:color w:val="FF0000"/>
        </w:rPr>
        <w:t>STCL</w:t>
      </w:r>
      <w:r w:rsidR="00724E36" w:rsidRPr="001C1269">
        <w:rPr>
          <w:rFonts w:ascii="Times New Roman" w:hAnsi="Times New Roman" w:cs="Times New Roman"/>
          <w:b/>
          <w:color w:val="FF0000"/>
        </w:rPr>
        <w:t xml:space="preserve"> </w:t>
      </w:r>
      <w:r w:rsidRPr="001C1269">
        <w:rPr>
          <w:rFonts w:ascii="Times New Roman" w:hAnsi="Times New Roman" w:cs="Times New Roman"/>
          <w:b/>
          <w:color w:val="FF0000"/>
        </w:rPr>
        <w:t xml:space="preserve">POSTGRADUATE STUDENTS’ SOCIETY </w:t>
      </w:r>
    </w:p>
    <w:p w14:paraId="744D6615" w14:textId="77777777" w:rsidR="00D23B31" w:rsidRDefault="00847373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58522179" w14:textId="77777777" w:rsidR="00D23B31" w:rsidRDefault="00D23B31">
      <w:pPr>
        <w:rPr>
          <w:b/>
          <w:u w:val="single"/>
        </w:rPr>
      </w:pPr>
    </w:p>
    <w:p w14:paraId="61DB03E2" w14:textId="77777777" w:rsidR="00D23B31" w:rsidRPr="001C1269" w:rsidRDefault="008473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269">
        <w:rPr>
          <w:rFonts w:ascii="Times New Roman" w:eastAsia="Times New Roman" w:hAnsi="Times New Roman" w:cs="Times New Roman"/>
          <w:b/>
          <w:sz w:val="24"/>
          <w:szCs w:val="24"/>
        </w:rPr>
        <w:t xml:space="preserve">  SECTION A: TO BE COMPLETED BY STUDENT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2"/>
        <w:gridCol w:w="6068"/>
      </w:tblGrid>
      <w:tr w:rsidR="00D23B31" w14:paraId="5A15D598" w14:textId="77777777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E8A5" w14:textId="77777777" w:rsidR="00D23B31" w:rsidRDefault="00847373" w:rsidP="001C1269">
            <w:pPr>
              <w:numPr>
                <w:ilvl w:val="0"/>
                <w:numId w:val="2"/>
              </w:numPr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events:</w:t>
            </w:r>
          </w:p>
        </w:tc>
        <w:tc>
          <w:tcPr>
            <w:tcW w:w="6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B8DD" w14:textId="77777777" w:rsidR="00D23B31" w:rsidRDefault="00D23B31" w:rsidP="0084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B31" w14:paraId="1E562B08" w14:textId="77777777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03DC" w14:textId="77777777" w:rsidR="00D23B31" w:rsidRDefault="00847373" w:rsidP="001C1269">
            <w:pPr>
              <w:numPr>
                <w:ilvl w:val="0"/>
                <w:numId w:val="2"/>
              </w:numPr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Date/ Time:</w:t>
            </w:r>
          </w:p>
        </w:tc>
        <w:tc>
          <w:tcPr>
            <w:tcW w:w="6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C805" w14:textId="77777777" w:rsidR="00D23B31" w:rsidRDefault="00D23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B31" w14:paraId="106C6F6C" w14:textId="77777777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82C2" w14:textId="77777777" w:rsidR="00D23B31" w:rsidRDefault="00847373" w:rsidP="001C1269">
            <w:pPr>
              <w:numPr>
                <w:ilvl w:val="0"/>
                <w:numId w:val="2"/>
              </w:numPr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In-Charge (PIC):</w:t>
            </w:r>
          </w:p>
          <w:p w14:paraId="034E36CE" w14:textId="77777777" w:rsidR="00D23B31" w:rsidRDefault="00847373" w:rsidP="001C1269">
            <w:pPr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Host:</w:t>
            </w:r>
          </w:p>
        </w:tc>
        <w:tc>
          <w:tcPr>
            <w:tcW w:w="6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26A5" w14:textId="77777777" w:rsidR="00D23B31" w:rsidRDefault="0084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3B31" w14:paraId="633965D7" w14:textId="77777777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46CC" w14:textId="77777777" w:rsidR="00D23B31" w:rsidRDefault="00847373" w:rsidP="001C1269">
            <w:pPr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  Supporting SDG No.</w:t>
            </w:r>
          </w:p>
        </w:tc>
        <w:tc>
          <w:tcPr>
            <w:tcW w:w="6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BB4F" w14:textId="77777777" w:rsidR="00D23B31" w:rsidRDefault="00D23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04E663" w14:textId="77777777" w:rsidR="00D23B31" w:rsidRDefault="00D23B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07326A" w14:textId="39B1CA10" w:rsidR="00D23B31" w:rsidRPr="001C1269" w:rsidRDefault="008473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269">
        <w:rPr>
          <w:rFonts w:ascii="Times New Roman" w:eastAsia="Times New Roman" w:hAnsi="Times New Roman" w:cs="Times New Roman"/>
          <w:b/>
          <w:sz w:val="24"/>
          <w:szCs w:val="24"/>
        </w:rPr>
        <w:t xml:space="preserve">  SECTION B:</w:t>
      </w:r>
      <w:r w:rsidR="001C12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1269">
        <w:rPr>
          <w:rFonts w:ascii="Times New Roman" w:eastAsia="Times New Roman" w:hAnsi="Times New Roman" w:cs="Times New Roman"/>
          <w:b/>
          <w:sz w:val="24"/>
          <w:szCs w:val="24"/>
        </w:rPr>
        <w:t xml:space="preserve">TO BE COMPLETED BY STUDENT 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6209"/>
      </w:tblGrid>
      <w:tr w:rsidR="00D23B31" w14:paraId="4114C1CE" w14:textId="77777777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ED2A" w14:textId="77777777" w:rsidR="00D23B31" w:rsidRDefault="00847373" w:rsidP="001C1269">
            <w:pPr>
              <w:numPr>
                <w:ilvl w:val="0"/>
                <w:numId w:val="1"/>
              </w:numPr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Speaker:</w:t>
            </w:r>
          </w:p>
        </w:tc>
        <w:tc>
          <w:tcPr>
            <w:tcW w:w="6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4A3D" w14:textId="77777777" w:rsidR="00D23B31" w:rsidRDefault="00D23B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23B31" w14:paraId="597359E2" w14:textId="77777777">
        <w:trPr>
          <w:trHeight w:val="402"/>
        </w:trPr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C5CA" w14:textId="77777777" w:rsidR="00D23B31" w:rsidRDefault="00847373" w:rsidP="001C1269">
            <w:pPr>
              <w:numPr>
                <w:ilvl w:val="0"/>
                <w:numId w:val="1"/>
              </w:numPr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of attendance </w:t>
            </w:r>
          </w:p>
        </w:tc>
        <w:tc>
          <w:tcPr>
            <w:tcW w:w="6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BAEF" w14:textId="77777777" w:rsidR="00D23B31" w:rsidRDefault="00D23B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94C24FE" w14:textId="77777777" w:rsidR="00D23B31" w:rsidRDefault="00D23B31">
      <w:pPr>
        <w:rPr>
          <w:sz w:val="24"/>
          <w:szCs w:val="24"/>
        </w:rPr>
      </w:pPr>
    </w:p>
    <w:p w14:paraId="393401B6" w14:textId="719D46CB" w:rsidR="00D23B31" w:rsidRPr="001C1269" w:rsidRDefault="008473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269">
        <w:rPr>
          <w:rFonts w:ascii="Times New Roman" w:eastAsia="Times New Roman" w:hAnsi="Times New Roman" w:cs="Times New Roman"/>
          <w:b/>
          <w:sz w:val="24"/>
          <w:szCs w:val="24"/>
        </w:rPr>
        <w:t xml:space="preserve">  SECTION C:</w:t>
      </w:r>
      <w:r w:rsidR="001C12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1269">
        <w:rPr>
          <w:rFonts w:ascii="Times New Roman" w:eastAsia="Times New Roman" w:hAnsi="Times New Roman" w:cs="Times New Roman"/>
          <w:b/>
          <w:sz w:val="24"/>
          <w:szCs w:val="24"/>
        </w:rPr>
        <w:t xml:space="preserve">TO BE COMPLETED BY STUDENT 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B31" w14:paraId="78195564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6A00" w14:textId="77777777" w:rsidR="00D23B31" w:rsidRDefault="00847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Report of the event:</w:t>
            </w:r>
          </w:p>
        </w:tc>
      </w:tr>
      <w:tr w:rsidR="00D23B31" w14:paraId="074CD117" w14:textId="77777777">
        <w:trPr>
          <w:trHeight w:val="42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FF70" w14:textId="77777777" w:rsidR="00D23B31" w:rsidRDefault="00D23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B497F7" w14:textId="77777777" w:rsidR="00764588" w:rsidRDefault="00764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E57639" w14:textId="77777777" w:rsidR="00764588" w:rsidRDefault="00764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A73CC3" w14:textId="77777777" w:rsidR="00764588" w:rsidRDefault="00764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A219D4" w14:textId="77777777" w:rsidR="00764588" w:rsidRDefault="00764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77CB66" w14:textId="77777777" w:rsidR="00764588" w:rsidRDefault="00764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5F050E" w14:textId="77777777" w:rsidR="00764588" w:rsidRDefault="00764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B9F097" w14:textId="77777777" w:rsidR="00764588" w:rsidRDefault="00764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9B6F10" w14:textId="77777777" w:rsidR="00764588" w:rsidRDefault="00764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5FFE55" w14:textId="77777777" w:rsidR="00764588" w:rsidRDefault="00764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A54726" w14:textId="77777777" w:rsidR="00764588" w:rsidRDefault="00764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7A77B5" w14:textId="77777777" w:rsidR="00764588" w:rsidRDefault="00764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EDE3E5" w14:textId="77777777" w:rsidR="00764588" w:rsidRDefault="00764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B31" w14:paraId="3556505D" w14:textId="77777777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0D70" w14:textId="77777777" w:rsidR="00D23B31" w:rsidRDefault="00D23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B31" w14:paraId="35F27329" w14:textId="77777777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CEFC" w14:textId="77777777" w:rsidR="00D23B31" w:rsidRDefault="00D23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B31" w14:paraId="6B6AFEEE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CF07" w14:textId="77777777" w:rsidR="00D23B31" w:rsidRPr="00847373" w:rsidRDefault="008473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373">
              <w:rPr>
                <w:rFonts w:ascii="Times New Roman" w:eastAsia="Times New Roman" w:hAnsi="Times New Roman" w:cs="Times New Roman"/>
              </w:rPr>
              <w:lastRenderedPageBreak/>
              <w:t>Poster of the event:</w:t>
            </w:r>
          </w:p>
        </w:tc>
      </w:tr>
      <w:tr w:rsidR="00D23B31" w14:paraId="09AED17E" w14:textId="77777777" w:rsidTr="00847373">
        <w:trPr>
          <w:trHeight w:val="178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E3EE" w14:textId="77777777" w:rsidR="00D23B31" w:rsidRDefault="00D23B31"/>
        </w:tc>
      </w:tr>
    </w:tbl>
    <w:p w14:paraId="12A792D0" w14:textId="77777777" w:rsidR="00D23B31" w:rsidRDefault="00D23B31">
      <w:pPr>
        <w:rPr>
          <w:b/>
          <w:u w:val="single"/>
        </w:rPr>
      </w:pPr>
    </w:p>
    <w:p w14:paraId="13395306" w14:textId="23495467" w:rsidR="00D23B31" w:rsidRDefault="00D23B31">
      <w:pPr>
        <w:rPr>
          <w:b/>
          <w:u w:val="single"/>
        </w:rPr>
      </w:pPr>
    </w:p>
    <w:p w14:paraId="1932CD19" w14:textId="39945FE5" w:rsidR="00D23B31" w:rsidRPr="001C1269" w:rsidRDefault="00847373" w:rsidP="001C126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269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D: TO BE COMPLETED BY </w:t>
      </w:r>
      <w:r w:rsidR="00B66012" w:rsidRPr="001C1269">
        <w:rPr>
          <w:rFonts w:ascii="Times New Roman" w:eastAsia="Times New Roman" w:hAnsi="Times New Roman" w:cs="Times New Roman"/>
          <w:b/>
          <w:sz w:val="24"/>
          <w:szCs w:val="24"/>
        </w:rPr>
        <w:t>OFFICE OF POSTGRADUATE &amp; RESPONSIBLE RESEARCH, K</w:t>
      </w:r>
      <w:r w:rsidR="00764588" w:rsidRPr="001C126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bookmarkStart w:id="1" w:name="_GoBack"/>
      <w:bookmarkEnd w:id="1"/>
      <w:r w:rsidR="00764588" w:rsidRPr="001C1269">
        <w:rPr>
          <w:rFonts w:ascii="Times New Roman" w:eastAsia="Times New Roman" w:hAnsi="Times New Roman" w:cs="Times New Roman"/>
          <w:b/>
          <w:sz w:val="24"/>
          <w:szCs w:val="24"/>
        </w:rPr>
        <w:t>TCL</w:t>
      </w:r>
    </w:p>
    <w:p w14:paraId="4CF2E93C" w14:textId="77777777" w:rsidR="00D23B31" w:rsidRDefault="00D23B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B31" w14:paraId="48A2408A" w14:textId="77777777">
        <w:trPr>
          <w:trHeight w:val="44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82A2" w14:textId="77777777" w:rsidR="00D23B31" w:rsidRDefault="00847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Approved: YES/ NO  </w:t>
            </w:r>
          </w:p>
        </w:tc>
      </w:tr>
      <w:tr w:rsidR="00D23B31" w14:paraId="10A1EE0D" w14:textId="77777777">
        <w:trPr>
          <w:trHeight w:val="324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D71C" w14:textId="77777777"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Remarks:</w:t>
            </w:r>
          </w:p>
          <w:p w14:paraId="03531302" w14:textId="77777777"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50CF24B" w14:textId="77777777"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B7F46C" w14:textId="77777777"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3828C786" w14:textId="77777777"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7B35ED" w14:textId="77777777"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04D07B33" w14:textId="77777777"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D130C8C" w14:textId="77777777" w:rsidR="00D23B31" w:rsidRDefault="00D23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D53976" w14:textId="77777777" w:rsidR="00D23B31" w:rsidRDefault="00D23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A6592" w14:textId="77777777"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                                                         ______________________</w:t>
            </w:r>
          </w:p>
          <w:p w14:paraId="7AE755B2" w14:textId="77777777"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 and Official Stamp                                                                           Date </w:t>
            </w:r>
          </w:p>
          <w:p w14:paraId="17CF8EB2" w14:textId="77777777" w:rsidR="00D23B31" w:rsidRDefault="008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2F3622B8" w14:textId="77777777" w:rsidR="00D23B31" w:rsidRDefault="00D23B31"/>
    <w:sectPr w:rsidR="00D23B31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A46EA"/>
    <w:multiLevelType w:val="multilevel"/>
    <w:tmpl w:val="8674A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355AD3"/>
    <w:multiLevelType w:val="multilevel"/>
    <w:tmpl w:val="3F783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31"/>
    <w:rsid w:val="001C1269"/>
    <w:rsid w:val="00724E36"/>
    <w:rsid w:val="00764588"/>
    <w:rsid w:val="00847373"/>
    <w:rsid w:val="00B66012"/>
    <w:rsid w:val="00D2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30A71"/>
  <w15:docId w15:val="{50D3E776-9D3C-496F-AFB0-5D4FF07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1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B8"/>
    <w:rPr>
      <w:rFonts w:ascii="Segoe UI" w:hAnsi="Segoe UI" w:cs="Segoe UI"/>
      <w:sz w:val="18"/>
      <w:szCs w:val="18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mgRgRjNjwbqIyPjxqka/8Czpg==">AMUW2mW29F/UJ9aMT9DVHd2i43wl/sm1fgxu17f89v/XOTTWb448OHMeSka0U0f+mVA+esq0qiB8WqTtpjPL/64x2NOccH65ltNEBe09eiwCTirf9quvj7r39aYS2AV1tk/3EpLrX0qsp2FHn9diZjsINksp++t0RTUtQjM8kKM53JIntKyrrCY=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1055</Characters>
  <Application>Microsoft Office Word</Application>
  <DocSecurity>0</DocSecurity>
  <Lines>8</Lines>
  <Paragraphs>2</Paragraphs>
  <ScaleCrop>false</ScaleCrop>
  <Company>International Islamic University Malaysia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NURUL 'AIN BT BUYONG JAFRIL</cp:lastModifiedBy>
  <cp:revision>6</cp:revision>
  <cp:lastPrinted>2022-03-27T06:18:00Z</cp:lastPrinted>
  <dcterms:created xsi:type="dcterms:W3CDTF">2019-05-17T06:06:00Z</dcterms:created>
  <dcterms:modified xsi:type="dcterms:W3CDTF">2024-02-06T07:31:00Z</dcterms:modified>
</cp:coreProperties>
</file>