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69924" w14:textId="1EE4E188" w:rsidR="002473F2" w:rsidRDefault="00AC452A" w:rsidP="002473F2">
      <w:pPr>
        <w:pStyle w:val="BodyText"/>
        <w:spacing w:line="240" w:lineRule="auto"/>
        <w:ind w:firstLine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63CD1E" wp14:editId="113AFC11">
                <wp:simplePos x="0" y="0"/>
                <wp:positionH relativeFrom="column">
                  <wp:posOffset>-629285</wp:posOffset>
                </wp:positionH>
                <wp:positionV relativeFrom="paragraph">
                  <wp:posOffset>206375</wp:posOffset>
                </wp:positionV>
                <wp:extent cx="7125335" cy="1072515"/>
                <wp:effectExtent l="19050" t="19050" r="18415" b="133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5335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0D40D" w14:textId="77777777" w:rsidR="002473F2" w:rsidRDefault="002473F2" w:rsidP="002473F2">
                            <w:r>
                              <w:t xml:space="preserve">         </w:t>
                            </w:r>
                            <w:r>
                              <w:rPr>
                                <w:noProof/>
                                <w:lang w:val="ms-MY" w:eastAsia="ms-MY"/>
                              </w:rPr>
                              <w:drawing>
                                <wp:inline distT="0" distB="0" distL="0" distR="0">
                                  <wp:extent cx="985652" cy="914400"/>
                                  <wp:effectExtent l="19050" t="0" r="4948" b="0"/>
                                  <wp:docPr id="1" name="Picture 1" descr="iium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ium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18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3C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55pt;margin-top:16.25pt;width:561.05pt;height:8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" strokeweight="5pt">
                <v:stroke linestyle="thinThick"/>
                <v:textbox>
                  <w:txbxContent>
                    <w:p w14:paraId="5ED0D40D" w14:textId="77777777" w:rsidR="002473F2" w:rsidRDefault="002473F2" w:rsidP="002473F2">
                      <w:r>
                        <w:t xml:space="preserve">         </w:t>
                      </w:r>
                      <w:r>
                        <w:rPr>
                          <w:noProof/>
                          <w:lang w:val="ms-MY" w:eastAsia="ms-MY"/>
                        </w:rPr>
                        <w:drawing>
                          <wp:inline distT="0" distB="0" distL="0" distR="0">
                            <wp:extent cx="985652" cy="914400"/>
                            <wp:effectExtent l="19050" t="0" r="4948" b="0"/>
                            <wp:docPr id="1" name="Picture 1" descr="iium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ium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18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67FC">
        <w:t xml:space="preserve"> </w:t>
      </w:r>
    </w:p>
    <w:p w14:paraId="5BF696F7" w14:textId="3D09B148" w:rsidR="002473F2" w:rsidRDefault="00AC452A" w:rsidP="002473F2">
      <w:pPr>
        <w:pStyle w:val="BodyText"/>
        <w:ind w:firstLine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4C7E21" wp14:editId="4CCF0543">
                <wp:simplePos x="0" y="0"/>
                <wp:positionH relativeFrom="column">
                  <wp:posOffset>1360805</wp:posOffset>
                </wp:positionH>
                <wp:positionV relativeFrom="paragraph">
                  <wp:posOffset>37465</wp:posOffset>
                </wp:positionV>
                <wp:extent cx="4037330" cy="71247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33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42E83" w14:textId="77777777" w:rsidR="002473F2" w:rsidRDefault="002473F2" w:rsidP="002473F2">
                            <w:pPr>
                              <w:pStyle w:val="Heading6"/>
                              <w:jc w:val="left"/>
                              <w:rPr>
                                <w:b/>
                                <w:bCs/>
                                <w:sz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</w:rPr>
                              <w:t>Finance Division</w:t>
                            </w:r>
                          </w:p>
                          <w:p w14:paraId="7B692F67" w14:textId="77777777" w:rsidR="002473F2" w:rsidRDefault="002473F2" w:rsidP="002473F2">
                            <w:pPr>
                              <w:rPr>
                                <w:b/>
                                <w:bCs/>
                                <w:sz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</w:rPr>
                              <w:t xml:space="preserve">International Islamic University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rPr>
                                    <w:b/>
                                    <w:bCs/>
                                    <w:sz w:val="44"/>
                                  </w:rPr>
                                  <w:t>Malaysia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C7E21" id="Text Box 3" o:spid="_x0000_s1027" type="#_x0000_t202" style="position:absolute;left:0;text-align:left;margin-left:107.15pt;margin-top:2.95pt;width:317.9pt;height:5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" stroked="f">
                <v:textbox>
                  <w:txbxContent>
                    <w:p w14:paraId="60B42E83" w14:textId="77777777" w:rsidR="002473F2" w:rsidRDefault="002473F2" w:rsidP="002473F2">
                      <w:pPr>
                        <w:pStyle w:val="Heading6"/>
                        <w:jc w:val="left"/>
                        <w:rPr>
                          <w:b/>
                          <w:bCs/>
                          <w:sz w:val="44"/>
                        </w:rPr>
                      </w:pPr>
                      <w:r>
                        <w:rPr>
                          <w:b/>
                          <w:bCs/>
                          <w:sz w:val="44"/>
                        </w:rPr>
                        <w:t>Finance Division</w:t>
                      </w:r>
                    </w:p>
                    <w:p w14:paraId="7B692F67" w14:textId="77777777" w:rsidR="002473F2" w:rsidRDefault="002473F2" w:rsidP="002473F2">
                      <w:pPr>
                        <w:rPr>
                          <w:b/>
                          <w:bCs/>
                          <w:sz w:val="44"/>
                        </w:rPr>
                      </w:pPr>
                      <w:r>
                        <w:rPr>
                          <w:b/>
                          <w:bCs/>
                          <w:sz w:val="44"/>
                        </w:rPr>
                        <w:t xml:space="preserve">International Islamic University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rPr>
                              <w:b/>
                              <w:bCs/>
                              <w:sz w:val="44"/>
                            </w:rPr>
                            <w:t>Malaysia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7A798D24" w14:textId="77777777" w:rsidR="002473F2" w:rsidRDefault="002473F2" w:rsidP="002473F2">
      <w:pPr>
        <w:pStyle w:val="BodyText"/>
        <w:ind w:firstLine="0"/>
      </w:pPr>
    </w:p>
    <w:p w14:paraId="24289E6F" w14:textId="77777777" w:rsidR="00107E99" w:rsidRDefault="00107E99" w:rsidP="00107E99">
      <w:pPr>
        <w:pStyle w:val="BodyText"/>
        <w:tabs>
          <w:tab w:val="left" w:pos="810"/>
          <w:tab w:val="left" w:pos="1080"/>
        </w:tabs>
        <w:ind w:firstLine="0"/>
      </w:pPr>
    </w:p>
    <w:p w14:paraId="4552C1A5" w14:textId="77777777" w:rsidR="00107E99" w:rsidRPr="00107E99" w:rsidRDefault="00107E99" w:rsidP="00107E99">
      <w:pPr>
        <w:pStyle w:val="BodyText"/>
        <w:tabs>
          <w:tab w:val="left" w:pos="810"/>
          <w:tab w:val="left" w:pos="1080"/>
        </w:tabs>
        <w:ind w:firstLine="0"/>
        <w:rPr>
          <w:b/>
          <w:bCs/>
          <w:sz w:val="18"/>
          <w:szCs w:val="18"/>
        </w:rPr>
      </w:pPr>
    </w:p>
    <w:p w14:paraId="12DBAF0F" w14:textId="69B3DE26" w:rsidR="002473F2" w:rsidRPr="00107E99" w:rsidRDefault="00AC452A" w:rsidP="00107E99">
      <w:pPr>
        <w:pStyle w:val="BodyText"/>
        <w:tabs>
          <w:tab w:val="left" w:pos="810"/>
          <w:tab w:val="left" w:pos="1080"/>
        </w:tabs>
        <w:ind w:firstLine="0"/>
        <w:jc w:val="center"/>
        <w:rPr>
          <w:sz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517B51" wp14:editId="410B4DC9">
                <wp:simplePos x="0" y="0"/>
                <wp:positionH relativeFrom="column">
                  <wp:posOffset>2945130</wp:posOffset>
                </wp:positionH>
                <wp:positionV relativeFrom="paragraph">
                  <wp:posOffset>325755</wp:posOffset>
                </wp:positionV>
                <wp:extent cx="3550920" cy="431165"/>
                <wp:effectExtent l="19050" t="19050" r="0" b="698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0BAD8" w14:textId="57B10FA5" w:rsidR="002473F2" w:rsidRPr="0024038E" w:rsidRDefault="002473F2" w:rsidP="002473F2">
                            <w:pPr>
                              <w:rPr>
                                <w:szCs w:val="22"/>
                              </w:rPr>
                            </w:pPr>
                            <w:r w:rsidRPr="0024038E">
                              <w:rPr>
                                <w:szCs w:val="22"/>
                              </w:rPr>
                              <w:t>From</w:t>
                            </w:r>
                            <w:r w:rsidR="00F63F1F">
                              <w:rPr>
                                <w:szCs w:val="22"/>
                              </w:rPr>
                              <w:t xml:space="preserve">  </w:t>
                            </w:r>
                            <w:r w:rsidR="003C7C41">
                              <w:rPr>
                                <w:szCs w:val="22"/>
                              </w:rPr>
                              <w:t>:</w:t>
                            </w:r>
                            <w:r w:rsidR="003C7C41">
                              <w:rPr>
                                <w:szCs w:val="22"/>
                              </w:rPr>
                              <w:tab/>
                            </w:r>
                          </w:p>
                          <w:p w14:paraId="0E5CC07F" w14:textId="77777777" w:rsidR="002473F2" w:rsidRPr="0024038E" w:rsidRDefault="002473F2" w:rsidP="002473F2">
                            <w:pPr>
                              <w:rPr>
                                <w:szCs w:val="22"/>
                              </w:rPr>
                            </w:pPr>
                            <w:r w:rsidRPr="0024038E">
                              <w:rPr>
                                <w:szCs w:val="22"/>
                              </w:rPr>
                              <w:t xml:space="preserve">Date  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17B51" id="Text Box 4" o:spid="_x0000_s1028" type="#_x0000_t202" style="position:absolute;left:0;text-align:left;margin-left:231.9pt;margin-top:25.65pt;width:279.6pt;height:3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" strokeweight="3pt">
                <v:stroke linestyle="thinThin"/>
                <v:textbox>
                  <w:txbxContent>
                    <w:p w14:paraId="1F90BAD8" w14:textId="57B10FA5" w:rsidR="002473F2" w:rsidRPr="0024038E" w:rsidRDefault="002473F2" w:rsidP="002473F2">
                      <w:pPr>
                        <w:rPr>
                          <w:szCs w:val="22"/>
                        </w:rPr>
                      </w:pPr>
                      <w:r w:rsidRPr="0024038E">
                        <w:rPr>
                          <w:szCs w:val="22"/>
                        </w:rPr>
                        <w:t>From</w:t>
                      </w:r>
                      <w:r w:rsidR="00F63F1F">
                        <w:rPr>
                          <w:szCs w:val="22"/>
                        </w:rPr>
                        <w:t xml:space="preserve">  </w:t>
                      </w:r>
                      <w:r w:rsidR="003C7C41">
                        <w:rPr>
                          <w:szCs w:val="22"/>
                        </w:rPr>
                        <w:t>:</w:t>
                      </w:r>
                      <w:r w:rsidR="003C7C41">
                        <w:rPr>
                          <w:szCs w:val="22"/>
                        </w:rPr>
                        <w:tab/>
                      </w:r>
                    </w:p>
                    <w:p w14:paraId="0E5CC07F" w14:textId="77777777" w:rsidR="002473F2" w:rsidRPr="0024038E" w:rsidRDefault="002473F2" w:rsidP="002473F2">
                      <w:pPr>
                        <w:rPr>
                          <w:szCs w:val="22"/>
                        </w:rPr>
                      </w:pPr>
                      <w:r w:rsidRPr="0024038E">
                        <w:rPr>
                          <w:szCs w:val="22"/>
                        </w:rPr>
                        <w:t xml:space="preserve">Date   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75A9F7" wp14:editId="2326833E">
                <wp:simplePos x="0" y="0"/>
                <wp:positionH relativeFrom="column">
                  <wp:posOffset>-629285</wp:posOffset>
                </wp:positionH>
                <wp:positionV relativeFrom="paragraph">
                  <wp:posOffset>325755</wp:posOffset>
                </wp:positionV>
                <wp:extent cx="3574415" cy="431165"/>
                <wp:effectExtent l="19050" t="19050" r="6985" b="698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1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30766" w14:textId="77777777" w:rsidR="002473F2" w:rsidRPr="0024038E" w:rsidRDefault="002473F2" w:rsidP="002473F2">
                            <w:pPr>
                              <w:pStyle w:val="Closing"/>
                              <w:tabs>
                                <w:tab w:val="left" w:pos="540"/>
                              </w:tabs>
                              <w:spacing w:line="240" w:lineRule="auto"/>
                              <w:rPr>
                                <w:szCs w:val="22"/>
                              </w:rPr>
                            </w:pPr>
                            <w:r w:rsidRPr="0024038E">
                              <w:rPr>
                                <w:szCs w:val="22"/>
                              </w:rPr>
                              <w:t>To</w:t>
                            </w:r>
                            <w:r w:rsidR="00F63F1F">
                              <w:rPr>
                                <w:szCs w:val="22"/>
                              </w:rPr>
                              <w:t xml:space="preserve"> </w:t>
                            </w:r>
                            <w:r w:rsidRPr="0024038E">
                              <w:rPr>
                                <w:szCs w:val="22"/>
                              </w:rPr>
                              <w:t xml:space="preserve">: </w:t>
                            </w:r>
                          </w:p>
                          <w:p w14:paraId="0AAFA5BB" w14:textId="77777777" w:rsidR="002473F2" w:rsidRPr="0024038E" w:rsidRDefault="002473F2" w:rsidP="002473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4038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4038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4038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5A9F7" id="Text Box 5" o:spid="_x0000_s1029" type="#_x0000_t202" style="position:absolute;left:0;text-align:left;margin-left:-49.55pt;margin-top:25.65pt;width:281.45pt;height:3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" strokeweight="3pt">
                <v:stroke linestyle="thinThin"/>
                <v:textbox>
                  <w:txbxContent>
                    <w:p w14:paraId="52330766" w14:textId="77777777" w:rsidR="002473F2" w:rsidRPr="0024038E" w:rsidRDefault="002473F2" w:rsidP="002473F2">
                      <w:pPr>
                        <w:pStyle w:val="Closing"/>
                        <w:tabs>
                          <w:tab w:val="left" w:pos="540"/>
                        </w:tabs>
                        <w:spacing w:line="240" w:lineRule="auto"/>
                        <w:rPr>
                          <w:szCs w:val="22"/>
                        </w:rPr>
                      </w:pPr>
                      <w:r w:rsidRPr="0024038E">
                        <w:rPr>
                          <w:szCs w:val="22"/>
                        </w:rPr>
                        <w:t>To</w:t>
                      </w:r>
                      <w:r w:rsidR="00F63F1F">
                        <w:rPr>
                          <w:szCs w:val="22"/>
                        </w:rPr>
                        <w:t xml:space="preserve"> </w:t>
                      </w:r>
                      <w:r w:rsidRPr="0024038E">
                        <w:rPr>
                          <w:szCs w:val="22"/>
                        </w:rPr>
                        <w:t xml:space="preserve">: </w:t>
                      </w:r>
                    </w:p>
                    <w:p w14:paraId="0AAFA5BB" w14:textId="77777777" w:rsidR="002473F2" w:rsidRPr="0024038E" w:rsidRDefault="002473F2" w:rsidP="002473F2">
                      <w:pPr>
                        <w:rPr>
                          <w:sz w:val="24"/>
                          <w:szCs w:val="24"/>
                        </w:rPr>
                      </w:pPr>
                      <w:r w:rsidRPr="0024038E">
                        <w:rPr>
                          <w:sz w:val="24"/>
                          <w:szCs w:val="24"/>
                        </w:rPr>
                        <w:tab/>
                      </w:r>
                      <w:r w:rsidRPr="0024038E">
                        <w:rPr>
                          <w:sz w:val="24"/>
                          <w:szCs w:val="24"/>
                        </w:rPr>
                        <w:tab/>
                      </w:r>
                      <w:r w:rsidRPr="0024038E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473F2">
        <w:rPr>
          <w:b/>
          <w:bCs/>
          <w:sz w:val="36"/>
        </w:rPr>
        <w:t>MEMORANDUM</w:t>
      </w:r>
    </w:p>
    <w:p w14:paraId="73B762F8" w14:textId="7BCB5C2B" w:rsidR="002473F2" w:rsidRDefault="00AC452A" w:rsidP="002473F2">
      <w:pPr>
        <w:pStyle w:val="BodyText"/>
        <w:ind w:firstLine="0"/>
        <w:jc w:val="left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755A8A" wp14:editId="64D5DEA5">
                <wp:simplePos x="0" y="0"/>
                <wp:positionH relativeFrom="column">
                  <wp:posOffset>-629285</wp:posOffset>
                </wp:positionH>
                <wp:positionV relativeFrom="paragraph">
                  <wp:posOffset>418465</wp:posOffset>
                </wp:positionV>
                <wp:extent cx="7125335" cy="7018655"/>
                <wp:effectExtent l="19050" t="19050" r="0" b="0"/>
                <wp:wrapNone/>
                <wp:docPr id="185116095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5335" cy="701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E0283" w14:textId="77777777" w:rsidR="002473F2" w:rsidRDefault="002473F2" w:rsidP="002473F2"/>
                          <w:p w14:paraId="77634F5A" w14:textId="77777777" w:rsidR="002473F2" w:rsidRPr="005A5320" w:rsidRDefault="002473F2" w:rsidP="002473F2">
                            <w:pPr>
                              <w:pStyle w:val="Heading3"/>
                              <w:keepLines w:val="0"/>
                              <w:spacing w:after="0" w:line="240" w:lineRule="auto"/>
                              <w:rPr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A5320">
                              <w:rPr>
                                <w:iCs/>
                                <w:kern w:val="0"/>
                                <w:sz w:val="24"/>
                                <w:szCs w:val="24"/>
                              </w:rPr>
                              <w:t>Assalamualaikum wrt wbt</w:t>
                            </w:r>
                          </w:p>
                          <w:p w14:paraId="37E821E3" w14:textId="77777777" w:rsidR="002473F2" w:rsidRPr="005A5320" w:rsidRDefault="002473F2" w:rsidP="002473F2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F68D469" w14:textId="77777777" w:rsidR="002473F2" w:rsidRPr="005A5320" w:rsidRDefault="001B484C" w:rsidP="0024038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Request for Key-In of “</w:t>
                            </w:r>
                            <w:r w:rsidR="0024038E" w:rsidRPr="005A5320">
                              <w:rPr>
                                <w:b/>
                                <w:sz w:val="24"/>
                                <w:szCs w:val="24"/>
                              </w:rPr>
                              <w:t>One-Time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” Supplier/Trainer</w:t>
                            </w:r>
                            <w:r w:rsidR="0024038E" w:rsidRPr="005A5320">
                              <w:rPr>
                                <w:b/>
                                <w:sz w:val="24"/>
                                <w:szCs w:val="24"/>
                              </w:rPr>
                              <w:t>/Consultant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/Student/Staff</w:t>
                            </w:r>
                            <w:r w:rsidR="00F363E7" w:rsidRPr="005A532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/Update for E-Payment in Oracle </w:t>
                            </w:r>
                            <w:r w:rsidR="0024038E" w:rsidRPr="005A5320">
                              <w:rPr>
                                <w:b/>
                                <w:sz w:val="24"/>
                                <w:szCs w:val="24"/>
                              </w:rPr>
                              <w:t>Financial System</w:t>
                            </w:r>
                          </w:p>
                          <w:p w14:paraId="53A99CE8" w14:textId="77777777" w:rsidR="002473F2" w:rsidRPr="005A5320" w:rsidRDefault="002473F2" w:rsidP="002473F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5320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14:paraId="2CF5452D" w14:textId="77777777" w:rsidR="002473F2" w:rsidRPr="005A5320" w:rsidRDefault="0024038E" w:rsidP="002473F2">
                            <w:pPr>
                              <w:pStyle w:val="BodyText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5A5320">
                              <w:rPr>
                                <w:sz w:val="24"/>
                                <w:szCs w:val="24"/>
                              </w:rPr>
                              <w:t xml:space="preserve">Type </w:t>
                            </w:r>
                            <w:r w:rsidR="006D5EEA" w:rsidRPr="005A5320">
                              <w:rPr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="0099659E" w:rsidRPr="005A5320">
                              <w:rPr>
                                <w:sz w:val="24"/>
                                <w:szCs w:val="24"/>
                              </w:rPr>
                              <w:t xml:space="preserve">Registration: </w:t>
                            </w:r>
                          </w:p>
                          <w:p w14:paraId="586BA178" w14:textId="77777777" w:rsidR="00B217BD" w:rsidRDefault="00B217BD" w:rsidP="002473F2">
                            <w:pPr>
                              <w:pStyle w:val="BodyText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5A5320">
                              <w:rPr>
                                <w:sz w:val="24"/>
                                <w:szCs w:val="24"/>
                              </w:rPr>
                              <w:t xml:space="preserve">( please tick ( </w:t>
                            </w:r>
                            <w:r w:rsidRPr="005A5320">
                              <w:rPr>
                                <w:sz w:val="24"/>
                                <w:szCs w:val="24"/>
                              </w:rPr>
                              <w:sym w:font="Symbol" w:char="F0D6"/>
                            </w:r>
                            <w:r w:rsidR="001B484C">
                              <w:rPr>
                                <w:sz w:val="24"/>
                                <w:szCs w:val="24"/>
                              </w:rPr>
                              <w:t xml:space="preserve"> ) whichever applicable)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98"/>
                              <w:gridCol w:w="4690"/>
                            </w:tblGrid>
                            <w:tr w:rsidR="001B484C" w14:paraId="68AC4B43" w14:textId="77777777" w:rsidTr="00F63F1F">
                              <w:tc>
                                <w:tcPr>
                                  <w:tcW w:w="3798" w:type="dxa"/>
                                </w:tcPr>
                                <w:p w14:paraId="341E556E" w14:textId="77777777" w:rsidR="001B484C" w:rsidRPr="005A5320" w:rsidRDefault="001B484C" w:rsidP="006123F0">
                                  <w:pPr>
                                    <w:pStyle w:val="BodyText"/>
                                    <w:spacing w:line="240" w:lineRule="auto"/>
                                    <w:ind w:left="72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A5320">
                                    <w:rPr>
                                      <w:sz w:val="24"/>
                                      <w:szCs w:val="24"/>
                                    </w:rPr>
                                    <w:t xml:space="preserve">Supplier </w:t>
                                  </w:r>
                                </w:p>
                                <w:p w14:paraId="0AC038D4" w14:textId="77777777" w:rsidR="001B484C" w:rsidRPr="005A5320" w:rsidRDefault="001B484C" w:rsidP="006123F0">
                                  <w:pPr>
                                    <w:pStyle w:val="BodyText"/>
                                    <w:spacing w:line="240" w:lineRule="auto"/>
                                    <w:ind w:left="72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A5320">
                                    <w:rPr>
                                      <w:sz w:val="24"/>
                                      <w:szCs w:val="24"/>
                                    </w:rPr>
                                    <w:t xml:space="preserve">Trainer / Consultant </w:t>
                                  </w:r>
                                </w:p>
                                <w:p w14:paraId="0B50C4A8" w14:textId="77777777" w:rsidR="001B484C" w:rsidRPr="00F63F1F" w:rsidRDefault="001B484C" w:rsidP="006123F0">
                                  <w:pPr>
                                    <w:pStyle w:val="BodyText"/>
                                    <w:spacing w:line="240" w:lineRule="auto"/>
                                    <w:ind w:left="72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A5320">
                                    <w:rPr>
                                      <w:sz w:val="24"/>
                                      <w:szCs w:val="24"/>
                                    </w:rPr>
                                    <w:t xml:space="preserve">Student 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</w:tcPr>
                                <w:p w14:paraId="349517E1" w14:textId="77777777" w:rsidR="001B484C" w:rsidRPr="005A5320" w:rsidRDefault="00911683" w:rsidP="006123F0">
                                  <w:pPr>
                                    <w:pStyle w:val="BodyText"/>
                                    <w:spacing w:line="240" w:lineRule="auto"/>
                                    <w:ind w:left="72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Landlord </w:t>
                                  </w:r>
                                </w:p>
                                <w:p w14:paraId="56C1EB14" w14:textId="77777777" w:rsidR="001B484C" w:rsidRPr="009D050A" w:rsidRDefault="001B484C" w:rsidP="006123F0">
                                  <w:pPr>
                                    <w:pStyle w:val="BodyText"/>
                                    <w:spacing w:line="240" w:lineRule="auto"/>
                                    <w:ind w:left="72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D050A">
                                    <w:rPr>
                                      <w:sz w:val="24"/>
                                      <w:szCs w:val="24"/>
                                    </w:rPr>
                                    <w:t xml:space="preserve">Update for E-Payment </w:t>
                                  </w:r>
                                </w:p>
                                <w:p w14:paraId="68643E06" w14:textId="77777777" w:rsidR="001B484C" w:rsidRDefault="009D050A" w:rsidP="002473F2">
                                  <w:pPr>
                                    <w:pStyle w:val="BodyText"/>
                                    <w:spacing w:line="240" w:lineRule="auto"/>
                                    <w:ind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    </w:t>
                                  </w:r>
                                  <w:r w:rsidR="006123F0"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9D050A">
                                    <w:rPr>
                                      <w:sz w:val="24"/>
                                      <w:szCs w:val="24"/>
                                    </w:rPr>
                                    <w:t>Activate the Vendor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4D03670" w14:textId="77777777" w:rsidR="00B217BD" w:rsidRPr="005A5320" w:rsidRDefault="001B484C" w:rsidP="00F63F1F">
                            <w:pPr>
                              <w:pStyle w:val="BodyText"/>
                              <w:spacing w:after="0" w:line="240" w:lineRule="auto"/>
                              <w:ind w:firstLine="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Details: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45"/>
                              <w:gridCol w:w="2326"/>
                              <w:gridCol w:w="2223"/>
                              <w:gridCol w:w="2308"/>
                              <w:gridCol w:w="1596"/>
                              <w:gridCol w:w="1862"/>
                            </w:tblGrid>
                            <w:tr w:rsidR="0095436D" w:rsidRPr="005A5320" w14:paraId="33172843" w14:textId="77777777" w:rsidTr="009C1E65">
                              <w:tc>
                                <w:tcPr>
                                  <w:tcW w:w="544" w:type="dxa"/>
                                  <w:vAlign w:val="bottom"/>
                                </w:tcPr>
                                <w:p w14:paraId="32C52C26" w14:textId="77777777" w:rsidR="00F363E7" w:rsidRPr="005A5320" w:rsidRDefault="00F363E7" w:rsidP="0031249A">
                                  <w:pPr>
                                    <w:pStyle w:val="BodyText"/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13B6FE4" w14:textId="77777777" w:rsidR="00F363E7" w:rsidRPr="005A5320" w:rsidRDefault="00F363E7" w:rsidP="0031249A">
                                  <w:pPr>
                                    <w:pStyle w:val="BodyText"/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A532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  <w:p w14:paraId="70405F9B" w14:textId="77777777" w:rsidR="00F363E7" w:rsidRPr="005A5320" w:rsidRDefault="00F363E7" w:rsidP="0031249A">
                                  <w:pPr>
                                    <w:pStyle w:val="BodyText"/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vAlign w:val="center"/>
                                </w:tcPr>
                                <w:p w14:paraId="70A0BF15" w14:textId="77777777" w:rsidR="00F363E7" w:rsidRPr="005A5320" w:rsidRDefault="00F363E7" w:rsidP="0031249A">
                                  <w:pPr>
                                    <w:pStyle w:val="BodyText"/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A532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61CF798B" w14:textId="77777777" w:rsidR="00F363E7" w:rsidRPr="005A5320" w:rsidRDefault="008A6858" w:rsidP="005578EE">
                                  <w:pPr>
                                    <w:pStyle w:val="BodyText"/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2354" w:type="dxa"/>
                                  <w:vAlign w:val="center"/>
                                </w:tcPr>
                                <w:p w14:paraId="6F76BF81" w14:textId="77777777" w:rsidR="00F363E7" w:rsidRPr="005A5320" w:rsidRDefault="00F363E7" w:rsidP="0031249A">
                                  <w:pPr>
                                    <w:pStyle w:val="BodyText"/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A532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Account Number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vAlign w:val="center"/>
                                </w:tcPr>
                                <w:p w14:paraId="399DBB4A" w14:textId="77777777" w:rsidR="00F363E7" w:rsidRPr="005A5320" w:rsidRDefault="00F363E7" w:rsidP="0031249A">
                                  <w:pPr>
                                    <w:pStyle w:val="BodyText"/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A532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Bank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  <w:vAlign w:val="center"/>
                                </w:tcPr>
                                <w:p w14:paraId="7326D06F" w14:textId="77777777" w:rsidR="00F363E7" w:rsidRPr="005A5320" w:rsidRDefault="009C1E65" w:rsidP="00F363E7">
                                  <w:pPr>
                                    <w:pStyle w:val="BodyText"/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Tel &amp; e</w:t>
                                  </w:r>
                                  <w:r w:rsidR="00F363E7" w:rsidRPr="005A532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mail address</w:t>
                                  </w:r>
                                </w:p>
                              </w:tc>
                            </w:tr>
                            <w:tr w:rsidR="007F7281" w:rsidRPr="005A5320" w14:paraId="06988710" w14:textId="77777777" w:rsidTr="009C1E65">
                              <w:trPr>
                                <w:trHeight w:val="1100"/>
                              </w:trPr>
                              <w:tc>
                                <w:tcPr>
                                  <w:tcW w:w="544" w:type="dxa"/>
                                  <w:vAlign w:val="center"/>
                                </w:tcPr>
                                <w:p w14:paraId="1A706896" w14:textId="77777777" w:rsidR="007F7281" w:rsidRDefault="007F7281" w:rsidP="007F7281">
                                  <w:pPr>
                                    <w:pStyle w:val="BodyText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568F897" w14:textId="77777777" w:rsidR="009C1E65" w:rsidRDefault="009C1E65" w:rsidP="007F7281">
                                  <w:pPr>
                                    <w:pStyle w:val="BodyText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715983E" w14:textId="77777777" w:rsidR="009C1E65" w:rsidRPr="005A5320" w:rsidRDefault="009C1E65" w:rsidP="007F7281">
                                  <w:pPr>
                                    <w:pStyle w:val="BodyText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14:paraId="627E3EC4" w14:textId="77777777" w:rsidR="007F7281" w:rsidRPr="00852502" w:rsidRDefault="007F7281" w:rsidP="007F7281"/>
                              </w:tc>
                              <w:tc>
                                <w:tcPr>
                                  <w:tcW w:w="2268" w:type="dxa"/>
                                </w:tcPr>
                                <w:p w14:paraId="203AC08B" w14:textId="77777777" w:rsidR="007F7281" w:rsidRPr="00852502" w:rsidRDefault="007F7281" w:rsidP="006A62F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54" w:type="dxa"/>
                                  <w:vAlign w:val="center"/>
                                </w:tcPr>
                                <w:p w14:paraId="08F95816" w14:textId="77777777" w:rsidR="007F7281" w:rsidRPr="004D7981" w:rsidRDefault="007F7281" w:rsidP="007F7281">
                                  <w:pPr>
                                    <w:pStyle w:val="BodyText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  <w:vAlign w:val="center"/>
                                </w:tcPr>
                                <w:p w14:paraId="60B4F152" w14:textId="77777777" w:rsidR="007F7281" w:rsidRPr="004D7981" w:rsidRDefault="007F7281" w:rsidP="007F7281">
                                  <w:pPr>
                                    <w:pStyle w:val="BodyText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  <w:vAlign w:val="center"/>
                                </w:tcPr>
                                <w:p w14:paraId="189AD2DF" w14:textId="77777777" w:rsidR="006A62F3" w:rsidRPr="00C959F5" w:rsidRDefault="006A62F3" w:rsidP="007F7281">
                                  <w:pPr>
                                    <w:pStyle w:val="BodyText"/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822052" w14:textId="77777777" w:rsidR="0031249A" w:rsidRDefault="00F63F1F" w:rsidP="00F63F1F">
                            <w:pPr>
                              <w:pStyle w:val="BodyText"/>
                              <w:spacing w:before="200" w:after="200" w:line="240" w:lineRule="auto"/>
                              <w:ind w:firstLine="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Justification</w:t>
                            </w:r>
                            <w:r w:rsidR="001B484C">
                              <w:rPr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2F1EA369" w14:textId="77777777" w:rsidR="0095436D" w:rsidRDefault="0095436D" w:rsidP="0095436D">
                            <w:pPr>
                              <w:pStyle w:val="BodyText"/>
                              <w:spacing w:line="240" w:lineRule="auto"/>
                              <w:ind w:left="72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6FC0C5" w14:textId="77777777" w:rsidR="009C1E65" w:rsidRDefault="009C1E65" w:rsidP="0095436D">
                            <w:pPr>
                              <w:pStyle w:val="BodyText"/>
                              <w:spacing w:line="240" w:lineRule="auto"/>
                              <w:ind w:left="72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43264C" w14:textId="77777777" w:rsidR="0031249A" w:rsidRPr="005A5320" w:rsidRDefault="009D4116" w:rsidP="006A0393">
                            <w:pPr>
                              <w:pStyle w:val="BodyText"/>
                              <w:spacing w:line="240" w:lineRule="auto"/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5A5320">
                              <w:rPr>
                                <w:sz w:val="24"/>
                                <w:szCs w:val="24"/>
                              </w:rPr>
                              <w:t>Request</w:t>
                            </w:r>
                            <w:r w:rsidR="001B484C">
                              <w:rPr>
                                <w:sz w:val="24"/>
                                <w:szCs w:val="24"/>
                              </w:rPr>
                              <w:t>ed</w:t>
                            </w:r>
                            <w:r w:rsidRPr="005A5320">
                              <w:rPr>
                                <w:sz w:val="24"/>
                                <w:szCs w:val="24"/>
                              </w:rPr>
                              <w:t xml:space="preserve"> By: </w:t>
                            </w:r>
                            <w:r w:rsidRPr="005A532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A532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A532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A532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A532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A532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A532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A532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A5320">
                              <w:rPr>
                                <w:sz w:val="24"/>
                                <w:szCs w:val="24"/>
                              </w:rPr>
                              <w:tab/>
                              <w:t>Recommended By:</w:t>
                            </w:r>
                          </w:p>
                          <w:p w14:paraId="0A211E8F" w14:textId="77777777" w:rsidR="00EA51C9" w:rsidRDefault="00EA51C9" w:rsidP="00EA51C9">
                            <w:pPr>
                              <w:pStyle w:val="BodyText"/>
                              <w:spacing w:after="0" w:line="240" w:lineRule="auto"/>
                              <w:ind w:firstLine="0"/>
                              <w:rPr>
                                <w:i/>
                              </w:rPr>
                            </w:pPr>
                          </w:p>
                          <w:p w14:paraId="339E0B9F" w14:textId="77777777" w:rsidR="00C959F5" w:rsidRDefault="00C959F5" w:rsidP="00EA51C9">
                            <w:pPr>
                              <w:pStyle w:val="BodyText"/>
                              <w:spacing w:after="0" w:line="240" w:lineRule="auto"/>
                              <w:ind w:firstLine="0"/>
                              <w:rPr>
                                <w:i/>
                              </w:rPr>
                            </w:pPr>
                          </w:p>
                          <w:p w14:paraId="5130AB07" w14:textId="77777777" w:rsidR="00EA51C9" w:rsidRDefault="00EA51C9" w:rsidP="00EA51C9">
                            <w:pPr>
                              <w:pStyle w:val="BodyText"/>
                              <w:spacing w:after="0" w:line="240" w:lineRule="auto"/>
                              <w:ind w:firstLine="0"/>
                              <w:rPr>
                                <w:i/>
                              </w:rPr>
                            </w:pPr>
                          </w:p>
                          <w:p w14:paraId="531E0455" w14:textId="77777777" w:rsidR="009C1E65" w:rsidRDefault="009C1E65" w:rsidP="00EA51C9">
                            <w:pPr>
                              <w:pStyle w:val="BodyText"/>
                              <w:spacing w:after="0" w:line="240" w:lineRule="auto"/>
                              <w:ind w:firstLine="0"/>
                              <w:rPr>
                                <w:i/>
                              </w:rPr>
                            </w:pPr>
                          </w:p>
                          <w:p w14:paraId="41991416" w14:textId="77777777" w:rsidR="009C1E65" w:rsidRDefault="009C1E65" w:rsidP="00EA51C9">
                            <w:pPr>
                              <w:pStyle w:val="BodyText"/>
                              <w:spacing w:after="0" w:line="240" w:lineRule="auto"/>
                              <w:ind w:firstLine="0"/>
                              <w:rPr>
                                <w:i/>
                              </w:rPr>
                            </w:pPr>
                          </w:p>
                          <w:p w14:paraId="28A4565A" w14:textId="77777777" w:rsidR="009C1E65" w:rsidRDefault="009C1E65" w:rsidP="00EA51C9">
                            <w:pPr>
                              <w:pStyle w:val="BodyText"/>
                              <w:spacing w:after="0" w:line="240" w:lineRule="auto"/>
                              <w:ind w:firstLine="0"/>
                              <w:rPr>
                                <w:i/>
                              </w:rPr>
                            </w:pPr>
                          </w:p>
                          <w:p w14:paraId="439183AD" w14:textId="77777777" w:rsidR="00EA51C9" w:rsidRPr="00EA51C9" w:rsidRDefault="00EA51C9" w:rsidP="0099659E">
                            <w:pPr>
                              <w:pStyle w:val="BodyText"/>
                              <w:ind w:firstLine="0"/>
                              <w:rPr>
                                <w:i/>
                              </w:rPr>
                            </w:pPr>
                            <w:r w:rsidRPr="00EA51C9">
                              <w:rPr>
                                <w:i/>
                              </w:rPr>
                              <w:t>Note: Please attach the relevant documents together with this form to support your request.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55A8A" id="Text Box 6" o:spid="_x0000_s1030" type="#_x0000_t202" style="position:absolute;margin-left:-49.55pt;margin-top:32.95pt;width:561.05pt;height:55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" strokeweight="3pt">
                <v:stroke linestyle="thinThin"/>
                <v:textbox>
                  <w:txbxContent>
                    <w:p w14:paraId="606E0283" w14:textId="77777777" w:rsidR="002473F2" w:rsidRDefault="002473F2" w:rsidP="002473F2"/>
                    <w:p w14:paraId="77634F5A" w14:textId="77777777" w:rsidR="002473F2" w:rsidRPr="005A5320" w:rsidRDefault="002473F2" w:rsidP="002473F2">
                      <w:pPr>
                        <w:pStyle w:val="Heading3"/>
                        <w:keepLines w:val="0"/>
                        <w:spacing w:after="0" w:line="240" w:lineRule="auto"/>
                        <w:rPr>
                          <w:iCs/>
                          <w:kern w:val="0"/>
                          <w:sz w:val="24"/>
                          <w:szCs w:val="24"/>
                        </w:rPr>
                      </w:pPr>
                      <w:r w:rsidRPr="005A5320">
                        <w:rPr>
                          <w:iCs/>
                          <w:kern w:val="0"/>
                          <w:sz w:val="24"/>
                          <w:szCs w:val="24"/>
                        </w:rPr>
                        <w:t>Assalamualaikum wrt wbt</w:t>
                      </w:r>
                    </w:p>
                    <w:p w14:paraId="37E821E3" w14:textId="77777777" w:rsidR="002473F2" w:rsidRPr="005A5320" w:rsidRDefault="002473F2" w:rsidP="002473F2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F68D469" w14:textId="77777777" w:rsidR="002473F2" w:rsidRPr="005A5320" w:rsidRDefault="001B484C" w:rsidP="0024038E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Request for Key-In of “</w:t>
                      </w:r>
                      <w:r w:rsidR="0024038E" w:rsidRPr="005A5320">
                        <w:rPr>
                          <w:b/>
                          <w:sz w:val="24"/>
                          <w:szCs w:val="24"/>
                        </w:rPr>
                        <w:t>One-Time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” Supplier/Trainer</w:t>
                      </w:r>
                      <w:r w:rsidR="0024038E" w:rsidRPr="005A5320">
                        <w:rPr>
                          <w:b/>
                          <w:sz w:val="24"/>
                          <w:szCs w:val="24"/>
                        </w:rPr>
                        <w:t>/Consultant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/Student/Staff</w:t>
                      </w:r>
                      <w:r w:rsidR="00F363E7" w:rsidRPr="005A5320">
                        <w:rPr>
                          <w:b/>
                          <w:sz w:val="24"/>
                          <w:szCs w:val="24"/>
                        </w:rPr>
                        <w:t xml:space="preserve">/Update for E-Payment in Oracle </w:t>
                      </w:r>
                      <w:r w:rsidR="0024038E" w:rsidRPr="005A5320">
                        <w:rPr>
                          <w:b/>
                          <w:sz w:val="24"/>
                          <w:szCs w:val="24"/>
                        </w:rPr>
                        <w:t>Financial System</w:t>
                      </w:r>
                    </w:p>
                    <w:p w14:paraId="53A99CE8" w14:textId="77777777" w:rsidR="002473F2" w:rsidRPr="005A5320" w:rsidRDefault="002473F2" w:rsidP="002473F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A5320">
                        <w:rPr>
                          <w:sz w:val="24"/>
                          <w:szCs w:val="24"/>
                        </w:rPr>
                        <w:t xml:space="preserve">       </w:t>
                      </w:r>
                    </w:p>
                    <w:p w14:paraId="2CF5452D" w14:textId="77777777" w:rsidR="002473F2" w:rsidRPr="005A5320" w:rsidRDefault="0024038E" w:rsidP="002473F2">
                      <w:pPr>
                        <w:pStyle w:val="BodyText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 w:rsidRPr="005A5320">
                        <w:rPr>
                          <w:sz w:val="24"/>
                          <w:szCs w:val="24"/>
                        </w:rPr>
                        <w:t xml:space="preserve">Type </w:t>
                      </w:r>
                      <w:r w:rsidR="006D5EEA" w:rsidRPr="005A5320">
                        <w:rPr>
                          <w:sz w:val="24"/>
                          <w:szCs w:val="24"/>
                        </w:rPr>
                        <w:t xml:space="preserve">of </w:t>
                      </w:r>
                      <w:r w:rsidR="0099659E" w:rsidRPr="005A5320">
                        <w:rPr>
                          <w:sz w:val="24"/>
                          <w:szCs w:val="24"/>
                        </w:rPr>
                        <w:t xml:space="preserve">Registration: </w:t>
                      </w:r>
                    </w:p>
                    <w:p w14:paraId="586BA178" w14:textId="77777777" w:rsidR="00B217BD" w:rsidRDefault="00B217BD" w:rsidP="002473F2">
                      <w:pPr>
                        <w:pStyle w:val="BodyText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 w:rsidRPr="005A5320">
                        <w:rPr>
                          <w:sz w:val="24"/>
                          <w:szCs w:val="24"/>
                        </w:rPr>
                        <w:t xml:space="preserve">( please tick ( </w:t>
                      </w:r>
                      <w:r w:rsidRPr="005A5320">
                        <w:rPr>
                          <w:sz w:val="24"/>
                          <w:szCs w:val="24"/>
                        </w:rPr>
                        <w:sym w:font="Symbol" w:char="F0D6"/>
                      </w:r>
                      <w:r w:rsidR="001B484C">
                        <w:rPr>
                          <w:sz w:val="24"/>
                          <w:szCs w:val="24"/>
                        </w:rPr>
                        <w:t xml:space="preserve"> ) whichever applicable)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98"/>
                        <w:gridCol w:w="4690"/>
                      </w:tblGrid>
                      <w:tr w:rsidR="001B484C" w14:paraId="68AC4B43" w14:textId="77777777" w:rsidTr="00F63F1F">
                        <w:tc>
                          <w:tcPr>
                            <w:tcW w:w="3798" w:type="dxa"/>
                          </w:tcPr>
                          <w:p w14:paraId="341E556E" w14:textId="77777777" w:rsidR="001B484C" w:rsidRPr="005A5320" w:rsidRDefault="001B484C" w:rsidP="006123F0">
                            <w:pPr>
                              <w:pStyle w:val="BodyText"/>
                              <w:spacing w:line="240" w:lineRule="auto"/>
                              <w:ind w:left="720"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5A5320">
                              <w:rPr>
                                <w:sz w:val="24"/>
                                <w:szCs w:val="24"/>
                              </w:rPr>
                              <w:t xml:space="preserve">Supplier </w:t>
                            </w:r>
                          </w:p>
                          <w:p w14:paraId="0AC038D4" w14:textId="77777777" w:rsidR="001B484C" w:rsidRPr="005A5320" w:rsidRDefault="001B484C" w:rsidP="006123F0">
                            <w:pPr>
                              <w:pStyle w:val="BodyText"/>
                              <w:spacing w:line="240" w:lineRule="auto"/>
                              <w:ind w:left="720"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5A5320">
                              <w:rPr>
                                <w:sz w:val="24"/>
                                <w:szCs w:val="24"/>
                              </w:rPr>
                              <w:t xml:space="preserve">Trainer / Consultant </w:t>
                            </w:r>
                          </w:p>
                          <w:p w14:paraId="0B50C4A8" w14:textId="77777777" w:rsidR="001B484C" w:rsidRPr="00F63F1F" w:rsidRDefault="001B484C" w:rsidP="006123F0">
                            <w:pPr>
                              <w:pStyle w:val="BodyText"/>
                              <w:spacing w:line="240" w:lineRule="auto"/>
                              <w:ind w:left="720"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5A5320">
                              <w:rPr>
                                <w:sz w:val="24"/>
                                <w:szCs w:val="24"/>
                              </w:rPr>
                              <w:t xml:space="preserve">Student </w:t>
                            </w:r>
                          </w:p>
                        </w:tc>
                        <w:tc>
                          <w:tcPr>
                            <w:tcW w:w="4690" w:type="dxa"/>
                          </w:tcPr>
                          <w:p w14:paraId="349517E1" w14:textId="77777777" w:rsidR="001B484C" w:rsidRPr="005A5320" w:rsidRDefault="00911683" w:rsidP="006123F0">
                            <w:pPr>
                              <w:pStyle w:val="BodyText"/>
                              <w:spacing w:line="240" w:lineRule="auto"/>
                              <w:ind w:left="720"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Landlord </w:t>
                            </w:r>
                          </w:p>
                          <w:p w14:paraId="56C1EB14" w14:textId="77777777" w:rsidR="001B484C" w:rsidRPr="009D050A" w:rsidRDefault="001B484C" w:rsidP="006123F0">
                            <w:pPr>
                              <w:pStyle w:val="BodyText"/>
                              <w:spacing w:line="240" w:lineRule="auto"/>
                              <w:ind w:left="720"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9D050A">
                              <w:rPr>
                                <w:sz w:val="24"/>
                                <w:szCs w:val="24"/>
                              </w:rPr>
                              <w:t xml:space="preserve">Update for E-Payment </w:t>
                            </w:r>
                          </w:p>
                          <w:p w14:paraId="68643E06" w14:textId="77777777" w:rsidR="001B484C" w:rsidRDefault="009D050A" w:rsidP="002473F2">
                            <w:pPr>
                              <w:pStyle w:val="BodyText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6123F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D050A">
                              <w:rPr>
                                <w:sz w:val="24"/>
                                <w:szCs w:val="24"/>
                              </w:rPr>
                              <w:t>Activate the Vendor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4D03670" w14:textId="77777777" w:rsidR="00B217BD" w:rsidRPr="005A5320" w:rsidRDefault="001B484C" w:rsidP="00F63F1F">
                      <w:pPr>
                        <w:pStyle w:val="BodyText"/>
                        <w:spacing w:after="0" w:line="240" w:lineRule="auto"/>
                        <w:ind w:firstLine="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Details:</w:t>
                      </w:r>
                    </w:p>
                    <w:tbl>
                      <w:tblPr>
                        <w:tblStyle w:val="TableGrid"/>
                        <w:tblW w:w="0" w:type="auto"/>
                        <w:tblInd w:w="18" w:type="dxa"/>
                        <w:tblLook w:val="04A0" w:firstRow="1" w:lastRow="0" w:firstColumn="1" w:lastColumn="0" w:noHBand="0" w:noVBand="1"/>
                      </w:tblPr>
                      <w:tblGrid>
                        <w:gridCol w:w="545"/>
                        <w:gridCol w:w="2326"/>
                        <w:gridCol w:w="2223"/>
                        <w:gridCol w:w="2308"/>
                        <w:gridCol w:w="1596"/>
                        <w:gridCol w:w="1862"/>
                      </w:tblGrid>
                      <w:tr w:rsidR="0095436D" w:rsidRPr="005A5320" w14:paraId="33172843" w14:textId="77777777" w:rsidTr="009C1E65">
                        <w:tc>
                          <w:tcPr>
                            <w:tcW w:w="544" w:type="dxa"/>
                            <w:vAlign w:val="bottom"/>
                          </w:tcPr>
                          <w:p w14:paraId="32C52C26" w14:textId="77777777" w:rsidR="00F363E7" w:rsidRPr="005A5320" w:rsidRDefault="00F363E7" w:rsidP="0031249A">
                            <w:pPr>
                              <w:pStyle w:val="BodyText"/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13B6FE4" w14:textId="77777777" w:rsidR="00F363E7" w:rsidRPr="005A5320" w:rsidRDefault="00F363E7" w:rsidP="0031249A">
                            <w:pPr>
                              <w:pStyle w:val="BodyText"/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5320">
                              <w:rPr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14:paraId="70405F9B" w14:textId="77777777" w:rsidR="00F363E7" w:rsidRPr="005A5320" w:rsidRDefault="00F363E7" w:rsidP="0031249A">
                            <w:pPr>
                              <w:pStyle w:val="BodyText"/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  <w:vAlign w:val="center"/>
                          </w:tcPr>
                          <w:p w14:paraId="70A0BF15" w14:textId="77777777" w:rsidR="00F363E7" w:rsidRPr="005A5320" w:rsidRDefault="00F363E7" w:rsidP="0031249A">
                            <w:pPr>
                              <w:pStyle w:val="BodyText"/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5320">
                              <w:rPr>
                                <w:b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61CF798B" w14:textId="77777777" w:rsidR="00F363E7" w:rsidRPr="005A5320" w:rsidRDefault="008A6858" w:rsidP="005578EE">
                            <w:pPr>
                              <w:pStyle w:val="BodyText"/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2354" w:type="dxa"/>
                            <w:vAlign w:val="center"/>
                          </w:tcPr>
                          <w:p w14:paraId="6F76BF81" w14:textId="77777777" w:rsidR="00F363E7" w:rsidRPr="005A5320" w:rsidRDefault="00F363E7" w:rsidP="0031249A">
                            <w:pPr>
                              <w:pStyle w:val="BodyText"/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5320">
                              <w:rPr>
                                <w:b/>
                                <w:sz w:val="24"/>
                                <w:szCs w:val="24"/>
                              </w:rPr>
                              <w:t>Account Number</w:t>
                            </w:r>
                          </w:p>
                        </w:tc>
                        <w:tc>
                          <w:tcPr>
                            <w:tcW w:w="1628" w:type="dxa"/>
                            <w:vAlign w:val="center"/>
                          </w:tcPr>
                          <w:p w14:paraId="399DBB4A" w14:textId="77777777" w:rsidR="00F363E7" w:rsidRPr="005A5320" w:rsidRDefault="00F363E7" w:rsidP="0031249A">
                            <w:pPr>
                              <w:pStyle w:val="BodyText"/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5320">
                              <w:rPr>
                                <w:b/>
                                <w:sz w:val="24"/>
                                <w:szCs w:val="24"/>
                              </w:rPr>
                              <w:t>Bank</w:t>
                            </w:r>
                          </w:p>
                        </w:tc>
                        <w:tc>
                          <w:tcPr>
                            <w:tcW w:w="1895" w:type="dxa"/>
                            <w:vAlign w:val="center"/>
                          </w:tcPr>
                          <w:p w14:paraId="7326D06F" w14:textId="77777777" w:rsidR="00F363E7" w:rsidRPr="005A5320" w:rsidRDefault="009C1E65" w:rsidP="00F363E7">
                            <w:pPr>
                              <w:pStyle w:val="BodyText"/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Tel &amp; e</w:t>
                            </w:r>
                            <w:r w:rsidR="00F363E7" w:rsidRPr="005A5320">
                              <w:rPr>
                                <w:b/>
                                <w:sz w:val="24"/>
                                <w:szCs w:val="24"/>
                              </w:rPr>
                              <w:t>mail address</w:t>
                            </w:r>
                          </w:p>
                        </w:tc>
                      </w:tr>
                      <w:tr w:rsidR="007F7281" w:rsidRPr="005A5320" w14:paraId="06988710" w14:textId="77777777" w:rsidTr="009C1E65">
                        <w:trPr>
                          <w:trHeight w:val="1100"/>
                        </w:trPr>
                        <w:tc>
                          <w:tcPr>
                            <w:tcW w:w="544" w:type="dxa"/>
                            <w:vAlign w:val="center"/>
                          </w:tcPr>
                          <w:p w14:paraId="1A706896" w14:textId="77777777" w:rsidR="007F7281" w:rsidRDefault="007F7281" w:rsidP="007F7281">
                            <w:pPr>
                              <w:pStyle w:val="BodyText"/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68F897" w14:textId="77777777" w:rsidR="009C1E65" w:rsidRDefault="009C1E65" w:rsidP="007F7281">
                            <w:pPr>
                              <w:pStyle w:val="BodyText"/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715983E" w14:textId="77777777" w:rsidR="009C1E65" w:rsidRPr="005A5320" w:rsidRDefault="009C1E65" w:rsidP="007F7281">
                            <w:pPr>
                              <w:pStyle w:val="BodyText"/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</w:tcPr>
                          <w:p w14:paraId="627E3EC4" w14:textId="77777777" w:rsidR="007F7281" w:rsidRPr="00852502" w:rsidRDefault="007F7281" w:rsidP="007F7281"/>
                        </w:tc>
                        <w:tc>
                          <w:tcPr>
                            <w:tcW w:w="2268" w:type="dxa"/>
                          </w:tcPr>
                          <w:p w14:paraId="203AC08B" w14:textId="77777777" w:rsidR="007F7281" w:rsidRPr="00852502" w:rsidRDefault="007F7281" w:rsidP="006A62F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54" w:type="dxa"/>
                            <w:vAlign w:val="center"/>
                          </w:tcPr>
                          <w:p w14:paraId="08F95816" w14:textId="77777777" w:rsidR="007F7281" w:rsidRPr="004D7981" w:rsidRDefault="007F7281" w:rsidP="007F7281">
                            <w:pPr>
                              <w:pStyle w:val="BodyText"/>
                              <w:spacing w:line="240" w:lineRule="auto"/>
                              <w:ind w:firstLine="0"/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  <w:vAlign w:val="center"/>
                          </w:tcPr>
                          <w:p w14:paraId="60B4F152" w14:textId="77777777" w:rsidR="007F7281" w:rsidRPr="004D7981" w:rsidRDefault="007F7281" w:rsidP="007F7281">
                            <w:pPr>
                              <w:pStyle w:val="BodyText"/>
                              <w:spacing w:line="240" w:lineRule="auto"/>
                              <w:ind w:firstLine="0"/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  <w:vAlign w:val="center"/>
                          </w:tcPr>
                          <w:p w14:paraId="189AD2DF" w14:textId="77777777" w:rsidR="006A62F3" w:rsidRPr="00C959F5" w:rsidRDefault="006A62F3" w:rsidP="007F7281">
                            <w:pPr>
                              <w:pStyle w:val="BodyText"/>
                              <w:spacing w:line="240" w:lineRule="auto"/>
                              <w:ind w:firstLine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4822052" w14:textId="77777777" w:rsidR="0031249A" w:rsidRDefault="00F63F1F" w:rsidP="00F63F1F">
                      <w:pPr>
                        <w:pStyle w:val="BodyText"/>
                        <w:spacing w:before="200" w:after="200" w:line="240" w:lineRule="auto"/>
                        <w:ind w:firstLine="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Justification</w:t>
                      </w:r>
                      <w:r w:rsidR="001B484C">
                        <w:rPr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2F1EA369" w14:textId="77777777" w:rsidR="0095436D" w:rsidRDefault="0095436D" w:rsidP="0095436D">
                      <w:pPr>
                        <w:pStyle w:val="BodyText"/>
                        <w:spacing w:line="240" w:lineRule="auto"/>
                        <w:ind w:left="720" w:firstLine="0"/>
                        <w:rPr>
                          <w:sz w:val="24"/>
                          <w:szCs w:val="24"/>
                        </w:rPr>
                      </w:pPr>
                    </w:p>
                    <w:p w14:paraId="456FC0C5" w14:textId="77777777" w:rsidR="009C1E65" w:rsidRDefault="009C1E65" w:rsidP="0095436D">
                      <w:pPr>
                        <w:pStyle w:val="BodyText"/>
                        <w:spacing w:line="240" w:lineRule="auto"/>
                        <w:ind w:left="720" w:firstLine="0"/>
                        <w:rPr>
                          <w:sz w:val="24"/>
                          <w:szCs w:val="24"/>
                        </w:rPr>
                      </w:pPr>
                    </w:p>
                    <w:p w14:paraId="6B43264C" w14:textId="77777777" w:rsidR="0031249A" w:rsidRPr="005A5320" w:rsidRDefault="009D4116" w:rsidP="006A0393">
                      <w:pPr>
                        <w:pStyle w:val="BodyText"/>
                        <w:spacing w:line="240" w:lineRule="auto"/>
                        <w:ind w:firstLine="720"/>
                        <w:rPr>
                          <w:sz w:val="24"/>
                          <w:szCs w:val="24"/>
                        </w:rPr>
                      </w:pPr>
                      <w:r w:rsidRPr="005A5320">
                        <w:rPr>
                          <w:sz w:val="24"/>
                          <w:szCs w:val="24"/>
                        </w:rPr>
                        <w:t>Request</w:t>
                      </w:r>
                      <w:r w:rsidR="001B484C">
                        <w:rPr>
                          <w:sz w:val="24"/>
                          <w:szCs w:val="24"/>
                        </w:rPr>
                        <w:t>ed</w:t>
                      </w:r>
                      <w:r w:rsidRPr="005A5320">
                        <w:rPr>
                          <w:sz w:val="24"/>
                          <w:szCs w:val="24"/>
                        </w:rPr>
                        <w:t xml:space="preserve"> By: </w:t>
                      </w:r>
                      <w:r w:rsidRPr="005A5320">
                        <w:rPr>
                          <w:sz w:val="24"/>
                          <w:szCs w:val="24"/>
                        </w:rPr>
                        <w:tab/>
                      </w:r>
                      <w:r w:rsidRPr="005A5320">
                        <w:rPr>
                          <w:sz w:val="24"/>
                          <w:szCs w:val="24"/>
                        </w:rPr>
                        <w:tab/>
                      </w:r>
                      <w:r w:rsidRPr="005A5320">
                        <w:rPr>
                          <w:sz w:val="24"/>
                          <w:szCs w:val="24"/>
                        </w:rPr>
                        <w:tab/>
                      </w:r>
                      <w:r w:rsidRPr="005A5320">
                        <w:rPr>
                          <w:sz w:val="24"/>
                          <w:szCs w:val="24"/>
                        </w:rPr>
                        <w:tab/>
                      </w:r>
                      <w:r w:rsidRPr="005A5320">
                        <w:rPr>
                          <w:sz w:val="24"/>
                          <w:szCs w:val="24"/>
                        </w:rPr>
                        <w:tab/>
                      </w:r>
                      <w:r w:rsidRPr="005A5320">
                        <w:rPr>
                          <w:sz w:val="24"/>
                          <w:szCs w:val="24"/>
                        </w:rPr>
                        <w:tab/>
                      </w:r>
                      <w:r w:rsidRPr="005A5320">
                        <w:rPr>
                          <w:sz w:val="24"/>
                          <w:szCs w:val="24"/>
                        </w:rPr>
                        <w:tab/>
                      </w:r>
                      <w:r w:rsidRPr="005A5320">
                        <w:rPr>
                          <w:sz w:val="24"/>
                          <w:szCs w:val="24"/>
                        </w:rPr>
                        <w:tab/>
                      </w:r>
                      <w:r w:rsidRPr="005A5320">
                        <w:rPr>
                          <w:sz w:val="24"/>
                          <w:szCs w:val="24"/>
                        </w:rPr>
                        <w:tab/>
                        <w:t>Recommended By:</w:t>
                      </w:r>
                    </w:p>
                    <w:p w14:paraId="0A211E8F" w14:textId="77777777" w:rsidR="00EA51C9" w:rsidRDefault="00EA51C9" w:rsidP="00EA51C9">
                      <w:pPr>
                        <w:pStyle w:val="BodyText"/>
                        <w:spacing w:after="0" w:line="240" w:lineRule="auto"/>
                        <w:ind w:firstLine="0"/>
                        <w:rPr>
                          <w:i/>
                        </w:rPr>
                      </w:pPr>
                    </w:p>
                    <w:p w14:paraId="339E0B9F" w14:textId="77777777" w:rsidR="00C959F5" w:rsidRDefault="00C959F5" w:rsidP="00EA51C9">
                      <w:pPr>
                        <w:pStyle w:val="BodyText"/>
                        <w:spacing w:after="0" w:line="240" w:lineRule="auto"/>
                        <w:ind w:firstLine="0"/>
                        <w:rPr>
                          <w:i/>
                        </w:rPr>
                      </w:pPr>
                    </w:p>
                    <w:p w14:paraId="5130AB07" w14:textId="77777777" w:rsidR="00EA51C9" w:rsidRDefault="00EA51C9" w:rsidP="00EA51C9">
                      <w:pPr>
                        <w:pStyle w:val="BodyText"/>
                        <w:spacing w:after="0" w:line="240" w:lineRule="auto"/>
                        <w:ind w:firstLine="0"/>
                        <w:rPr>
                          <w:i/>
                        </w:rPr>
                      </w:pPr>
                    </w:p>
                    <w:p w14:paraId="531E0455" w14:textId="77777777" w:rsidR="009C1E65" w:rsidRDefault="009C1E65" w:rsidP="00EA51C9">
                      <w:pPr>
                        <w:pStyle w:val="BodyText"/>
                        <w:spacing w:after="0" w:line="240" w:lineRule="auto"/>
                        <w:ind w:firstLine="0"/>
                        <w:rPr>
                          <w:i/>
                        </w:rPr>
                      </w:pPr>
                    </w:p>
                    <w:p w14:paraId="41991416" w14:textId="77777777" w:rsidR="009C1E65" w:rsidRDefault="009C1E65" w:rsidP="00EA51C9">
                      <w:pPr>
                        <w:pStyle w:val="BodyText"/>
                        <w:spacing w:after="0" w:line="240" w:lineRule="auto"/>
                        <w:ind w:firstLine="0"/>
                        <w:rPr>
                          <w:i/>
                        </w:rPr>
                      </w:pPr>
                    </w:p>
                    <w:p w14:paraId="28A4565A" w14:textId="77777777" w:rsidR="009C1E65" w:rsidRDefault="009C1E65" w:rsidP="00EA51C9">
                      <w:pPr>
                        <w:pStyle w:val="BodyText"/>
                        <w:spacing w:after="0" w:line="240" w:lineRule="auto"/>
                        <w:ind w:firstLine="0"/>
                        <w:rPr>
                          <w:i/>
                        </w:rPr>
                      </w:pPr>
                    </w:p>
                    <w:p w14:paraId="439183AD" w14:textId="77777777" w:rsidR="00EA51C9" w:rsidRPr="00EA51C9" w:rsidRDefault="00EA51C9" w:rsidP="0099659E">
                      <w:pPr>
                        <w:pStyle w:val="BodyText"/>
                        <w:ind w:firstLine="0"/>
                        <w:rPr>
                          <w:i/>
                        </w:rPr>
                      </w:pPr>
                      <w:r w:rsidRPr="00EA51C9">
                        <w:rPr>
                          <w:i/>
                        </w:rPr>
                        <w:t>Note: Please attach the relevant documents together with this form to support your request.</w:t>
                      </w:r>
                    </w:p>
                  </w:txbxContent>
                </v:textbox>
              </v:shape>
            </w:pict>
          </mc:Fallback>
        </mc:AlternateContent>
      </w:r>
      <w:r w:rsidR="002473F2">
        <w:rPr>
          <w:sz w:val="24"/>
        </w:rPr>
        <w:t>TO:</w:t>
      </w:r>
    </w:p>
    <w:p w14:paraId="56E8ACA7" w14:textId="77777777" w:rsidR="002473F2" w:rsidRDefault="002473F2" w:rsidP="002473F2">
      <w:pPr>
        <w:pStyle w:val="BodyText"/>
        <w:ind w:firstLine="0"/>
        <w:jc w:val="left"/>
        <w:rPr>
          <w:sz w:val="24"/>
        </w:rPr>
      </w:pPr>
    </w:p>
    <w:p w14:paraId="37346799" w14:textId="77777777" w:rsidR="002473F2" w:rsidRDefault="002473F2" w:rsidP="002473F2">
      <w:pPr>
        <w:pStyle w:val="BodyText"/>
        <w:ind w:firstLine="0"/>
        <w:jc w:val="left"/>
        <w:rPr>
          <w:sz w:val="24"/>
        </w:rPr>
      </w:pPr>
    </w:p>
    <w:p w14:paraId="707725C1" w14:textId="77777777" w:rsidR="002473F2" w:rsidRDefault="002473F2" w:rsidP="002473F2">
      <w:pPr>
        <w:pStyle w:val="BodyText"/>
        <w:ind w:firstLine="0"/>
        <w:jc w:val="left"/>
        <w:rPr>
          <w:sz w:val="24"/>
        </w:rPr>
      </w:pPr>
    </w:p>
    <w:p w14:paraId="25F060C4" w14:textId="77777777" w:rsidR="002473F2" w:rsidRDefault="002473F2" w:rsidP="002473F2">
      <w:pPr>
        <w:pStyle w:val="BodyText"/>
        <w:ind w:firstLine="0"/>
        <w:jc w:val="left"/>
        <w:rPr>
          <w:sz w:val="24"/>
        </w:rPr>
      </w:pPr>
    </w:p>
    <w:p w14:paraId="11BCF83A" w14:textId="77777777" w:rsidR="002473F2" w:rsidRDefault="002473F2" w:rsidP="002473F2">
      <w:pPr>
        <w:pStyle w:val="BodyText"/>
        <w:ind w:firstLine="0"/>
        <w:jc w:val="left"/>
        <w:rPr>
          <w:sz w:val="24"/>
        </w:rPr>
      </w:pPr>
    </w:p>
    <w:p w14:paraId="198B8551" w14:textId="349809AD" w:rsidR="002473F2" w:rsidRDefault="00AC452A" w:rsidP="002473F2">
      <w:pPr>
        <w:pStyle w:val="BodyText"/>
        <w:ind w:firstLine="0"/>
        <w:jc w:val="left"/>
        <w:rPr>
          <w:sz w:val="24"/>
        </w:rPr>
      </w:pPr>
      <w:r>
        <w:rPr>
          <w:noProof/>
          <w:sz w:val="24"/>
          <w:lang w:val="ms-MY" w:eastAsia="ms-MY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8862967" wp14:editId="377F9586">
                <wp:simplePos x="0" y="0"/>
                <wp:positionH relativeFrom="column">
                  <wp:posOffset>2114550</wp:posOffset>
                </wp:positionH>
                <wp:positionV relativeFrom="paragraph">
                  <wp:posOffset>238125</wp:posOffset>
                </wp:positionV>
                <wp:extent cx="142875" cy="133350"/>
                <wp:effectExtent l="9525" t="9525" r="9525" b="9525"/>
                <wp:wrapNone/>
                <wp:docPr id="147806950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AD1F1" id="Rectangle 12" o:spid="_x0000_s1026" style="position:absolute;margin-left:166.5pt;margin-top:18.75pt;width:11.2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" filled="f" fillcolor="black [3213]" strokecolor="black [3213]"/>
            </w:pict>
          </mc:Fallback>
        </mc:AlternateContent>
      </w:r>
      <w:r>
        <w:rPr>
          <w:noProof/>
          <w:sz w:val="24"/>
          <w:lang w:val="ms-MY" w:eastAsia="ms-MY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78B210" wp14:editId="553308AC">
                <wp:simplePos x="0" y="0"/>
                <wp:positionH relativeFrom="column">
                  <wp:posOffset>-257175</wp:posOffset>
                </wp:positionH>
                <wp:positionV relativeFrom="paragraph">
                  <wp:posOffset>238125</wp:posOffset>
                </wp:positionV>
                <wp:extent cx="142875" cy="133350"/>
                <wp:effectExtent l="9525" t="9525" r="9525" b="9525"/>
                <wp:wrapNone/>
                <wp:docPr id="7603215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8B621" id="Rectangle 8" o:spid="_x0000_s1026" style="position:absolute;margin-left:-20.25pt;margin-top:18.75pt;width:11.2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" filled="f" fillcolor="black [3213]" strokecolor="black [3213]"/>
            </w:pict>
          </mc:Fallback>
        </mc:AlternateContent>
      </w:r>
    </w:p>
    <w:p w14:paraId="3CDC868A" w14:textId="369D1B6C" w:rsidR="002473F2" w:rsidRDefault="00AC452A" w:rsidP="002473F2">
      <w:pPr>
        <w:pStyle w:val="BodyText"/>
        <w:ind w:firstLine="0"/>
        <w:jc w:val="left"/>
        <w:rPr>
          <w:sz w:val="24"/>
        </w:rPr>
      </w:pPr>
      <w:r>
        <w:rPr>
          <w:noProof/>
          <w:sz w:val="24"/>
          <w:lang w:val="ms-MY" w:eastAsia="ms-MY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222DE0" wp14:editId="1509DE2D">
                <wp:simplePos x="0" y="0"/>
                <wp:positionH relativeFrom="column">
                  <wp:posOffset>2114550</wp:posOffset>
                </wp:positionH>
                <wp:positionV relativeFrom="paragraph">
                  <wp:posOffset>247650</wp:posOffset>
                </wp:positionV>
                <wp:extent cx="142875" cy="133350"/>
                <wp:effectExtent l="9525" t="9525" r="9525" b="9525"/>
                <wp:wrapNone/>
                <wp:docPr id="36754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09638" id="Rectangle 9" o:spid="_x0000_s1026" style="position:absolute;margin-left:166.5pt;margin-top:19.5pt;width:11.2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" filled="f" fillcolor="black [3213]" strokecolor="black [3213]"/>
            </w:pict>
          </mc:Fallback>
        </mc:AlternateContent>
      </w:r>
      <w:r>
        <w:rPr>
          <w:noProof/>
          <w:sz w:val="24"/>
          <w:lang w:val="ms-MY" w:eastAsia="ms-MY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9C1657" wp14:editId="147AC5E3">
                <wp:simplePos x="0" y="0"/>
                <wp:positionH relativeFrom="column">
                  <wp:posOffset>-247650</wp:posOffset>
                </wp:positionH>
                <wp:positionV relativeFrom="paragraph">
                  <wp:posOffset>219075</wp:posOffset>
                </wp:positionV>
                <wp:extent cx="142875" cy="133350"/>
                <wp:effectExtent l="9525" t="9525" r="9525" b="9525"/>
                <wp:wrapNone/>
                <wp:docPr id="108738000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A3B20" id="Rectangle 10" o:spid="_x0000_s1026" style="position:absolute;margin-left:-19.5pt;margin-top:17.25pt;width:11.25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" filled="f" fillcolor="black [3213]" strokecolor="black [3213]"/>
            </w:pict>
          </mc:Fallback>
        </mc:AlternateContent>
      </w:r>
    </w:p>
    <w:p w14:paraId="074B916B" w14:textId="78962835" w:rsidR="002473F2" w:rsidRDefault="00AC452A" w:rsidP="002473F2">
      <w:pPr>
        <w:pStyle w:val="BodyText"/>
        <w:ind w:firstLine="0"/>
        <w:jc w:val="left"/>
        <w:rPr>
          <w:sz w:val="24"/>
        </w:rPr>
      </w:pPr>
      <w:r>
        <w:rPr>
          <w:noProof/>
          <w:sz w:val="24"/>
          <w:lang w:val="ms-MY" w:eastAsia="ms-MY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166B2E" wp14:editId="08D899EF">
                <wp:simplePos x="0" y="0"/>
                <wp:positionH relativeFrom="column">
                  <wp:posOffset>2114550</wp:posOffset>
                </wp:positionH>
                <wp:positionV relativeFrom="paragraph">
                  <wp:posOffset>228600</wp:posOffset>
                </wp:positionV>
                <wp:extent cx="142875" cy="133350"/>
                <wp:effectExtent l="9525" t="9525" r="9525" b="9525"/>
                <wp:wrapNone/>
                <wp:docPr id="73343178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FD6BF" id="Rectangle 13" o:spid="_x0000_s1026" style="position:absolute;margin-left:166.5pt;margin-top:18pt;width:11.25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" filled="f" fillcolor="black [3213]" strokecolor="black [3213]"/>
            </w:pict>
          </mc:Fallback>
        </mc:AlternateContent>
      </w:r>
      <w:r>
        <w:rPr>
          <w:noProof/>
          <w:sz w:val="24"/>
          <w:lang w:val="ms-MY" w:eastAsia="ms-MY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581B2F" wp14:editId="3DDBF6B0">
                <wp:simplePos x="0" y="0"/>
                <wp:positionH relativeFrom="column">
                  <wp:posOffset>-257175</wp:posOffset>
                </wp:positionH>
                <wp:positionV relativeFrom="paragraph">
                  <wp:posOffset>228600</wp:posOffset>
                </wp:positionV>
                <wp:extent cx="142875" cy="133350"/>
                <wp:effectExtent l="9525" t="9525" r="9525" b="9525"/>
                <wp:wrapNone/>
                <wp:docPr id="167506614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7FB0F" id="Rectangle 11" o:spid="_x0000_s1026" style="position:absolute;margin-left:-20.25pt;margin-top:18pt;width:11.25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" filled="f" fillcolor="black [3213]" strokecolor="black [3213]"/>
            </w:pict>
          </mc:Fallback>
        </mc:AlternateContent>
      </w:r>
    </w:p>
    <w:p w14:paraId="77743A9A" w14:textId="77777777" w:rsidR="002473F2" w:rsidRDefault="002473F2" w:rsidP="002473F2">
      <w:pPr>
        <w:pStyle w:val="BodyText"/>
        <w:ind w:firstLine="0"/>
        <w:jc w:val="left"/>
        <w:rPr>
          <w:sz w:val="24"/>
        </w:rPr>
      </w:pPr>
    </w:p>
    <w:p w14:paraId="40F921CD" w14:textId="77777777" w:rsidR="008709F8" w:rsidRDefault="008709F8" w:rsidP="002473F2">
      <w:pPr>
        <w:pStyle w:val="BodyText"/>
        <w:ind w:firstLine="0"/>
        <w:jc w:val="left"/>
        <w:rPr>
          <w:sz w:val="24"/>
        </w:rPr>
      </w:pPr>
    </w:p>
    <w:p w14:paraId="3092990E" w14:textId="77777777" w:rsidR="002473F2" w:rsidRDefault="002473F2" w:rsidP="006B6F68">
      <w:pPr>
        <w:spacing w:after="200" w:line="276" w:lineRule="auto"/>
        <w:rPr>
          <w:sz w:val="24"/>
        </w:rPr>
      </w:pPr>
    </w:p>
    <w:sectPr w:rsidR="002473F2" w:rsidSect="00C0345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D697D" w14:textId="77777777" w:rsidR="005A63B8" w:rsidRDefault="005A63B8" w:rsidP="006B6F68">
      <w:r>
        <w:separator/>
      </w:r>
    </w:p>
  </w:endnote>
  <w:endnote w:type="continuationSeparator" w:id="0">
    <w:p w14:paraId="3114A293" w14:textId="77777777" w:rsidR="005A63B8" w:rsidRDefault="005A63B8" w:rsidP="006B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70AD9" w14:textId="77777777" w:rsidR="005A63B8" w:rsidRDefault="005A63B8" w:rsidP="006B6F68">
      <w:r>
        <w:separator/>
      </w:r>
    </w:p>
  </w:footnote>
  <w:footnote w:type="continuationSeparator" w:id="0">
    <w:p w14:paraId="0107F6A3" w14:textId="77777777" w:rsidR="005A63B8" w:rsidRDefault="005A63B8" w:rsidP="006B6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01A9A"/>
    <w:multiLevelType w:val="hybridMultilevel"/>
    <w:tmpl w:val="831C3802"/>
    <w:lvl w:ilvl="0" w:tplc="C9C4235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06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F2"/>
    <w:rsid w:val="00042DFC"/>
    <w:rsid w:val="00107E99"/>
    <w:rsid w:val="00115932"/>
    <w:rsid w:val="00155BD1"/>
    <w:rsid w:val="001B484C"/>
    <w:rsid w:val="001D2466"/>
    <w:rsid w:val="0024038E"/>
    <w:rsid w:val="002473F2"/>
    <w:rsid w:val="0031249A"/>
    <w:rsid w:val="0033366F"/>
    <w:rsid w:val="003544F8"/>
    <w:rsid w:val="0036113E"/>
    <w:rsid w:val="00391009"/>
    <w:rsid w:val="003A73AD"/>
    <w:rsid w:val="003C7C41"/>
    <w:rsid w:val="003D620C"/>
    <w:rsid w:val="004729CE"/>
    <w:rsid w:val="00475336"/>
    <w:rsid w:val="004D7981"/>
    <w:rsid w:val="004F31BD"/>
    <w:rsid w:val="00533657"/>
    <w:rsid w:val="005367FC"/>
    <w:rsid w:val="005578EE"/>
    <w:rsid w:val="00564D96"/>
    <w:rsid w:val="005A5320"/>
    <w:rsid w:val="005A63B8"/>
    <w:rsid w:val="005B3D3B"/>
    <w:rsid w:val="005D7B46"/>
    <w:rsid w:val="006123F0"/>
    <w:rsid w:val="00612A41"/>
    <w:rsid w:val="006413BA"/>
    <w:rsid w:val="00651EB6"/>
    <w:rsid w:val="00667F32"/>
    <w:rsid w:val="00674300"/>
    <w:rsid w:val="006A0393"/>
    <w:rsid w:val="006A62F3"/>
    <w:rsid w:val="006B4A3B"/>
    <w:rsid w:val="006B6F68"/>
    <w:rsid w:val="006D5EEA"/>
    <w:rsid w:val="00705961"/>
    <w:rsid w:val="007168AF"/>
    <w:rsid w:val="00725CCB"/>
    <w:rsid w:val="00726185"/>
    <w:rsid w:val="00731FDD"/>
    <w:rsid w:val="00771D4D"/>
    <w:rsid w:val="00774D5D"/>
    <w:rsid w:val="007D68BD"/>
    <w:rsid w:val="007F7281"/>
    <w:rsid w:val="00822597"/>
    <w:rsid w:val="008709F8"/>
    <w:rsid w:val="008A6858"/>
    <w:rsid w:val="009048F5"/>
    <w:rsid w:val="00911683"/>
    <w:rsid w:val="00935059"/>
    <w:rsid w:val="0095436D"/>
    <w:rsid w:val="0099659E"/>
    <w:rsid w:val="009C1E65"/>
    <w:rsid w:val="009D050A"/>
    <w:rsid w:val="009D4116"/>
    <w:rsid w:val="009F6086"/>
    <w:rsid w:val="00A43783"/>
    <w:rsid w:val="00AB2108"/>
    <w:rsid w:val="00AB4545"/>
    <w:rsid w:val="00AC452A"/>
    <w:rsid w:val="00AF53A6"/>
    <w:rsid w:val="00B217BD"/>
    <w:rsid w:val="00B821A0"/>
    <w:rsid w:val="00B931E3"/>
    <w:rsid w:val="00C44D10"/>
    <w:rsid w:val="00C72D04"/>
    <w:rsid w:val="00C91ED4"/>
    <w:rsid w:val="00C959F5"/>
    <w:rsid w:val="00CA1341"/>
    <w:rsid w:val="00DD4545"/>
    <w:rsid w:val="00EA500D"/>
    <w:rsid w:val="00EA51C9"/>
    <w:rsid w:val="00EE1CB6"/>
    <w:rsid w:val="00F02C8B"/>
    <w:rsid w:val="00F168DF"/>
    <w:rsid w:val="00F363E7"/>
    <w:rsid w:val="00F53712"/>
    <w:rsid w:val="00F6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9"/>
    <o:shapelayout v:ext="edit">
      <o:idmap v:ext="edit" data="1"/>
    </o:shapelayout>
  </w:shapeDefaults>
  <w:decimalSymbol w:val="."/>
  <w:listSeparator w:val=","/>
  <w14:docId w14:val="71DFB995"/>
  <w15:docId w15:val="{D0914DDB-2984-439C-8B90-558C5BD7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3F2"/>
    <w:pPr>
      <w:spacing w:after="0" w:line="240" w:lineRule="auto"/>
    </w:pPr>
    <w:rPr>
      <w:rFonts w:ascii="Garamond" w:eastAsia="Times New Roman" w:hAnsi="Garamond" w:cs="Times New Roman"/>
      <w:szCs w:val="20"/>
    </w:rPr>
  </w:style>
  <w:style w:type="paragraph" w:styleId="Heading3">
    <w:name w:val="heading 3"/>
    <w:basedOn w:val="Normal"/>
    <w:next w:val="BodyText"/>
    <w:link w:val="Heading3Char"/>
    <w:qFormat/>
    <w:rsid w:val="002473F2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6">
    <w:name w:val="heading 6"/>
    <w:basedOn w:val="Normal"/>
    <w:next w:val="Normal"/>
    <w:link w:val="Heading6Char"/>
    <w:qFormat/>
    <w:rsid w:val="002473F2"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link w:val="Heading7Char"/>
    <w:qFormat/>
    <w:rsid w:val="002473F2"/>
    <w:pPr>
      <w:keepNext/>
      <w:outlineLvl w:val="6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473F2"/>
    <w:rPr>
      <w:rFonts w:ascii="Garamond" w:eastAsia="Times New Roman" w:hAnsi="Garamond" w:cs="Times New Roman"/>
      <w:i/>
      <w:kern w:val="20"/>
      <w:szCs w:val="20"/>
    </w:rPr>
  </w:style>
  <w:style w:type="character" w:customStyle="1" w:styleId="Heading6Char">
    <w:name w:val="Heading 6 Char"/>
    <w:basedOn w:val="DefaultParagraphFont"/>
    <w:link w:val="Heading6"/>
    <w:rsid w:val="002473F2"/>
    <w:rPr>
      <w:rFonts w:ascii="Garamond" w:eastAsia="Times New Roman" w:hAnsi="Garamond" w:cs="Times New Roman"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2473F2"/>
    <w:rPr>
      <w:rFonts w:ascii="Times New Roman" w:eastAsia="Times New Roman" w:hAnsi="Times New Roman" w:cs="Times New Roman"/>
      <w:b/>
      <w:bCs/>
      <w:szCs w:val="20"/>
    </w:rPr>
  </w:style>
  <w:style w:type="paragraph" w:styleId="BodyText">
    <w:name w:val="Body Text"/>
    <w:basedOn w:val="Normal"/>
    <w:link w:val="BodyTextChar"/>
    <w:rsid w:val="002473F2"/>
    <w:pPr>
      <w:spacing w:after="240" w:line="240" w:lineRule="atLeast"/>
      <w:ind w:firstLine="360"/>
      <w:jc w:val="both"/>
    </w:pPr>
  </w:style>
  <w:style w:type="character" w:customStyle="1" w:styleId="BodyTextChar">
    <w:name w:val="Body Text Char"/>
    <w:basedOn w:val="DefaultParagraphFont"/>
    <w:link w:val="BodyText"/>
    <w:rsid w:val="002473F2"/>
    <w:rPr>
      <w:rFonts w:ascii="Garamond" w:eastAsia="Times New Roman" w:hAnsi="Garamond" w:cs="Times New Roman"/>
      <w:szCs w:val="20"/>
    </w:rPr>
  </w:style>
  <w:style w:type="paragraph" w:styleId="Closing">
    <w:name w:val="Closing"/>
    <w:basedOn w:val="Normal"/>
    <w:next w:val="Normal"/>
    <w:link w:val="ClosingChar"/>
    <w:rsid w:val="002473F2"/>
    <w:pPr>
      <w:spacing w:line="220" w:lineRule="atLeast"/>
    </w:pPr>
  </w:style>
  <w:style w:type="character" w:customStyle="1" w:styleId="ClosingChar">
    <w:name w:val="Closing Char"/>
    <w:basedOn w:val="DefaultParagraphFont"/>
    <w:link w:val="Closing"/>
    <w:rsid w:val="002473F2"/>
    <w:rPr>
      <w:rFonts w:ascii="Garamond" w:eastAsia="Times New Roma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3F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6F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F68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B6F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F68"/>
    <w:rPr>
      <w:rFonts w:ascii="Garamond" w:eastAsia="Times New Roman" w:hAnsi="Garamond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954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513A0-7BBF-4DC6-ADE6-2BC08A6F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mastura</dc:creator>
  <cp:lastModifiedBy>EZROUL EMYNUR BIN AHMAD SAMSUDDIN</cp:lastModifiedBy>
  <cp:revision>2</cp:revision>
  <cp:lastPrinted>2021-11-15T02:51:00Z</cp:lastPrinted>
  <dcterms:created xsi:type="dcterms:W3CDTF">2024-09-08T03:42:00Z</dcterms:created>
  <dcterms:modified xsi:type="dcterms:W3CDTF">2024-09-08T03:42:00Z</dcterms:modified>
</cp:coreProperties>
</file>