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AA" w:rsidRPr="003603AF" w:rsidRDefault="0062564E" w:rsidP="00977BA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noProof/>
          <w:sz w:val="24"/>
          <w:szCs w:val="24"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D165B4" wp14:editId="66379A55">
                <wp:simplePos x="0" y="0"/>
                <wp:positionH relativeFrom="page">
                  <wp:posOffset>5357495</wp:posOffset>
                </wp:positionH>
                <wp:positionV relativeFrom="paragraph">
                  <wp:posOffset>-725805</wp:posOffset>
                </wp:positionV>
                <wp:extent cx="2114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64E" w:rsidRDefault="00C1160F" w:rsidP="0062564E">
                            <w:pPr>
                              <w:spacing w:after="0" w:line="240" w:lineRule="auto"/>
                            </w:pPr>
                            <w:r>
                              <w:t xml:space="preserve">Version No. </w:t>
                            </w:r>
                            <w:r>
                              <w:tab/>
                              <w:t>: 01</w:t>
                            </w:r>
                          </w:p>
                          <w:p w:rsidR="0062564E" w:rsidRDefault="00C1160F" w:rsidP="0062564E">
                            <w:pPr>
                              <w:spacing w:after="0" w:line="240" w:lineRule="auto"/>
                            </w:pPr>
                            <w:r>
                              <w:t xml:space="preserve">Revision No. </w:t>
                            </w:r>
                            <w:r>
                              <w:tab/>
                              <w:t>: 01</w:t>
                            </w:r>
                          </w:p>
                          <w:p w:rsidR="0062564E" w:rsidRDefault="0062564E" w:rsidP="00C1160F">
                            <w:pPr>
                              <w:spacing w:after="0" w:line="240" w:lineRule="auto"/>
                            </w:pPr>
                            <w:r>
                              <w:t xml:space="preserve">Effective Date </w:t>
                            </w:r>
                            <w:r w:rsidR="00C1160F">
                              <w:tab/>
                            </w:r>
                            <w:r>
                              <w:t xml:space="preserve">: </w:t>
                            </w:r>
                            <w:r w:rsidR="00B55004">
                              <w:t>24 Jan, 2024</w:t>
                            </w:r>
                          </w:p>
                          <w:p w:rsidR="0062564E" w:rsidRDefault="0062564E" w:rsidP="00C1160F">
                            <w:pPr>
                              <w:spacing w:after="0" w:line="240" w:lineRule="auto"/>
                            </w:pPr>
                            <w:r>
                              <w:t xml:space="preserve">Workstation </w:t>
                            </w:r>
                            <w:r w:rsidR="00C1160F">
                              <w:tab/>
                            </w:r>
                            <w:r>
                              <w:t xml:space="preserve">: </w:t>
                            </w:r>
                            <w:r w:rsidR="00C1160F">
                              <w:t>KSTCL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16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85pt;margin-top:-57.15pt;width:16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ZL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" stroked="f">
                <v:textbox style="mso-fit-shape-to-text:t">
                  <w:txbxContent>
                    <w:p w:rsidR="0062564E" w:rsidRDefault="00C1160F" w:rsidP="0062564E">
                      <w:pPr>
                        <w:spacing w:after="0" w:line="240" w:lineRule="auto"/>
                      </w:pPr>
                      <w:r>
                        <w:t xml:space="preserve">Version No. </w:t>
                      </w:r>
                      <w:r>
                        <w:tab/>
                        <w:t>: 01</w:t>
                      </w:r>
                    </w:p>
                    <w:p w:rsidR="0062564E" w:rsidRDefault="00C1160F" w:rsidP="0062564E">
                      <w:pPr>
                        <w:spacing w:after="0" w:line="240" w:lineRule="auto"/>
                      </w:pPr>
                      <w:r>
                        <w:t xml:space="preserve">Revision No. </w:t>
                      </w:r>
                      <w:r>
                        <w:tab/>
                        <w:t>: 01</w:t>
                      </w:r>
                    </w:p>
                    <w:p w:rsidR="0062564E" w:rsidRDefault="0062564E" w:rsidP="00C1160F">
                      <w:pPr>
                        <w:spacing w:after="0" w:line="240" w:lineRule="auto"/>
                      </w:pPr>
                      <w:r>
                        <w:t xml:space="preserve">Effective Date </w:t>
                      </w:r>
                      <w:r w:rsidR="00C1160F">
                        <w:tab/>
                      </w:r>
                      <w:r>
                        <w:t xml:space="preserve">: </w:t>
                      </w:r>
                      <w:r w:rsidR="00B55004">
                        <w:t>24 Jan, 2024</w:t>
                      </w:r>
                      <w:bookmarkStart w:id="1" w:name="_GoBack"/>
                      <w:bookmarkEnd w:id="1"/>
                    </w:p>
                    <w:p w:rsidR="0062564E" w:rsidRDefault="0062564E" w:rsidP="00C1160F">
                      <w:pPr>
                        <w:spacing w:after="0" w:line="240" w:lineRule="auto"/>
                      </w:pPr>
                      <w:r>
                        <w:t xml:space="preserve">Workstation </w:t>
                      </w:r>
                      <w:r w:rsidR="00C1160F">
                        <w:tab/>
                      </w:r>
                      <w:r>
                        <w:t xml:space="preserve">: </w:t>
                      </w:r>
                      <w:r w:rsidR="00C1160F">
                        <w:t>KSTCL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BAA" w:rsidRPr="003603AF">
        <w:rPr>
          <w:noProof/>
          <w:sz w:val="24"/>
          <w:szCs w:val="24"/>
          <w:lang w:val="ms-MY" w:eastAsia="ms-MY"/>
        </w:rPr>
        <w:drawing>
          <wp:inline distT="0" distB="0" distL="0" distR="0" wp14:anchorId="34C00884" wp14:editId="46137D5B">
            <wp:extent cx="3200400" cy="1028700"/>
            <wp:effectExtent l="0" t="0" r="0" b="0"/>
            <wp:docPr id="1" name="Picture 1" descr="iium-logo-latest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um-logo-latest-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AA" w:rsidRPr="003603AF" w:rsidRDefault="00977BAA" w:rsidP="00977BA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77BAA" w:rsidRPr="003603AF" w:rsidRDefault="00977BAA" w:rsidP="00C1160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KU</w:t>
      </w:r>
      <w:r w:rsidR="00C1160F" w:rsidRPr="003603AF">
        <w:rPr>
          <w:rFonts w:asciiTheme="majorBidi" w:hAnsiTheme="majorBidi" w:cstheme="majorBidi"/>
          <w:b/>
          <w:sz w:val="24"/>
          <w:szCs w:val="24"/>
        </w:rPr>
        <w:t>L</w:t>
      </w:r>
      <w:r w:rsidRPr="003603AF">
        <w:rPr>
          <w:rFonts w:asciiTheme="majorBidi" w:hAnsiTheme="majorBidi" w:cstheme="majorBidi"/>
          <w:b/>
          <w:sz w:val="24"/>
          <w:szCs w:val="24"/>
        </w:rPr>
        <w:t xml:space="preserve">LIYYAH OF </w:t>
      </w:r>
      <w:r w:rsidR="00C1160F" w:rsidRPr="003603AF">
        <w:rPr>
          <w:rFonts w:asciiTheme="majorBidi" w:hAnsiTheme="majorBidi" w:cstheme="majorBidi"/>
          <w:b/>
          <w:sz w:val="24"/>
          <w:szCs w:val="24"/>
        </w:rPr>
        <w:t>SUSTAINABLE TOURISM AND CONTEMPORARY LANGUAGES</w:t>
      </w:r>
      <w:r w:rsidRPr="003603AF">
        <w:rPr>
          <w:rFonts w:asciiTheme="majorBidi" w:hAnsiTheme="majorBidi" w:cstheme="majorBidi"/>
          <w:b/>
          <w:sz w:val="24"/>
          <w:szCs w:val="24"/>
        </w:rPr>
        <w:t xml:space="preserve"> (PAGOH CAMPUS)</w:t>
      </w:r>
    </w:p>
    <w:p w:rsidR="00977BAA" w:rsidRPr="003603AF" w:rsidRDefault="00977BAA" w:rsidP="00977BAA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977BAA" w:rsidRPr="003603AF" w:rsidRDefault="00977BAA" w:rsidP="00977B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PROGRAMME REPORT FORM</w:t>
      </w:r>
    </w:p>
    <w:p w:rsidR="00977BAA" w:rsidRPr="003603AF" w:rsidRDefault="00977BAA" w:rsidP="00977B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77BAA" w:rsidRPr="003603AF" w:rsidRDefault="00977BAA" w:rsidP="00977B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NAME OF THE PROGRAMME: </w:t>
      </w:r>
    </w:p>
    <w:p w:rsidR="00EB1799" w:rsidRPr="003603AF" w:rsidRDefault="00EB1799" w:rsidP="00977B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PROGRAMME NAME</w:t>
      </w:r>
    </w:p>
    <w:p w:rsidR="00C1160F" w:rsidRPr="003603AF" w:rsidRDefault="00C1160F" w:rsidP="00977B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977BAA" w:rsidRPr="003603AF" w:rsidRDefault="00977BAA" w:rsidP="00977B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 xml:space="preserve">ORGANIZED BY: </w:t>
      </w:r>
    </w:p>
    <w:p w:rsidR="00977BAA" w:rsidRPr="003603AF" w:rsidRDefault="00977BAA" w:rsidP="00977BAA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DEPARTMENT</w:t>
      </w:r>
      <w:r w:rsid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/</w:t>
      </w:r>
      <w:r w:rsid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OFFICE</w:t>
      </w:r>
      <w:r w:rsid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/</w:t>
      </w:r>
      <w:r w:rsid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UNIT</w:t>
      </w:r>
      <w:r w:rsid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/ FLAGSHIP</w:t>
      </w:r>
    </w:p>
    <w:p w:rsidR="00977BAA" w:rsidRPr="003603AF" w:rsidRDefault="00977BAA" w:rsidP="00977BA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INTRODUCTION</w:t>
      </w:r>
    </w:p>
    <w:p w:rsidR="00061FFC" w:rsidRPr="003603AF" w:rsidRDefault="00061FFC" w:rsidP="00061FFC">
      <w:pPr>
        <w:tabs>
          <w:tab w:val="left" w:pos="4092"/>
        </w:tabs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color w:val="FF0000"/>
          <w:sz w:val="24"/>
          <w:szCs w:val="24"/>
        </w:rPr>
        <w:t xml:space="preserve">Background of the </w:t>
      </w:r>
      <w:proofErr w:type="spellStart"/>
      <w:r w:rsidRPr="003603AF">
        <w:rPr>
          <w:rFonts w:asciiTheme="majorBidi" w:hAnsiTheme="majorBidi" w:cstheme="majorBidi"/>
          <w:color w:val="FF0000"/>
          <w:sz w:val="24"/>
          <w:szCs w:val="24"/>
        </w:rPr>
        <w:t>programme</w:t>
      </w:r>
      <w:proofErr w:type="spellEnd"/>
      <w:r w:rsidR="00977BAA" w:rsidRPr="003603AF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603AF">
        <w:rPr>
          <w:rFonts w:asciiTheme="majorBidi" w:hAnsiTheme="majorBidi" w:cstheme="majorBidi"/>
          <w:color w:val="FF0000"/>
          <w:sz w:val="24"/>
          <w:szCs w:val="24"/>
        </w:rPr>
        <w:t xml:space="preserve">including objectives and details of the </w:t>
      </w:r>
      <w:proofErr w:type="spellStart"/>
      <w:r w:rsidRPr="003603AF">
        <w:rPr>
          <w:rFonts w:asciiTheme="majorBidi" w:hAnsiTheme="majorBidi" w:cstheme="majorBidi"/>
          <w:color w:val="FF0000"/>
          <w:sz w:val="24"/>
          <w:szCs w:val="24"/>
        </w:rPr>
        <w:t>programme</w:t>
      </w:r>
      <w:proofErr w:type="spellEnd"/>
    </w:p>
    <w:p w:rsidR="00977BAA" w:rsidRPr="003603AF" w:rsidRDefault="00977BAA" w:rsidP="00977B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603AF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IMPACT OF THE PROGRAMME (based on IIUM Mission and Vision, Sustainable Development Goals (SDG), </w:t>
      </w:r>
      <w:proofErr w:type="spellStart"/>
      <w:r w:rsidRPr="003603AF">
        <w:rPr>
          <w:rFonts w:asciiTheme="majorBidi" w:hAnsiTheme="majorBidi" w:cstheme="majorBidi"/>
          <w:b/>
          <w:iCs/>
          <w:sz w:val="24"/>
          <w:szCs w:val="24"/>
          <w:lang w:val="en-GB"/>
        </w:rPr>
        <w:t>Maqasid</w:t>
      </w:r>
      <w:proofErr w:type="spellEnd"/>
      <w:r w:rsidRPr="003603AF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 </w:t>
      </w:r>
      <w:proofErr w:type="spellStart"/>
      <w:r w:rsidRPr="003603AF">
        <w:rPr>
          <w:rFonts w:asciiTheme="majorBidi" w:hAnsiTheme="majorBidi" w:cstheme="majorBidi"/>
          <w:b/>
          <w:iCs/>
          <w:sz w:val="24"/>
          <w:szCs w:val="24"/>
          <w:lang w:val="en-GB"/>
        </w:rPr>
        <w:t>Shariah</w:t>
      </w:r>
      <w:proofErr w:type="spellEnd"/>
      <w:r w:rsidRPr="003603AF">
        <w:rPr>
          <w:rFonts w:asciiTheme="majorBidi" w:hAnsiTheme="majorBidi" w:cstheme="majorBidi"/>
          <w:b/>
          <w:iCs/>
          <w:sz w:val="24"/>
          <w:szCs w:val="24"/>
          <w:lang w:val="en-GB"/>
        </w:rPr>
        <w:t>, and National Education Philosophy,</w:t>
      </w:r>
    </w:p>
    <w:p w:rsidR="00977BAA" w:rsidRPr="003603AF" w:rsidRDefault="00977BAA" w:rsidP="00977BAA">
      <w:pPr>
        <w:pStyle w:val="ListParagraph"/>
        <w:spacing w:after="0" w:line="240" w:lineRule="auto"/>
        <w:ind w:left="360" w:right="360"/>
        <w:jc w:val="both"/>
        <w:rPr>
          <w:rFonts w:asciiTheme="majorBidi" w:hAnsiTheme="majorBidi" w:cstheme="majorBidi"/>
          <w:b/>
          <w:iCs/>
          <w:sz w:val="24"/>
          <w:szCs w:val="24"/>
          <w:lang w:val="en-GB"/>
        </w:rPr>
      </w:pPr>
    </w:p>
    <w:p w:rsidR="00977BAA" w:rsidRPr="003603AF" w:rsidRDefault="00977BAA" w:rsidP="00977BAA">
      <w:pPr>
        <w:pStyle w:val="ListParagraph"/>
        <w:spacing w:after="0" w:line="240" w:lineRule="auto"/>
        <w:ind w:left="360" w:right="360"/>
        <w:jc w:val="both"/>
        <w:rPr>
          <w:rFonts w:asciiTheme="majorBidi" w:hAnsiTheme="majorBidi" w:cstheme="majorBidi"/>
          <w:bCs/>
          <w:color w:val="FF0000"/>
          <w:sz w:val="24"/>
          <w:szCs w:val="24"/>
          <w:lang w:val="en-GB"/>
        </w:rPr>
      </w:pPr>
      <w:r w:rsidRPr="003603AF">
        <w:rPr>
          <w:rFonts w:asciiTheme="majorBidi" w:hAnsiTheme="majorBidi" w:cstheme="majorBidi"/>
          <w:bCs/>
          <w:iCs/>
          <w:color w:val="FF0000"/>
          <w:sz w:val="24"/>
          <w:szCs w:val="24"/>
          <w:lang w:val="en-GB"/>
        </w:rPr>
        <w:t xml:space="preserve">Impact of the programme </w:t>
      </w:r>
    </w:p>
    <w:p w:rsidR="00977BAA" w:rsidRPr="003603AF" w:rsidRDefault="00977BAA" w:rsidP="00977BAA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ORGANIZING COMMITTEE</w:t>
      </w:r>
    </w:p>
    <w:p w:rsidR="00977BAA" w:rsidRPr="003603AF" w:rsidRDefault="00977BAA" w:rsidP="00977BAA">
      <w:pPr>
        <w:jc w:val="center"/>
        <w:rPr>
          <w:rFonts w:asciiTheme="majorBidi" w:hAnsiTheme="majorBidi" w:cstheme="majorBidi"/>
          <w:sz w:val="24"/>
          <w:szCs w:val="24"/>
        </w:rPr>
      </w:pPr>
      <w:r w:rsidRPr="003603AF">
        <w:rPr>
          <w:rFonts w:asciiTheme="majorBidi" w:hAnsiTheme="majorBidi" w:cstheme="majorBidi"/>
          <w:b/>
          <w:bCs/>
          <w:sz w:val="24"/>
          <w:szCs w:val="24"/>
        </w:rPr>
        <w:t>ADVISOR</w:t>
      </w:r>
      <w:r w:rsidRPr="003603AF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603AF">
        <w:rPr>
          <w:rFonts w:asciiTheme="majorBidi" w:hAnsiTheme="majorBidi" w:cstheme="majorBidi"/>
          <w:sz w:val="24"/>
          <w:szCs w:val="24"/>
        </w:rPr>
        <w:br/>
      </w:r>
      <w:r w:rsidRPr="003603AF">
        <w:rPr>
          <w:rFonts w:asciiTheme="majorBidi" w:hAnsiTheme="majorBidi" w:cstheme="majorBidi"/>
          <w:color w:val="FF0000"/>
          <w:sz w:val="24"/>
          <w:szCs w:val="24"/>
        </w:rPr>
        <w:t>Staff Name</w:t>
      </w:r>
      <w:r w:rsidRPr="003603AF">
        <w:rPr>
          <w:rFonts w:asciiTheme="majorBidi" w:hAnsiTheme="majorBidi" w:cstheme="majorBidi"/>
          <w:color w:val="FF0000"/>
          <w:sz w:val="24"/>
          <w:szCs w:val="24"/>
        </w:rPr>
        <w:br/>
        <w:t>Position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4395"/>
        <w:gridCol w:w="1984"/>
        <w:gridCol w:w="1701"/>
      </w:tblGrid>
      <w:tr w:rsidR="00977BAA" w:rsidRPr="003603AF" w:rsidTr="003603AF">
        <w:trPr>
          <w:trHeight w:val="5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77BAA" w:rsidRPr="003603AF" w:rsidRDefault="00C1160F" w:rsidP="00C1160F">
            <w:pPr>
              <w:spacing w:after="0" w:line="240" w:lineRule="auto"/>
              <w:ind w:left="-262" w:hanging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77BAA" w:rsidRPr="003603AF" w:rsidRDefault="00C1160F" w:rsidP="00C116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/ EMAIL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85364F" w:rsidRPr="003603AF" w:rsidRDefault="00C1160F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STAFF NO. /</w:t>
            </w:r>
          </w:p>
          <w:p w:rsidR="00977BAA" w:rsidRPr="003603AF" w:rsidRDefault="00C1160F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MATRIC NO.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NO.</w:t>
            </w:r>
          </w:p>
        </w:tc>
      </w:tr>
      <w:tr w:rsidR="00977BAA" w:rsidRPr="003603AF" w:rsidTr="003603AF">
        <w:trPr>
          <w:trHeight w:val="40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Programme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 Manager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54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Assist. </w:t>
            </w: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Prog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>. Manager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42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Secretary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42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Treasurer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57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Prog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>. Coordinator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5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Preparation, Technical and Logistics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58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Promotion and Information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38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BAA" w:rsidRPr="003603AF" w:rsidRDefault="00C1160F" w:rsidP="00CE1E0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Facilities and Food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1FFC" w:rsidRPr="003603AF" w:rsidRDefault="00061FFC" w:rsidP="00977BAA">
      <w:pPr>
        <w:rPr>
          <w:rFonts w:asciiTheme="majorBidi" w:hAnsiTheme="majorBidi" w:cstheme="majorBidi"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 xml:space="preserve"> PROGRAMME SCHEDULE </w:t>
      </w: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(fill in the details)</w:t>
      </w:r>
    </w:p>
    <w:p w:rsidR="00977BAA" w:rsidRPr="003603AF" w:rsidRDefault="00977BAA" w:rsidP="00977BA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965"/>
      </w:tblGrid>
      <w:tr w:rsidR="00977BAA" w:rsidRPr="003603AF" w:rsidTr="003603AF">
        <w:trPr>
          <w:trHeight w:val="4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BAA" w:rsidRPr="003603AF" w:rsidRDefault="00977BAA" w:rsidP="00CE1E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977BAA" w:rsidRPr="003603AF" w:rsidTr="003603AF">
        <w:trPr>
          <w:trHeight w:val="4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4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4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4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5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5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BAA" w:rsidRPr="003603AF" w:rsidTr="003603AF">
        <w:trPr>
          <w:trHeight w:val="5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AA" w:rsidRPr="003603AF" w:rsidRDefault="00977B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83062" w:rsidRPr="003603AF" w:rsidRDefault="00977BAA" w:rsidP="00C1160F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603AF">
        <w:rPr>
          <w:rFonts w:asciiTheme="majorBidi" w:hAnsiTheme="majorBidi" w:cstheme="majorBidi"/>
          <w:b/>
          <w:bCs/>
          <w:i/>
          <w:iCs/>
          <w:sz w:val="24"/>
          <w:szCs w:val="24"/>
        </w:rPr>
        <w:t>Note: please attach CV/ Profile of speaker (if any)</w:t>
      </w:r>
    </w:p>
    <w:p w:rsidR="00183062" w:rsidRPr="003603AF" w:rsidRDefault="00183062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LIST OF PARTICIPANT </w:t>
      </w:r>
    </w:p>
    <w:p w:rsidR="00183062" w:rsidRPr="003603AF" w:rsidRDefault="00183062" w:rsidP="00183062">
      <w:pPr>
        <w:pStyle w:val="ListParagraph"/>
        <w:ind w:left="360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83062" w:rsidRPr="003603AF" w:rsidRDefault="00183062" w:rsidP="00183062">
      <w:pPr>
        <w:pStyle w:val="ListParagraph"/>
        <w:ind w:left="360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(Please attach the list of participant (refer Attachment 1) for CTD (staff) /STARS (students) point purposes)</w:t>
      </w:r>
    </w:p>
    <w:p w:rsidR="00183062" w:rsidRPr="003603AF" w:rsidRDefault="00183062" w:rsidP="00183062">
      <w:pPr>
        <w:pStyle w:val="ListParagraph"/>
        <w:ind w:left="360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ACHIEVEMENTS/OBSERVATION</w:t>
      </w:r>
      <w:r w:rsidR="0085364F" w:rsidRPr="003603AF">
        <w:rPr>
          <w:rFonts w:asciiTheme="majorBidi" w:hAnsiTheme="majorBidi" w:cstheme="majorBidi"/>
          <w:b/>
          <w:sz w:val="24"/>
          <w:szCs w:val="24"/>
        </w:rPr>
        <w:t>/OUTCOMES</w:t>
      </w:r>
      <w:r w:rsidRPr="003603AF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977BAA" w:rsidRPr="003603AF" w:rsidRDefault="00977BAA" w:rsidP="00977BAA">
      <w:pPr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color w:val="FF0000"/>
          <w:sz w:val="24"/>
          <w:szCs w:val="24"/>
        </w:rPr>
        <w:t xml:space="preserve">(Please provide achievements/observation of the </w:t>
      </w:r>
      <w:proofErr w:type="spellStart"/>
      <w:r w:rsidRPr="003603AF">
        <w:rPr>
          <w:rFonts w:asciiTheme="majorBidi" w:hAnsiTheme="majorBidi" w:cstheme="majorBidi"/>
          <w:color w:val="FF0000"/>
          <w:sz w:val="24"/>
          <w:szCs w:val="24"/>
        </w:rPr>
        <w:t>programme</w:t>
      </w:r>
      <w:proofErr w:type="spellEnd"/>
      <w:r w:rsidRPr="003603AF">
        <w:rPr>
          <w:rFonts w:asciiTheme="majorBidi" w:hAnsiTheme="majorBidi" w:cstheme="majorBidi"/>
          <w:color w:val="FF0000"/>
          <w:sz w:val="24"/>
          <w:szCs w:val="24"/>
        </w:rPr>
        <w:t>)</w:t>
      </w:r>
    </w:p>
    <w:p w:rsidR="00977BAA" w:rsidRPr="003603AF" w:rsidRDefault="00977BAA" w:rsidP="00977BA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SHORTCOMINGS</w:t>
      </w: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(Please provide shortcomings of the </w:t>
      </w:r>
      <w:proofErr w:type="spellStart"/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programme</w:t>
      </w:r>
      <w:proofErr w:type="spellEnd"/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)</w:t>
      </w:r>
    </w:p>
    <w:p w:rsidR="00977BAA" w:rsidRPr="003603AF" w:rsidRDefault="00977BAA" w:rsidP="00977BAA">
      <w:pPr>
        <w:pStyle w:val="ListParagraph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SUGESSTION</w:t>
      </w:r>
      <w:r w:rsidR="00264DB2" w:rsidRPr="003603AF">
        <w:rPr>
          <w:rFonts w:asciiTheme="majorBidi" w:hAnsiTheme="majorBidi" w:cstheme="majorBidi"/>
          <w:b/>
          <w:sz w:val="24"/>
          <w:szCs w:val="24"/>
        </w:rPr>
        <w:t>S</w:t>
      </w:r>
      <w:r w:rsidRPr="003603AF">
        <w:rPr>
          <w:rFonts w:asciiTheme="majorBidi" w:hAnsiTheme="majorBidi" w:cstheme="majorBidi"/>
          <w:b/>
          <w:sz w:val="24"/>
          <w:szCs w:val="24"/>
        </w:rPr>
        <w:t>/RECOMMENDATIONS/FEEDBACKS/COMMENTS</w:t>
      </w: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77BAA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(Please provide </w:t>
      </w:r>
      <w:r w:rsidR="00C1160F" w:rsidRPr="003603AF">
        <w:rPr>
          <w:rFonts w:asciiTheme="majorBidi" w:hAnsiTheme="majorBidi" w:cstheme="majorBidi"/>
          <w:bCs/>
          <w:color w:val="FF0000"/>
          <w:sz w:val="24"/>
          <w:szCs w:val="24"/>
        </w:rPr>
        <w:t>suggestion</w:t>
      </w: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/recommendations/feedbacks/comments of the </w:t>
      </w:r>
      <w:proofErr w:type="spellStart"/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programme</w:t>
      </w:r>
      <w:proofErr w:type="spellEnd"/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)</w:t>
      </w:r>
    </w:p>
    <w:p w:rsidR="00F37D95" w:rsidRDefault="00F37D95" w:rsidP="00F37D95">
      <w:pPr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F37D95" w:rsidRPr="00F37D95" w:rsidRDefault="00F37D95" w:rsidP="00F37D95">
      <w:pPr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lastRenderedPageBreak/>
        <w:t>ACTION TO BE TAKEN FROM SUGESSTION</w:t>
      </w:r>
      <w:r w:rsidR="00626F77" w:rsidRPr="003603AF">
        <w:rPr>
          <w:rFonts w:asciiTheme="majorBidi" w:hAnsiTheme="majorBidi" w:cstheme="majorBidi"/>
          <w:b/>
          <w:sz w:val="24"/>
          <w:szCs w:val="24"/>
        </w:rPr>
        <w:t>S</w:t>
      </w:r>
      <w:r w:rsidRPr="003603AF">
        <w:rPr>
          <w:rFonts w:asciiTheme="majorBidi" w:hAnsiTheme="majorBidi" w:cstheme="majorBidi"/>
          <w:b/>
          <w:sz w:val="24"/>
          <w:szCs w:val="24"/>
        </w:rPr>
        <w:t>/RECOMMENDATIONS/FEEDBACKS/COMMENTS</w:t>
      </w: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(Please provide action to be taken from </w:t>
      </w:r>
      <w:r w:rsidR="00C1160F" w:rsidRPr="003603AF">
        <w:rPr>
          <w:rFonts w:asciiTheme="majorBidi" w:hAnsiTheme="majorBidi" w:cstheme="majorBidi"/>
          <w:bCs/>
          <w:color w:val="FF0000"/>
          <w:sz w:val="24"/>
          <w:szCs w:val="24"/>
        </w:rPr>
        <w:t>suggestion</w:t>
      </w:r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 xml:space="preserve">/recommendations/feedbacks/comments of the </w:t>
      </w:r>
      <w:proofErr w:type="spellStart"/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programme</w:t>
      </w:r>
      <w:proofErr w:type="spellEnd"/>
      <w:r w:rsidRPr="003603AF">
        <w:rPr>
          <w:rFonts w:asciiTheme="majorBidi" w:hAnsiTheme="majorBidi" w:cstheme="majorBidi"/>
          <w:bCs/>
          <w:color w:val="FF0000"/>
          <w:sz w:val="24"/>
          <w:szCs w:val="24"/>
        </w:rPr>
        <w:t>)</w:t>
      </w: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>CONCLUSION</w:t>
      </w:r>
    </w:p>
    <w:p w:rsidR="00977BAA" w:rsidRPr="003603AF" w:rsidRDefault="00977BAA" w:rsidP="00977BA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77BAA" w:rsidRPr="003603AF" w:rsidRDefault="00977BAA" w:rsidP="003603AF">
      <w:pPr>
        <w:pStyle w:val="ListParagraph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color w:val="FF0000"/>
          <w:sz w:val="24"/>
          <w:szCs w:val="24"/>
        </w:rPr>
        <w:t>(Please provide</w:t>
      </w:r>
      <w:r w:rsidR="00C1160F" w:rsidRPr="003603AF">
        <w:rPr>
          <w:rFonts w:asciiTheme="majorBidi" w:hAnsiTheme="majorBidi" w:cstheme="majorBidi"/>
          <w:color w:val="FF0000"/>
          <w:sz w:val="24"/>
          <w:szCs w:val="24"/>
        </w:rPr>
        <w:t xml:space="preserve"> the conclusion of the </w:t>
      </w:r>
      <w:proofErr w:type="spellStart"/>
      <w:r w:rsidR="00C1160F" w:rsidRPr="003603AF">
        <w:rPr>
          <w:rFonts w:asciiTheme="majorBidi" w:hAnsiTheme="majorBidi" w:cstheme="majorBidi"/>
          <w:color w:val="FF0000"/>
          <w:sz w:val="24"/>
          <w:szCs w:val="24"/>
        </w:rPr>
        <w:t>programme</w:t>
      </w:r>
      <w:proofErr w:type="spellEnd"/>
      <w:r w:rsidRPr="003603AF">
        <w:rPr>
          <w:rFonts w:asciiTheme="majorBidi" w:hAnsiTheme="majorBidi" w:cstheme="majorBidi"/>
          <w:color w:val="FF0000"/>
          <w:sz w:val="24"/>
          <w:szCs w:val="24"/>
        </w:rPr>
        <w:t>)</w:t>
      </w:r>
    </w:p>
    <w:p w:rsidR="00183062" w:rsidRPr="003603AF" w:rsidRDefault="00183062" w:rsidP="00183062">
      <w:pPr>
        <w:pStyle w:val="ListParagraph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977BAA" w:rsidRPr="003603AF" w:rsidRDefault="00977BAA" w:rsidP="00977B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603AF">
        <w:rPr>
          <w:rFonts w:asciiTheme="majorBidi" w:hAnsiTheme="majorBidi" w:cstheme="majorBidi"/>
          <w:b/>
          <w:sz w:val="24"/>
          <w:szCs w:val="24"/>
        </w:rPr>
        <w:t xml:space="preserve">APPROVAL </w:t>
      </w:r>
    </w:p>
    <w:p w:rsidR="00977BAA" w:rsidRPr="003603AF" w:rsidRDefault="00977BAA" w:rsidP="00977BAA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977BAA" w:rsidRPr="003603AF" w:rsidTr="00977BA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Prepared by: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……….........................................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 (Compulsory)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Secretary/</w:t>
            </w: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="00F37D95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 Manager 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02095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Verifie</w:t>
            </w:r>
            <w:r w:rsidR="00977BAA" w:rsidRPr="003603AF">
              <w:rPr>
                <w:rFonts w:asciiTheme="majorBidi" w:hAnsiTheme="majorBidi" w:cstheme="majorBidi"/>
                <w:sz w:val="24"/>
                <w:szCs w:val="24"/>
              </w:rPr>
              <w:t>d by: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……….........................................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 (Compulsory)</w:t>
            </w:r>
          </w:p>
          <w:p w:rsidR="00977BAA" w:rsidRPr="003603AF" w:rsidRDefault="00977BAA" w:rsidP="00E0514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Head of Department/</w:t>
            </w:r>
            <w:r w:rsidR="00E0514C" w:rsidRPr="003603AF">
              <w:rPr>
                <w:rFonts w:asciiTheme="majorBidi" w:hAnsiTheme="majorBidi" w:cstheme="majorBidi"/>
                <w:sz w:val="24"/>
                <w:szCs w:val="24"/>
              </w:rPr>
              <w:t>Deputy Dean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977BAA" w:rsidRPr="003603AF" w:rsidTr="00977BA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Recommended by: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 (Compulsory)</w:t>
            </w:r>
          </w:p>
          <w:p w:rsidR="00977BAA" w:rsidRPr="003603AF" w:rsidRDefault="003603A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Senior</w:t>
            </w:r>
            <w:r w:rsidR="00977BAA"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 Deputy Director</w:t>
            </w:r>
          </w:p>
          <w:p w:rsidR="00977BAA" w:rsidRPr="003603AF" w:rsidRDefault="00977BAA" w:rsidP="003603A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Kulliyyah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="003603AF" w:rsidRPr="003603AF">
              <w:rPr>
                <w:rFonts w:asciiTheme="majorBidi" w:hAnsiTheme="majorBidi" w:cstheme="majorBidi"/>
                <w:sz w:val="24"/>
                <w:szCs w:val="24"/>
              </w:rPr>
              <w:t>Sustainable Tourism and Contemporary Languages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Approved by: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 (Compulsory)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Dean</w:t>
            </w:r>
          </w:p>
          <w:p w:rsidR="003603AF" w:rsidRPr="003603AF" w:rsidRDefault="003603AF" w:rsidP="003603A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Kulliyyah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 of Sustainable Tourism and Contemporary Languages</w:t>
            </w: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7BAA" w:rsidRPr="003603AF" w:rsidRDefault="00977BA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</w:tr>
    </w:tbl>
    <w:p w:rsidR="00977BAA" w:rsidRPr="003603AF" w:rsidRDefault="00EB1799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603AF">
        <w:rPr>
          <w:rFonts w:asciiTheme="majorBidi" w:hAnsiTheme="majorBidi" w:cstheme="majorBidi"/>
          <w:b/>
          <w:bCs/>
          <w:color w:val="FF0000"/>
          <w:sz w:val="24"/>
          <w:szCs w:val="24"/>
        </w:rPr>
        <w:t>**please attach the approval letter of</w:t>
      </w:r>
      <w:r w:rsidR="00F37D95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the</w:t>
      </w:r>
      <w:r w:rsidRPr="003603A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Pr="003603AF">
        <w:rPr>
          <w:rFonts w:asciiTheme="majorBidi" w:hAnsiTheme="majorBidi" w:cstheme="majorBidi"/>
          <w:b/>
          <w:bCs/>
          <w:color w:val="FF0000"/>
          <w:sz w:val="24"/>
          <w:szCs w:val="24"/>
        </w:rPr>
        <w:t>programme</w:t>
      </w:r>
      <w:proofErr w:type="spellEnd"/>
    </w:p>
    <w:p w:rsidR="00183062" w:rsidRPr="003603AF" w:rsidRDefault="00977BAA" w:rsidP="00183062">
      <w:pPr>
        <w:spacing w:after="160" w:line="259" w:lineRule="auto"/>
        <w:rPr>
          <w:sz w:val="24"/>
          <w:szCs w:val="24"/>
        </w:rPr>
      </w:pPr>
      <w:r w:rsidRPr="003603AF">
        <w:rPr>
          <w:sz w:val="24"/>
          <w:szCs w:val="24"/>
        </w:rPr>
        <w:br w:type="page"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lastRenderedPageBreak/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  <w:t>ATTACH</w:t>
      </w:r>
      <w:r w:rsidR="00183062"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>MENT 1</w:t>
      </w:r>
    </w:p>
    <w:p w:rsidR="00183062" w:rsidRPr="003603AF" w:rsidRDefault="00183062" w:rsidP="00183062">
      <w:pPr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83062" w:rsidRPr="003603AF" w:rsidRDefault="00183062" w:rsidP="00183062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>NAME OF PROGRAMME</w:t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  <w:t>: …………………………………</w:t>
      </w:r>
    </w:p>
    <w:p w:rsidR="00183062" w:rsidRPr="003603AF" w:rsidRDefault="00183062" w:rsidP="00183062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>DATE</w:t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>: …………………………………</w:t>
      </w:r>
    </w:p>
    <w:p w:rsidR="00183062" w:rsidRPr="003603AF" w:rsidRDefault="00183062" w:rsidP="00183062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>VENUE</w:t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CF7690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>: ………………………………….</w:t>
      </w:r>
    </w:p>
    <w:p w:rsidR="00183062" w:rsidRPr="003603AF" w:rsidRDefault="00183062" w:rsidP="00183062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>ORGANIZER</w:t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  <w:t>: …………………………………</w:t>
      </w:r>
    </w:p>
    <w:p w:rsidR="00183062" w:rsidRPr="003603AF" w:rsidRDefault="00183062" w:rsidP="00183062">
      <w:pPr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83062" w:rsidRPr="003603AF" w:rsidRDefault="00183062" w:rsidP="00183062">
      <w:pPr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3603AF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LIST OF PARTICIPANTS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671"/>
        <w:gridCol w:w="1928"/>
        <w:gridCol w:w="1322"/>
        <w:gridCol w:w="1697"/>
        <w:gridCol w:w="2043"/>
        <w:gridCol w:w="1832"/>
      </w:tblGrid>
      <w:tr w:rsidR="00EB1799" w:rsidRPr="003603AF" w:rsidTr="00CF7690">
        <w:tc>
          <w:tcPr>
            <w:tcW w:w="671" w:type="dxa"/>
            <w:vAlign w:val="center"/>
          </w:tcPr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928" w:type="dxa"/>
            <w:vAlign w:val="center"/>
          </w:tcPr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STAFF /</w:t>
            </w:r>
          </w:p>
          <w:p w:rsidR="00EB1799" w:rsidRPr="003603AF" w:rsidRDefault="00EB1799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STUDENT</w:t>
            </w:r>
          </w:p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NAME</w:t>
            </w:r>
          </w:p>
        </w:tc>
        <w:tc>
          <w:tcPr>
            <w:tcW w:w="1322" w:type="dxa"/>
            <w:vAlign w:val="center"/>
          </w:tcPr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STAFF NO. /</w:t>
            </w:r>
          </w:p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MATRIC NO.</w:t>
            </w:r>
          </w:p>
        </w:tc>
        <w:tc>
          <w:tcPr>
            <w:tcW w:w="1697" w:type="dxa"/>
            <w:vAlign w:val="center"/>
          </w:tcPr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KULLIYYAH</w:t>
            </w:r>
          </w:p>
        </w:tc>
        <w:tc>
          <w:tcPr>
            <w:tcW w:w="2043" w:type="dxa"/>
            <w:vAlign w:val="center"/>
          </w:tcPr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PARTICIPATED AS</w:t>
            </w:r>
          </w:p>
        </w:tc>
        <w:tc>
          <w:tcPr>
            <w:tcW w:w="1832" w:type="dxa"/>
            <w:vAlign w:val="center"/>
          </w:tcPr>
          <w:p w:rsidR="00183062" w:rsidRPr="003603AF" w:rsidRDefault="00183062" w:rsidP="00183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83062" w:rsidRPr="003603AF" w:rsidTr="00CF7690">
        <w:tc>
          <w:tcPr>
            <w:tcW w:w="671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83062" w:rsidRPr="003603AF" w:rsidRDefault="00183062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EB1799" w:rsidRPr="003603AF" w:rsidTr="00CF7690">
        <w:tc>
          <w:tcPr>
            <w:tcW w:w="671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EB1799" w:rsidRPr="003603AF" w:rsidTr="00CF7690">
        <w:tc>
          <w:tcPr>
            <w:tcW w:w="671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EB1799" w:rsidRPr="003603AF" w:rsidTr="00CF7690">
        <w:tc>
          <w:tcPr>
            <w:tcW w:w="671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EB1799" w:rsidRPr="003603AF" w:rsidTr="00CF7690">
        <w:tc>
          <w:tcPr>
            <w:tcW w:w="671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EB1799" w:rsidRPr="003603AF" w:rsidTr="00CF7690">
        <w:tc>
          <w:tcPr>
            <w:tcW w:w="671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1799" w:rsidRPr="003603AF" w:rsidRDefault="00EB1799" w:rsidP="006A73C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83062" w:rsidRPr="003603AF" w:rsidRDefault="00183062" w:rsidP="00977BA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183062" w:rsidRPr="0036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BAB"/>
    <w:multiLevelType w:val="hybridMultilevel"/>
    <w:tmpl w:val="F76A5948"/>
    <w:lvl w:ilvl="0" w:tplc="043E000F">
      <w:start w:val="1"/>
      <w:numFmt w:val="decimal"/>
      <w:lvlText w:val="%1."/>
      <w:lvlJc w:val="left"/>
      <w:pPr>
        <w:ind w:left="785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A113A"/>
    <w:multiLevelType w:val="hybridMultilevel"/>
    <w:tmpl w:val="03B8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C4522"/>
    <w:multiLevelType w:val="hybridMultilevel"/>
    <w:tmpl w:val="90267D9A"/>
    <w:lvl w:ilvl="0" w:tplc="27F4056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A"/>
    <w:rsid w:val="0002095C"/>
    <w:rsid w:val="00061FFC"/>
    <w:rsid w:val="00183062"/>
    <w:rsid w:val="00264DB2"/>
    <w:rsid w:val="002F5EDC"/>
    <w:rsid w:val="003603AF"/>
    <w:rsid w:val="0062564E"/>
    <w:rsid w:val="00626F77"/>
    <w:rsid w:val="0085364F"/>
    <w:rsid w:val="00977BAA"/>
    <w:rsid w:val="00B55004"/>
    <w:rsid w:val="00C1160F"/>
    <w:rsid w:val="00CE1E06"/>
    <w:rsid w:val="00CF7690"/>
    <w:rsid w:val="00E0514C"/>
    <w:rsid w:val="00EB1799"/>
    <w:rsid w:val="00F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8401B"/>
  <w15:chartTrackingRefBased/>
  <w15:docId w15:val="{1F09B569-E7F2-49F3-8E05-1D4A5830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A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BAA"/>
    <w:pPr>
      <w:ind w:left="720"/>
      <w:contextualSpacing/>
    </w:pPr>
  </w:style>
  <w:style w:type="table" w:styleId="TableGrid">
    <w:name w:val="Table Grid"/>
    <w:basedOn w:val="TableNormal"/>
    <w:uiPriority w:val="59"/>
    <w:rsid w:val="00977BAA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363</Words>
  <Characters>2172</Characters>
  <Application>Microsoft Office Word</Application>
  <DocSecurity>0</DocSecurity>
  <Lines>241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2021-03-15T03:37:00Z</dcterms:created>
  <dcterms:modified xsi:type="dcterms:W3CDTF">2024-12-15T08:00:00Z</dcterms:modified>
</cp:coreProperties>
</file>