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13D9" w14:textId="77777777" w:rsidR="00987858" w:rsidRDefault="0069199D" w:rsidP="00987858">
      <w:pPr>
        <w:spacing w:after="0"/>
        <w:jc w:val="center"/>
      </w:pPr>
      <w:r>
        <w:rPr>
          <w:noProof/>
          <w:lang w:val="en-MY" w:eastAsia="en-MY"/>
        </w:rPr>
        <w:drawing>
          <wp:anchor distT="0" distB="0" distL="114300" distR="114300" simplePos="0" relativeHeight="251656192" behindDoc="1" locked="0" layoutInCell="1" allowOverlap="1" wp14:anchorId="1476EF08" wp14:editId="6622AD17">
            <wp:simplePos x="0" y="0"/>
            <wp:positionH relativeFrom="column">
              <wp:posOffset>1581150</wp:posOffset>
            </wp:positionH>
            <wp:positionV relativeFrom="paragraph">
              <wp:posOffset>-5080</wp:posOffset>
            </wp:positionV>
            <wp:extent cx="2571750" cy="628650"/>
            <wp:effectExtent l="19050" t="0" r="0" b="0"/>
            <wp:wrapNone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AD5553" w14:textId="77777777" w:rsidR="003D4026" w:rsidRDefault="003D4026" w:rsidP="0066608C">
      <w:pPr>
        <w:tabs>
          <w:tab w:val="left" w:pos="2160"/>
        </w:tabs>
        <w:spacing w:after="0"/>
        <w:jc w:val="center"/>
        <w:rPr>
          <w:b/>
          <w:sz w:val="24"/>
        </w:rPr>
      </w:pPr>
    </w:p>
    <w:p w14:paraId="09AF3782" w14:textId="77777777" w:rsidR="003D4026" w:rsidRDefault="003D4026" w:rsidP="003D4026">
      <w:pPr>
        <w:tabs>
          <w:tab w:val="left" w:pos="2160"/>
        </w:tabs>
        <w:spacing w:after="0"/>
        <w:rPr>
          <w:b/>
          <w:sz w:val="24"/>
        </w:rPr>
      </w:pPr>
    </w:p>
    <w:p w14:paraId="21F12E80" w14:textId="77777777" w:rsidR="003D4026" w:rsidRDefault="0057626C" w:rsidP="003D4026">
      <w:pPr>
        <w:tabs>
          <w:tab w:val="left" w:pos="2160"/>
        </w:tabs>
        <w:spacing w:after="0"/>
        <w:rPr>
          <w:b/>
          <w:sz w:val="24"/>
        </w:rPr>
      </w:pPr>
      <w:r>
        <w:rPr>
          <w:b/>
          <w:noProof/>
          <w:sz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CCD77F" wp14:editId="5B574723">
                <wp:simplePos x="0" y="0"/>
                <wp:positionH relativeFrom="margin">
                  <wp:posOffset>487045</wp:posOffset>
                </wp:positionH>
                <wp:positionV relativeFrom="paragraph">
                  <wp:posOffset>38100</wp:posOffset>
                </wp:positionV>
                <wp:extent cx="4977130" cy="536575"/>
                <wp:effectExtent l="10795" t="10795" r="12700" b="1460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13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1199" w14:textId="77777777" w:rsidR="008A445C" w:rsidRPr="00871EBF" w:rsidRDefault="008A445C" w:rsidP="008A44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1E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FINANCIAL REPORT FORM</w:t>
                            </w:r>
                          </w:p>
                          <w:p w14:paraId="2CDBDD32" w14:textId="77777777" w:rsidR="00987858" w:rsidRPr="00871EBF" w:rsidRDefault="008A445C" w:rsidP="008A44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71E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423D0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STUDENT PROGRAMME</w:t>
                            </w:r>
                            <w:r w:rsidRPr="00871E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CD77F" id="Rectangle 6" o:spid="_x0000_s1026" style="position:absolute;margin-left:38.35pt;margin-top:3pt;width:391.9pt;height:42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" strokecolor="#70ad47" strokeweight="1pt">
                <v:textbox>
                  <w:txbxContent>
                    <w:p w14:paraId="011C1199" w14:textId="77777777" w:rsidR="008A445C" w:rsidRPr="00871EBF" w:rsidRDefault="008A445C" w:rsidP="008A445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71E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FINANCIAL REPORT FORM</w:t>
                      </w:r>
                    </w:p>
                    <w:p w14:paraId="2CDBDD32" w14:textId="77777777" w:rsidR="00987858" w:rsidRPr="00871EBF" w:rsidRDefault="008A445C" w:rsidP="008A445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71E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</w:t>
                      </w:r>
                      <w:r w:rsidR="00423D0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STUDENT PROGRAMME</w:t>
                      </w:r>
                      <w:r w:rsidRPr="00871E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91A7C9" w14:textId="77777777" w:rsidR="00987858" w:rsidRPr="00C029C0" w:rsidRDefault="00987858" w:rsidP="00C029C0">
      <w:pPr>
        <w:spacing w:after="0"/>
        <w:jc w:val="center"/>
        <w:rPr>
          <w:b/>
          <w:sz w:val="24"/>
        </w:rPr>
      </w:pPr>
    </w:p>
    <w:p w14:paraId="3ADEA834" w14:textId="77777777" w:rsidR="00987858" w:rsidRDefault="00987858" w:rsidP="00987858">
      <w:pPr>
        <w:spacing w:after="0"/>
        <w:jc w:val="center"/>
        <w:rPr>
          <w:b/>
          <w:sz w:val="20"/>
        </w:rPr>
      </w:pPr>
    </w:p>
    <w:p w14:paraId="0AE7B919" w14:textId="77777777" w:rsidR="00987858" w:rsidRDefault="00987858" w:rsidP="00987858">
      <w:pPr>
        <w:spacing w:after="0"/>
        <w:rPr>
          <w:b/>
          <w:sz w:val="10"/>
        </w:rPr>
      </w:pPr>
    </w:p>
    <w:p w14:paraId="76B49E43" w14:textId="77777777" w:rsidR="008A445C" w:rsidRDefault="008A445C" w:rsidP="00987858">
      <w:pPr>
        <w:spacing w:after="0"/>
        <w:rPr>
          <w:b/>
          <w:sz w:val="10"/>
        </w:rPr>
      </w:pPr>
    </w:p>
    <w:p w14:paraId="1163587B" w14:textId="77777777" w:rsidR="00103312" w:rsidRDefault="00FF229C" w:rsidP="001033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K/C/D/I/O</w:t>
      </w:r>
      <w:r>
        <w:rPr>
          <w:b/>
          <w:sz w:val="24"/>
          <w:szCs w:val="24"/>
        </w:rPr>
        <w:tab/>
        <w:t xml:space="preserve">: </w:t>
      </w:r>
      <w:r w:rsidR="00103312" w:rsidRPr="00103312">
        <w:rPr>
          <w:b/>
          <w:sz w:val="24"/>
          <w:szCs w:val="24"/>
        </w:rPr>
        <w:t xml:space="preserve">KULLIYYAH OF SUSTAINABLE TOURISM AND CONTEMPORARY LANGUAGES </w:t>
      </w:r>
    </w:p>
    <w:p w14:paraId="32A9DE84" w14:textId="2B32371D" w:rsidR="00103312" w:rsidRPr="00103312" w:rsidRDefault="00103312" w:rsidP="001033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103312">
        <w:rPr>
          <w:b/>
          <w:sz w:val="24"/>
          <w:szCs w:val="24"/>
        </w:rPr>
        <w:t>(PAGOH CAMPUS)</w:t>
      </w:r>
    </w:p>
    <w:p w14:paraId="7F3122B2" w14:textId="77777777" w:rsidR="00103312" w:rsidRDefault="00103312" w:rsidP="00FF229C">
      <w:pPr>
        <w:rPr>
          <w:b/>
          <w:sz w:val="24"/>
          <w:szCs w:val="24"/>
        </w:rPr>
      </w:pPr>
    </w:p>
    <w:p w14:paraId="3774CF17" w14:textId="40790E94" w:rsidR="00FF229C" w:rsidRPr="00F725C1" w:rsidRDefault="00FF229C" w:rsidP="00FF229C">
      <w:pPr>
        <w:rPr>
          <w:rFonts w:asciiTheme="minorHAnsi" w:hAnsiTheme="minorHAnsi" w:cstheme="minorHAnsi"/>
          <w:lang w:val="en-MY"/>
        </w:rPr>
      </w:pPr>
      <w:r w:rsidRPr="00F725C1">
        <w:rPr>
          <w:rFonts w:asciiTheme="minorHAnsi" w:hAnsiTheme="minorHAnsi" w:cstheme="minorHAnsi"/>
          <w:lang w:val="en-MY"/>
        </w:rPr>
        <w:t>Name of Programme</w:t>
      </w:r>
      <w:r>
        <w:rPr>
          <w:rFonts w:asciiTheme="minorHAnsi" w:hAnsiTheme="minorHAnsi" w:cstheme="minorHAnsi"/>
          <w:lang w:val="en-MY"/>
        </w:rPr>
        <w:tab/>
      </w:r>
      <w:r>
        <w:rPr>
          <w:rFonts w:asciiTheme="minorHAnsi" w:hAnsiTheme="minorHAnsi" w:cstheme="minorHAnsi"/>
          <w:lang w:val="en-MY"/>
        </w:rPr>
        <w:tab/>
        <w:t>:</w:t>
      </w:r>
    </w:p>
    <w:p w14:paraId="1DC0DA1D" w14:textId="382221A3" w:rsidR="00E54810" w:rsidRDefault="00FF229C" w:rsidP="00FF229C">
      <w:pPr>
        <w:rPr>
          <w:rFonts w:asciiTheme="minorHAnsi" w:hAnsiTheme="minorHAnsi" w:cstheme="minorHAnsi"/>
          <w:lang w:val="en-MY"/>
        </w:rPr>
      </w:pPr>
      <w:r w:rsidRPr="00F725C1">
        <w:rPr>
          <w:rFonts w:asciiTheme="minorHAnsi" w:hAnsiTheme="minorHAnsi" w:cstheme="minorHAnsi"/>
          <w:lang w:val="en-MY"/>
        </w:rPr>
        <w:t>Organizer</w:t>
      </w:r>
      <w:r w:rsidR="00E54810">
        <w:rPr>
          <w:rFonts w:asciiTheme="minorHAnsi" w:hAnsiTheme="minorHAnsi" w:cstheme="minorHAnsi"/>
          <w:lang w:val="en-MY"/>
        </w:rPr>
        <w:tab/>
      </w:r>
      <w:r w:rsidR="00E54810">
        <w:rPr>
          <w:rFonts w:asciiTheme="minorHAnsi" w:hAnsiTheme="minorHAnsi" w:cstheme="minorHAnsi"/>
          <w:lang w:val="en-MY"/>
        </w:rPr>
        <w:tab/>
      </w:r>
      <w:r w:rsidR="00E54810">
        <w:rPr>
          <w:rFonts w:asciiTheme="minorHAnsi" w:hAnsiTheme="minorHAnsi" w:cstheme="minorHAnsi"/>
          <w:lang w:val="en-MY"/>
        </w:rPr>
        <w:tab/>
        <w:t>:</w:t>
      </w:r>
    </w:p>
    <w:p w14:paraId="17397C6D" w14:textId="6524CEDB" w:rsidR="00FF229C" w:rsidRPr="00F725C1" w:rsidRDefault="00E54810" w:rsidP="00FF229C">
      <w:pPr>
        <w:rPr>
          <w:rFonts w:asciiTheme="minorHAnsi" w:hAnsiTheme="minorHAnsi" w:cstheme="minorHAnsi"/>
          <w:lang w:val="en-MY"/>
        </w:rPr>
      </w:pPr>
      <w:r>
        <w:rPr>
          <w:rFonts w:asciiTheme="minorHAnsi" w:hAnsiTheme="minorHAnsi" w:cstheme="minorHAnsi"/>
          <w:lang w:val="en-MY"/>
        </w:rPr>
        <w:t>Date</w:t>
      </w:r>
      <w:r>
        <w:rPr>
          <w:rFonts w:asciiTheme="minorHAnsi" w:hAnsiTheme="minorHAnsi" w:cstheme="minorHAnsi"/>
          <w:lang w:val="en-MY"/>
        </w:rPr>
        <w:tab/>
      </w:r>
      <w:r w:rsidR="00FF229C">
        <w:rPr>
          <w:rFonts w:asciiTheme="minorHAnsi" w:hAnsiTheme="minorHAnsi" w:cstheme="minorHAnsi"/>
          <w:lang w:val="en-MY"/>
        </w:rPr>
        <w:tab/>
      </w:r>
      <w:r w:rsidR="00FF229C">
        <w:rPr>
          <w:rFonts w:asciiTheme="minorHAnsi" w:hAnsiTheme="minorHAnsi" w:cstheme="minorHAnsi"/>
          <w:lang w:val="en-MY"/>
        </w:rPr>
        <w:tab/>
      </w:r>
      <w:r w:rsidR="00FF229C">
        <w:rPr>
          <w:rFonts w:asciiTheme="minorHAnsi" w:hAnsiTheme="minorHAnsi" w:cstheme="minorHAnsi"/>
          <w:lang w:val="en-MY"/>
        </w:rPr>
        <w:tab/>
        <w:t>:</w:t>
      </w:r>
    </w:p>
    <w:p w14:paraId="136717A0" w14:textId="4C0A8C62" w:rsidR="00FF229C" w:rsidRPr="00F725C1" w:rsidRDefault="00FF229C" w:rsidP="00FF229C">
      <w:pPr>
        <w:rPr>
          <w:rFonts w:asciiTheme="minorHAnsi" w:hAnsiTheme="minorHAnsi" w:cstheme="minorHAnsi"/>
          <w:lang w:val="en-MY"/>
        </w:rPr>
      </w:pPr>
      <w:r w:rsidRPr="00F725C1">
        <w:rPr>
          <w:rFonts w:asciiTheme="minorHAnsi" w:hAnsiTheme="minorHAnsi" w:cstheme="minorHAnsi"/>
          <w:lang w:val="en-MY"/>
        </w:rPr>
        <w:t>(A) Total Income (RM)</w:t>
      </w:r>
      <w:r>
        <w:rPr>
          <w:rFonts w:asciiTheme="minorHAnsi" w:hAnsiTheme="minorHAnsi" w:cstheme="minorHAnsi"/>
          <w:lang w:val="en-MY"/>
        </w:rPr>
        <w:tab/>
      </w:r>
      <w:r>
        <w:rPr>
          <w:rFonts w:asciiTheme="minorHAnsi" w:hAnsiTheme="minorHAnsi" w:cstheme="minorHAnsi"/>
          <w:lang w:val="en-MY"/>
        </w:rPr>
        <w:tab/>
        <w:t xml:space="preserve">: RM </w:t>
      </w:r>
      <w:r w:rsidRPr="00FF229C">
        <w:rPr>
          <w:rFonts w:asciiTheme="minorHAnsi" w:hAnsiTheme="minorHAnsi" w:cstheme="minorHAnsi"/>
          <w:color w:val="FF0000"/>
          <w:lang w:val="en-MY"/>
        </w:rPr>
        <w:t>0.00</w:t>
      </w:r>
    </w:p>
    <w:p w14:paraId="7502072D" w14:textId="7AFE2A02" w:rsidR="00FF229C" w:rsidRPr="00F725C1" w:rsidRDefault="00FF229C" w:rsidP="00FF229C">
      <w:pPr>
        <w:rPr>
          <w:rFonts w:asciiTheme="minorHAnsi" w:hAnsiTheme="minorHAnsi" w:cstheme="minorHAnsi"/>
          <w:lang w:val="en-MY"/>
        </w:rPr>
      </w:pPr>
      <w:r w:rsidRPr="00F725C1">
        <w:rPr>
          <w:rFonts w:asciiTheme="minorHAnsi" w:hAnsiTheme="minorHAnsi" w:cstheme="minorHAnsi"/>
          <w:lang w:val="en-MY"/>
        </w:rPr>
        <w:t>(B) Total Expenditure (RM)</w:t>
      </w:r>
      <w:r>
        <w:rPr>
          <w:rFonts w:asciiTheme="minorHAnsi" w:hAnsiTheme="minorHAnsi" w:cstheme="minorHAnsi"/>
          <w:lang w:val="en-MY"/>
        </w:rPr>
        <w:tab/>
        <w:t xml:space="preserve">: RM </w:t>
      </w:r>
      <w:r w:rsidRPr="00FF229C">
        <w:rPr>
          <w:rFonts w:asciiTheme="minorHAnsi" w:hAnsiTheme="minorHAnsi" w:cstheme="minorHAnsi"/>
          <w:color w:val="FF0000"/>
          <w:lang w:val="en-MY"/>
        </w:rPr>
        <w:t>0.00</w:t>
      </w:r>
    </w:p>
    <w:p w14:paraId="69DA3012" w14:textId="3696FFD8" w:rsidR="00FF229C" w:rsidRPr="00F725C1" w:rsidRDefault="00FF229C" w:rsidP="00FF229C">
      <w:pPr>
        <w:rPr>
          <w:rFonts w:asciiTheme="minorHAnsi" w:hAnsiTheme="minorHAnsi" w:cstheme="minorHAnsi"/>
          <w:b/>
          <w:bCs/>
          <w:lang w:val="en-MY"/>
        </w:rPr>
      </w:pPr>
      <w:r w:rsidRPr="00F725C1">
        <w:rPr>
          <w:rFonts w:asciiTheme="minorHAnsi" w:hAnsiTheme="minorHAnsi" w:cstheme="minorHAnsi"/>
          <w:lang w:val="en-MY"/>
        </w:rPr>
        <w:t>Balance (RM) (A-B</w:t>
      </w:r>
      <w:r w:rsidRPr="00F725C1">
        <w:rPr>
          <w:rFonts w:asciiTheme="minorHAnsi" w:hAnsiTheme="minorHAnsi" w:cstheme="minorHAnsi"/>
          <w:b/>
          <w:bCs/>
          <w:lang w:val="en-MY"/>
        </w:rPr>
        <w:t>)</w:t>
      </w:r>
      <w:r>
        <w:rPr>
          <w:rFonts w:asciiTheme="minorHAnsi" w:hAnsiTheme="minorHAnsi" w:cstheme="minorHAnsi"/>
          <w:b/>
          <w:bCs/>
          <w:lang w:val="en-MY"/>
        </w:rPr>
        <w:tab/>
      </w:r>
      <w:r>
        <w:rPr>
          <w:rFonts w:asciiTheme="minorHAnsi" w:hAnsiTheme="minorHAnsi" w:cstheme="minorHAnsi"/>
          <w:b/>
          <w:bCs/>
          <w:lang w:val="en-MY"/>
        </w:rPr>
        <w:tab/>
        <w:t xml:space="preserve">: </w:t>
      </w:r>
      <w:r w:rsidRPr="00FF229C">
        <w:rPr>
          <w:rFonts w:asciiTheme="minorHAnsi" w:hAnsiTheme="minorHAnsi" w:cstheme="minorHAnsi"/>
          <w:lang w:val="en-MY"/>
        </w:rPr>
        <w:t>RM</w:t>
      </w:r>
      <w:r>
        <w:rPr>
          <w:rFonts w:asciiTheme="minorHAnsi" w:hAnsiTheme="minorHAnsi" w:cstheme="minorHAnsi"/>
          <w:lang w:val="en-MY"/>
        </w:rPr>
        <w:t xml:space="preserve"> </w:t>
      </w:r>
      <w:r w:rsidRPr="00FF229C">
        <w:rPr>
          <w:rFonts w:asciiTheme="minorHAnsi" w:hAnsiTheme="minorHAnsi" w:cstheme="minorHAnsi"/>
          <w:color w:val="FF0000"/>
          <w:lang w:val="en-MY"/>
        </w:rPr>
        <w:t>0.00</w:t>
      </w:r>
    </w:p>
    <w:p w14:paraId="727323F0" w14:textId="77777777" w:rsidR="00FF229C" w:rsidRPr="00F725C1" w:rsidRDefault="00FF229C" w:rsidP="00FF229C">
      <w:pPr>
        <w:rPr>
          <w:rFonts w:asciiTheme="minorHAnsi" w:hAnsiTheme="minorHAnsi" w:cstheme="minorHAnsi"/>
          <w:b/>
          <w:bCs/>
          <w:lang w:val="en-MY"/>
        </w:rPr>
      </w:pPr>
      <w:r>
        <w:rPr>
          <w:rFonts w:cstheme="minorHAnsi"/>
          <w:noProof/>
          <w:lang w:val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63F64" wp14:editId="3E50E640">
                <wp:simplePos x="0" y="0"/>
                <wp:positionH relativeFrom="column">
                  <wp:posOffset>-61595</wp:posOffset>
                </wp:positionH>
                <wp:positionV relativeFrom="paragraph">
                  <wp:posOffset>215265</wp:posOffset>
                </wp:positionV>
                <wp:extent cx="1866900" cy="1914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3D3C6" w14:textId="77777777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>Prepared by:</w:t>
                            </w:r>
                          </w:p>
                          <w:p w14:paraId="77C01709" w14:textId="77777777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</w:p>
                          <w:p w14:paraId="1F40B8BF" w14:textId="77777777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</w:p>
                          <w:p w14:paraId="10FC3043" w14:textId="64A50E13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>(</w:t>
                            </w:r>
                            <w:r w:rsidR="00103312">
                              <w:rPr>
                                <w:b/>
                                <w:bCs/>
                                <w:lang w:val="en-MY"/>
                              </w:rPr>
                              <w:t>Secretary</w:t>
                            </w: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 xml:space="preserve"> / Programme Manager)</w:t>
                            </w:r>
                          </w:p>
                          <w:p w14:paraId="35D428A5" w14:textId="77777777" w:rsidR="00FF229C" w:rsidRPr="00F725C1" w:rsidRDefault="00FF229C" w:rsidP="00FF229C">
                            <w:pPr>
                              <w:spacing w:after="0"/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 xml:space="preserve">Name: </w:t>
                            </w:r>
                          </w:p>
                          <w:p w14:paraId="27282586" w14:textId="77777777" w:rsidR="00FF229C" w:rsidRPr="00F725C1" w:rsidRDefault="00FF229C" w:rsidP="00FF229C">
                            <w:pPr>
                              <w:spacing w:after="0"/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63F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4.85pt;margin-top:16.95pt;width:147pt;height:15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" fillcolor="white [3201]" stroked="f" strokeweight=".5pt">
                <v:textbox>
                  <w:txbxContent>
                    <w:p w14:paraId="1363D3C6" w14:textId="77777777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>Prepared by:</w:t>
                      </w:r>
                    </w:p>
                    <w:p w14:paraId="77C01709" w14:textId="77777777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</w:p>
                    <w:p w14:paraId="1F40B8BF" w14:textId="77777777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</w:p>
                    <w:p w14:paraId="10FC3043" w14:textId="64A50E13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>(</w:t>
                      </w:r>
                      <w:r w:rsidR="00103312">
                        <w:rPr>
                          <w:b/>
                          <w:bCs/>
                          <w:lang w:val="en-MY"/>
                        </w:rPr>
                        <w:t>Secretary</w:t>
                      </w:r>
                      <w:r w:rsidRPr="00F725C1">
                        <w:rPr>
                          <w:b/>
                          <w:bCs/>
                          <w:lang w:val="en-MY"/>
                        </w:rPr>
                        <w:t xml:space="preserve"> / Programme Manager)</w:t>
                      </w:r>
                    </w:p>
                    <w:p w14:paraId="35D428A5" w14:textId="77777777" w:rsidR="00FF229C" w:rsidRPr="00F725C1" w:rsidRDefault="00FF229C" w:rsidP="00FF229C">
                      <w:pPr>
                        <w:spacing w:after="0"/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 xml:space="preserve">Name: </w:t>
                      </w:r>
                    </w:p>
                    <w:p w14:paraId="27282586" w14:textId="77777777" w:rsidR="00FF229C" w:rsidRPr="00F725C1" w:rsidRDefault="00FF229C" w:rsidP="00FF229C">
                      <w:pPr>
                        <w:spacing w:after="0"/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19253" wp14:editId="409E0B9A">
                <wp:simplePos x="0" y="0"/>
                <wp:positionH relativeFrom="column">
                  <wp:posOffset>1995805</wp:posOffset>
                </wp:positionH>
                <wp:positionV relativeFrom="paragraph">
                  <wp:posOffset>215265</wp:posOffset>
                </wp:positionV>
                <wp:extent cx="1866900" cy="19335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ECAB1" w14:textId="77777777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>Verified by:</w:t>
                            </w:r>
                          </w:p>
                          <w:p w14:paraId="6242C0DD" w14:textId="77777777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</w:p>
                          <w:p w14:paraId="35EDD2F3" w14:textId="77777777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</w:p>
                          <w:p w14:paraId="5E995B49" w14:textId="1074E5A6" w:rsidR="00103312" w:rsidRPr="00F725C1" w:rsidRDefault="00FF229C" w:rsidP="00103312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>(Officer In-</w:t>
                            </w:r>
                            <w:proofErr w:type="gramStart"/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>Charge)</w:t>
                            </w:r>
                            <w:r w:rsidR="00103312">
                              <w:rPr>
                                <w:b/>
                                <w:bCs/>
                                <w:lang w:val="en-MY"/>
                              </w:rPr>
                              <w:t xml:space="preserve">   </w:t>
                            </w:r>
                            <w:proofErr w:type="gramEnd"/>
                            <w:r w:rsidR="00103312">
                              <w:rPr>
                                <w:b/>
                                <w:bCs/>
                                <w:lang w:val="en-MY"/>
                              </w:rPr>
                              <w:t xml:space="preserve">                 </w:t>
                            </w:r>
                            <w:r w:rsidR="00103312" w:rsidRPr="00103312">
                              <w:rPr>
                                <w:b/>
                                <w:bCs/>
                                <w:color w:val="FF0000"/>
                                <w:lang w:val="en-MY"/>
                              </w:rPr>
                              <w:t>* SIGNED BY OSDCE</w:t>
                            </w:r>
                          </w:p>
                          <w:p w14:paraId="7AC2FCE3" w14:textId="41484444" w:rsidR="00FF229C" w:rsidRPr="00F725C1" w:rsidRDefault="00FF229C" w:rsidP="00FF229C">
                            <w:pPr>
                              <w:spacing w:after="0"/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 xml:space="preserve">Name: </w:t>
                            </w:r>
                          </w:p>
                          <w:p w14:paraId="256C8ECC" w14:textId="77777777" w:rsidR="00FF229C" w:rsidRPr="00F725C1" w:rsidRDefault="00FF229C" w:rsidP="00FF229C">
                            <w:pPr>
                              <w:spacing w:after="0"/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19253" id="Text Box 2" o:spid="_x0000_s1028" type="#_x0000_t202" style="position:absolute;margin-left:157.15pt;margin-top:16.95pt;width:147pt;height:1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" fillcolor="white [3201]" stroked="f" strokeweight=".5pt">
                <v:textbox>
                  <w:txbxContent>
                    <w:p w14:paraId="52CECAB1" w14:textId="77777777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>Verified by:</w:t>
                      </w:r>
                    </w:p>
                    <w:p w14:paraId="6242C0DD" w14:textId="77777777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</w:p>
                    <w:p w14:paraId="35EDD2F3" w14:textId="77777777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</w:p>
                    <w:p w14:paraId="5E995B49" w14:textId="1074E5A6" w:rsidR="00103312" w:rsidRPr="00F725C1" w:rsidRDefault="00FF229C" w:rsidP="00103312">
                      <w:pPr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>(Officer In-</w:t>
                      </w:r>
                      <w:proofErr w:type="gramStart"/>
                      <w:r w:rsidRPr="00F725C1">
                        <w:rPr>
                          <w:b/>
                          <w:bCs/>
                          <w:lang w:val="en-MY"/>
                        </w:rPr>
                        <w:t>Charge)</w:t>
                      </w:r>
                      <w:r w:rsidR="00103312">
                        <w:rPr>
                          <w:b/>
                          <w:bCs/>
                          <w:lang w:val="en-MY"/>
                        </w:rPr>
                        <w:t xml:space="preserve">   </w:t>
                      </w:r>
                      <w:proofErr w:type="gramEnd"/>
                      <w:r w:rsidR="00103312">
                        <w:rPr>
                          <w:b/>
                          <w:bCs/>
                          <w:lang w:val="en-MY"/>
                        </w:rPr>
                        <w:t xml:space="preserve">                 </w:t>
                      </w:r>
                      <w:r w:rsidR="00103312" w:rsidRPr="00103312">
                        <w:rPr>
                          <w:b/>
                          <w:bCs/>
                          <w:color w:val="FF0000"/>
                          <w:lang w:val="en-MY"/>
                        </w:rPr>
                        <w:t>* SIGNED BY OSDCE</w:t>
                      </w:r>
                    </w:p>
                    <w:p w14:paraId="7AC2FCE3" w14:textId="41484444" w:rsidR="00FF229C" w:rsidRPr="00F725C1" w:rsidRDefault="00FF229C" w:rsidP="00FF229C">
                      <w:pPr>
                        <w:spacing w:after="0"/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 xml:space="preserve">Name: </w:t>
                      </w:r>
                    </w:p>
                    <w:p w14:paraId="256C8ECC" w14:textId="77777777" w:rsidR="00FF229C" w:rsidRPr="00F725C1" w:rsidRDefault="00FF229C" w:rsidP="00FF229C">
                      <w:pPr>
                        <w:spacing w:after="0"/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F725C1">
        <w:rPr>
          <w:rFonts w:asciiTheme="minorHAnsi" w:hAnsiTheme="minorHAnsi" w:cstheme="minorHAnsi"/>
          <w:noProof/>
          <w:lang w:val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2EF23" wp14:editId="0A2FF16F">
                <wp:simplePos x="0" y="0"/>
                <wp:positionH relativeFrom="column">
                  <wp:posOffset>4129405</wp:posOffset>
                </wp:positionH>
                <wp:positionV relativeFrom="paragraph">
                  <wp:posOffset>224790</wp:posOffset>
                </wp:positionV>
                <wp:extent cx="1866900" cy="1924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ACA9C" w14:textId="77777777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>Approved by:</w:t>
                            </w:r>
                          </w:p>
                          <w:p w14:paraId="2D5BA5A7" w14:textId="77777777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</w:p>
                          <w:p w14:paraId="2FEECF7C" w14:textId="77777777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</w:p>
                          <w:p w14:paraId="779A9D63" w14:textId="77777777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>(Dean / Director)</w:t>
                            </w:r>
                          </w:p>
                          <w:p w14:paraId="0194DAE6" w14:textId="77777777" w:rsidR="00FF229C" w:rsidRPr="00F725C1" w:rsidRDefault="00FF229C" w:rsidP="00FF229C">
                            <w:pPr>
                              <w:rPr>
                                <w:b/>
                                <w:bCs/>
                                <w:lang w:val="en-MY"/>
                              </w:rPr>
                            </w:pPr>
                          </w:p>
                          <w:p w14:paraId="469E6DD0" w14:textId="77777777" w:rsidR="00FF229C" w:rsidRPr="00F725C1" w:rsidRDefault="00FF229C" w:rsidP="00FF229C">
                            <w:pPr>
                              <w:spacing w:after="0"/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 xml:space="preserve">Name: </w:t>
                            </w:r>
                          </w:p>
                          <w:p w14:paraId="46E7B09C" w14:textId="77777777" w:rsidR="00FF229C" w:rsidRPr="00F725C1" w:rsidRDefault="00FF229C" w:rsidP="00FF229C">
                            <w:pPr>
                              <w:spacing w:after="0"/>
                              <w:rPr>
                                <w:b/>
                                <w:bCs/>
                                <w:lang w:val="en-MY"/>
                              </w:rPr>
                            </w:pPr>
                            <w:r w:rsidRPr="00F725C1">
                              <w:rPr>
                                <w:b/>
                                <w:bCs/>
                                <w:lang w:val="en-MY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EF23" id="Text Box 4" o:spid="_x0000_s1029" type="#_x0000_t202" style="position:absolute;margin-left:325.15pt;margin-top:17.7pt;width:147pt;height:15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" fillcolor="white [3201]" stroked="f" strokeweight=".5pt">
                <v:textbox>
                  <w:txbxContent>
                    <w:p w14:paraId="609ACA9C" w14:textId="77777777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>Approved by:</w:t>
                      </w:r>
                    </w:p>
                    <w:p w14:paraId="2D5BA5A7" w14:textId="77777777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</w:p>
                    <w:p w14:paraId="2FEECF7C" w14:textId="77777777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</w:p>
                    <w:p w14:paraId="779A9D63" w14:textId="77777777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>(Dean / Director)</w:t>
                      </w:r>
                    </w:p>
                    <w:p w14:paraId="0194DAE6" w14:textId="77777777" w:rsidR="00FF229C" w:rsidRPr="00F725C1" w:rsidRDefault="00FF229C" w:rsidP="00FF229C">
                      <w:pPr>
                        <w:rPr>
                          <w:b/>
                          <w:bCs/>
                          <w:lang w:val="en-MY"/>
                        </w:rPr>
                      </w:pPr>
                    </w:p>
                    <w:p w14:paraId="469E6DD0" w14:textId="77777777" w:rsidR="00FF229C" w:rsidRPr="00F725C1" w:rsidRDefault="00FF229C" w:rsidP="00FF229C">
                      <w:pPr>
                        <w:spacing w:after="0"/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 xml:space="preserve">Name: </w:t>
                      </w:r>
                    </w:p>
                    <w:p w14:paraId="46E7B09C" w14:textId="77777777" w:rsidR="00FF229C" w:rsidRPr="00F725C1" w:rsidRDefault="00FF229C" w:rsidP="00FF229C">
                      <w:pPr>
                        <w:spacing w:after="0"/>
                        <w:rPr>
                          <w:b/>
                          <w:bCs/>
                          <w:lang w:val="en-MY"/>
                        </w:rPr>
                      </w:pPr>
                      <w:r w:rsidRPr="00F725C1">
                        <w:rPr>
                          <w:b/>
                          <w:bCs/>
                          <w:lang w:val="en-MY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4636A2A0" w14:textId="77777777" w:rsidR="00FF229C" w:rsidRPr="00F725C1" w:rsidRDefault="00FF229C" w:rsidP="00FF229C">
      <w:pPr>
        <w:rPr>
          <w:rFonts w:asciiTheme="minorHAnsi" w:hAnsiTheme="minorHAnsi" w:cstheme="minorHAnsi"/>
          <w:b/>
          <w:bCs/>
          <w:lang w:val="en-MY"/>
        </w:rPr>
      </w:pPr>
    </w:p>
    <w:p w14:paraId="3909B874" w14:textId="77777777" w:rsidR="00FF229C" w:rsidRPr="00F725C1" w:rsidRDefault="00FF229C" w:rsidP="00FF229C">
      <w:pPr>
        <w:rPr>
          <w:rFonts w:asciiTheme="minorHAnsi" w:hAnsiTheme="minorHAnsi" w:cstheme="minorHAnsi"/>
          <w:b/>
          <w:bCs/>
          <w:lang w:val="en-MY"/>
        </w:rPr>
      </w:pPr>
    </w:p>
    <w:p w14:paraId="44F61C4C" w14:textId="77777777" w:rsidR="00FF229C" w:rsidRPr="00F725C1" w:rsidRDefault="00FF229C" w:rsidP="00FF229C">
      <w:pPr>
        <w:rPr>
          <w:rFonts w:asciiTheme="minorHAnsi" w:hAnsiTheme="minorHAnsi" w:cstheme="minorHAnsi"/>
          <w:b/>
          <w:bCs/>
          <w:lang w:val="en-MY"/>
        </w:rPr>
      </w:pPr>
      <w:r>
        <w:rPr>
          <w:rFonts w:cstheme="minorHAnsi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A5A34" wp14:editId="6C4DE4AC">
                <wp:simplePos x="0" y="0"/>
                <wp:positionH relativeFrom="column">
                  <wp:posOffset>4177030</wp:posOffset>
                </wp:positionH>
                <wp:positionV relativeFrom="paragraph">
                  <wp:posOffset>224790</wp:posOffset>
                </wp:positionV>
                <wp:extent cx="13906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C7CF573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9pt,17.7pt" to="4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" strokecolor="black [3213]"/>
            </w:pict>
          </mc:Fallback>
        </mc:AlternateContent>
      </w:r>
      <w:r>
        <w:rPr>
          <w:rFonts w:cstheme="minorHAnsi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8F234" wp14:editId="034A80EA">
                <wp:simplePos x="0" y="0"/>
                <wp:positionH relativeFrom="column">
                  <wp:posOffset>2062480</wp:posOffset>
                </wp:positionH>
                <wp:positionV relativeFrom="paragraph">
                  <wp:posOffset>224790</wp:posOffset>
                </wp:positionV>
                <wp:extent cx="16573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D50CC99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pt,17.7pt" to="29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" strokecolor="black [3213]"/>
            </w:pict>
          </mc:Fallback>
        </mc:AlternateContent>
      </w:r>
      <w:r>
        <w:rPr>
          <w:rFonts w:cstheme="minorHAnsi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89B3E" wp14:editId="5C40502C">
                <wp:simplePos x="0" y="0"/>
                <wp:positionH relativeFrom="column">
                  <wp:posOffset>24129</wp:posOffset>
                </wp:positionH>
                <wp:positionV relativeFrom="paragraph">
                  <wp:posOffset>234315</wp:posOffset>
                </wp:positionV>
                <wp:extent cx="15906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08E8894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8.45pt" to="127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" strokecolor="black [3213]"/>
            </w:pict>
          </mc:Fallback>
        </mc:AlternateContent>
      </w:r>
    </w:p>
    <w:p w14:paraId="30A86780" w14:textId="77777777" w:rsidR="00FF229C" w:rsidRPr="00F725C1" w:rsidRDefault="00FF229C" w:rsidP="00FF229C">
      <w:pPr>
        <w:rPr>
          <w:rFonts w:asciiTheme="minorHAnsi" w:hAnsiTheme="minorHAnsi" w:cstheme="minorHAnsi"/>
          <w:b/>
          <w:bCs/>
          <w:lang w:val="en-MY"/>
        </w:rPr>
      </w:pPr>
    </w:p>
    <w:p w14:paraId="479775D0" w14:textId="77777777" w:rsidR="00FF229C" w:rsidRPr="00F725C1" w:rsidRDefault="00FF229C" w:rsidP="00FF229C">
      <w:pPr>
        <w:rPr>
          <w:rFonts w:asciiTheme="minorHAnsi" w:hAnsiTheme="minorHAnsi" w:cstheme="minorHAnsi"/>
          <w:b/>
          <w:bCs/>
          <w:lang w:val="en-MY"/>
        </w:rPr>
      </w:pPr>
    </w:p>
    <w:p w14:paraId="188F7E03" w14:textId="77777777" w:rsidR="00FF229C" w:rsidRPr="00F725C1" w:rsidRDefault="00FF229C" w:rsidP="00FF229C">
      <w:pPr>
        <w:rPr>
          <w:rFonts w:asciiTheme="minorHAnsi" w:hAnsiTheme="minorHAnsi" w:cstheme="minorHAnsi"/>
          <w:b/>
          <w:bCs/>
          <w:lang w:val="en-MY"/>
        </w:rPr>
      </w:pPr>
    </w:p>
    <w:p w14:paraId="53E1FD93" w14:textId="77777777" w:rsidR="00FF229C" w:rsidRPr="00F725C1" w:rsidRDefault="00FF229C" w:rsidP="00FF229C">
      <w:pPr>
        <w:rPr>
          <w:rFonts w:asciiTheme="minorHAnsi" w:hAnsiTheme="minorHAnsi" w:cstheme="minorHAnsi"/>
          <w:b/>
          <w:bCs/>
          <w:lang w:val="en-MY"/>
        </w:rPr>
      </w:pPr>
    </w:p>
    <w:p w14:paraId="1FC9CAFE" w14:textId="77777777" w:rsidR="00FF229C" w:rsidRPr="00F725C1" w:rsidRDefault="00FF229C" w:rsidP="00FF229C">
      <w:pPr>
        <w:spacing w:after="0"/>
        <w:rPr>
          <w:rFonts w:asciiTheme="minorHAnsi" w:hAnsiTheme="minorHAnsi" w:cstheme="minorHAnsi"/>
          <w:b/>
          <w:bCs/>
          <w:sz w:val="16"/>
          <w:szCs w:val="16"/>
          <w:lang w:val="en-MY"/>
        </w:rPr>
      </w:pPr>
      <w:r w:rsidRPr="00F725C1">
        <w:rPr>
          <w:rFonts w:asciiTheme="minorHAnsi" w:hAnsiTheme="minorHAnsi" w:cstheme="minorHAnsi"/>
          <w:b/>
          <w:bCs/>
          <w:sz w:val="16"/>
          <w:szCs w:val="16"/>
          <w:lang w:val="en-MY"/>
        </w:rPr>
        <w:t>Notes:</w:t>
      </w:r>
    </w:p>
    <w:p w14:paraId="1B7D3CE8" w14:textId="77777777" w:rsidR="00FF229C" w:rsidRPr="00F725C1" w:rsidRDefault="00FF229C" w:rsidP="00FF229C">
      <w:pPr>
        <w:spacing w:after="0"/>
        <w:rPr>
          <w:rFonts w:asciiTheme="minorHAnsi" w:hAnsiTheme="minorHAnsi" w:cstheme="minorHAnsi"/>
          <w:b/>
          <w:bCs/>
          <w:sz w:val="16"/>
          <w:szCs w:val="16"/>
          <w:lang w:val="en-MY"/>
        </w:rPr>
      </w:pPr>
      <w:r w:rsidRPr="00F725C1">
        <w:rPr>
          <w:rFonts w:asciiTheme="minorHAnsi" w:hAnsiTheme="minorHAnsi" w:cstheme="minorHAnsi"/>
          <w:b/>
          <w:bCs/>
          <w:sz w:val="16"/>
          <w:szCs w:val="16"/>
          <w:lang w:val="en-MY"/>
        </w:rPr>
        <w:t>Please attach the following documents:</w:t>
      </w:r>
    </w:p>
    <w:p w14:paraId="2E964076" w14:textId="77777777" w:rsidR="00FF229C" w:rsidRPr="00F725C1" w:rsidRDefault="00FF229C" w:rsidP="00FF229C">
      <w:pPr>
        <w:spacing w:after="0"/>
        <w:rPr>
          <w:rFonts w:asciiTheme="minorHAnsi" w:hAnsiTheme="minorHAnsi" w:cstheme="minorHAnsi"/>
          <w:b/>
          <w:bCs/>
          <w:sz w:val="16"/>
          <w:szCs w:val="16"/>
          <w:lang w:val="en-MY"/>
        </w:rPr>
      </w:pPr>
      <w:r w:rsidRPr="00F725C1">
        <w:rPr>
          <w:rFonts w:asciiTheme="minorHAnsi" w:hAnsiTheme="minorHAnsi" w:cstheme="minorHAnsi"/>
          <w:b/>
          <w:bCs/>
          <w:sz w:val="16"/>
          <w:szCs w:val="16"/>
          <w:lang w:val="en-MY"/>
        </w:rPr>
        <w:t>1. Approval Letter</w:t>
      </w:r>
    </w:p>
    <w:p w14:paraId="5533C0D6" w14:textId="77777777" w:rsidR="00FF229C" w:rsidRPr="00F725C1" w:rsidRDefault="00FF229C" w:rsidP="00FF229C">
      <w:pPr>
        <w:spacing w:after="0"/>
        <w:rPr>
          <w:rFonts w:asciiTheme="minorHAnsi" w:hAnsiTheme="minorHAnsi" w:cstheme="minorHAnsi"/>
          <w:b/>
          <w:bCs/>
          <w:sz w:val="16"/>
          <w:szCs w:val="16"/>
          <w:lang w:val="en-MY"/>
        </w:rPr>
      </w:pPr>
      <w:r w:rsidRPr="00F725C1">
        <w:rPr>
          <w:rFonts w:asciiTheme="minorHAnsi" w:hAnsiTheme="minorHAnsi" w:cstheme="minorHAnsi"/>
          <w:b/>
          <w:bCs/>
          <w:sz w:val="16"/>
          <w:szCs w:val="16"/>
          <w:lang w:val="en-MY"/>
        </w:rPr>
        <w:t xml:space="preserve">2. Financial statement consists of income and expenditure (please fill in as per attach) </w:t>
      </w:r>
    </w:p>
    <w:p w14:paraId="3D79C701" w14:textId="77777777" w:rsidR="00FF229C" w:rsidRPr="00F725C1" w:rsidRDefault="00FF229C" w:rsidP="00FF229C">
      <w:pPr>
        <w:spacing w:after="0"/>
        <w:rPr>
          <w:rFonts w:asciiTheme="minorHAnsi" w:hAnsiTheme="minorHAnsi" w:cstheme="minorHAnsi"/>
          <w:b/>
          <w:bCs/>
          <w:sz w:val="16"/>
          <w:szCs w:val="16"/>
          <w:lang w:val="en-MY"/>
        </w:rPr>
      </w:pPr>
      <w:r w:rsidRPr="00F725C1">
        <w:rPr>
          <w:rFonts w:asciiTheme="minorHAnsi" w:hAnsiTheme="minorHAnsi" w:cstheme="minorHAnsi"/>
          <w:b/>
          <w:bCs/>
          <w:sz w:val="16"/>
          <w:szCs w:val="16"/>
          <w:lang w:val="en-MY"/>
        </w:rPr>
        <w:t>3. Compilation of all official receipts on the A4 paper according to category as Reported above</w:t>
      </w:r>
    </w:p>
    <w:p w14:paraId="03D45579" w14:textId="652FC60B" w:rsidR="00FF229C" w:rsidRPr="00F725C1" w:rsidRDefault="00FF229C" w:rsidP="00FF229C">
      <w:pPr>
        <w:spacing w:after="0"/>
        <w:rPr>
          <w:rFonts w:asciiTheme="minorHAnsi" w:hAnsiTheme="minorHAnsi" w:cstheme="minorHAnsi"/>
          <w:b/>
          <w:bCs/>
          <w:sz w:val="16"/>
          <w:szCs w:val="16"/>
          <w:lang w:val="en-MY"/>
        </w:rPr>
      </w:pPr>
      <w:r w:rsidRPr="00F725C1">
        <w:rPr>
          <w:rFonts w:asciiTheme="minorHAnsi" w:hAnsiTheme="minorHAnsi" w:cstheme="minorHAnsi"/>
          <w:b/>
          <w:bCs/>
          <w:sz w:val="16"/>
          <w:szCs w:val="16"/>
          <w:lang w:val="en-MY"/>
        </w:rPr>
        <w:t xml:space="preserve">4. All receipts must be certified by </w:t>
      </w:r>
      <w:r w:rsidR="006571FE">
        <w:rPr>
          <w:rFonts w:asciiTheme="minorHAnsi" w:hAnsiTheme="minorHAnsi" w:cstheme="minorHAnsi"/>
          <w:b/>
          <w:bCs/>
          <w:sz w:val="16"/>
          <w:szCs w:val="16"/>
          <w:lang w:val="en-MY"/>
        </w:rPr>
        <w:t>Advisors</w:t>
      </w:r>
    </w:p>
    <w:p w14:paraId="03DFA9D9" w14:textId="77777777" w:rsidR="00FF229C" w:rsidRPr="00F725C1" w:rsidRDefault="00FF229C" w:rsidP="00FF229C">
      <w:pPr>
        <w:spacing w:after="0"/>
        <w:rPr>
          <w:rFonts w:asciiTheme="minorHAnsi" w:hAnsiTheme="minorHAnsi" w:cstheme="minorHAnsi"/>
          <w:b/>
          <w:bCs/>
          <w:sz w:val="16"/>
          <w:szCs w:val="16"/>
          <w:lang w:val="en-MY"/>
        </w:rPr>
      </w:pPr>
      <w:r w:rsidRPr="00F725C1">
        <w:rPr>
          <w:rFonts w:asciiTheme="minorHAnsi" w:hAnsiTheme="minorHAnsi" w:cstheme="minorHAnsi"/>
          <w:b/>
          <w:bCs/>
          <w:sz w:val="16"/>
          <w:szCs w:val="16"/>
          <w:lang w:val="en-MY"/>
        </w:rPr>
        <w:t>5. The validity of claim is within 3 months from the date of event/ programme. Late submission will not be entertained</w:t>
      </w:r>
    </w:p>
    <w:p w14:paraId="3683A7B9" w14:textId="3278FD5E" w:rsidR="00FF229C" w:rsidRPr="00F725C1" w:rsidRDefault="00FF229C" w:rsidP="00FF229C">
      <w:pPr>
        <w:rPr>
          <w:rFonts w:asciiTheme="minorHAnsi" w:hAnsiTheme="minorHAnsi" w:cstheme="minorHAnsi"/>
          <w:b/>
          <w:bCs/>
          <w:lang w:val="en-MY"/>
        </w:rPr>
      </w:pPr>
    </w:p>
    <w:p w14:paraId="694B506D" w14:textId="1A76BA4D" w:rsidR="000B7628" w:rsidRDefault="008E5180" w:rsidP="008E51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35F4E" wp14:editId="3AF08005">
                <wp:simplePos x="0" y="0"/>
                <wp:positionH relativeFrom="column">
                  <wp:posOffset>4429125</wp:posOffset>
                </wp:positionH>
                <wp:positionV relativeFrom="paragraph">
                  <wp:posOffset>254635</wp:posOffset>
                </wp:positionV>
                <wp:extent cx="876300" cy="2857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F1BD0" w14:textId="77777777" w:rsidR="008E5180" w:rsidRDefault="008E5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35F4E" id="Text Box 19" o:spid="_x0000_s1030" type="#_x0000_t202" style="position:absolute;margin-left:348.75pt;margin-top:20.05pt;width:69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" fillcolor="white [3201]" strokeweight=".5pt">
                <v:textbox>
                  <w:txbxContent>
                    <w:p w14:paraId="183F1BD0" w14:textId="77777777" w:rsidR="008E5180" w:rsidRDefault="008E51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47117" wp14:editId="70E1EDCF">
                <wp:simplePos x="0" y="0"/>
                <wp:positionH relativeFrom="column">
                  <wp:posOffset>1266825</wp:posOffset>
                </wp:positionH>
                <wp:positionV relativeFrom="paragraph">
                  <wp:posOffset>254635</wp:posOffset>
                </wp:positionV>
                <wp:extent cx="800100" cy="2762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0D79F" w14:textId="77777777" w:rsidR="008E5180" w:rsidRDefault="008E5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7117" id="Text Box 12" o:spid="_x0000_s1031" type="#_x0000_t202" style="position:absolute;margin-left:99.75pt;margin-top:20.05pt;width:63pt;height:2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" fillcolor="white [3201]" strokeweight=".5pt">
                <v:textbox>
                  <w:txbxContent>
                    <w:p w14:paraId="7AB0D79F" w14:textId="77777777" w:rsidR="008E5180" w:rsidRDefault="008E51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6A532" wp14:editId="31417A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1524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1D310" w14:textId="6C5256DF" w:rsidR="008E5180" w:rsidRPr="00916C43" w:rsidRDefault="008E5180" w:rsidP="008E518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MY"/>
                              </w:rPr>
                            </w:pPr>
                            <w:r w:rsidRPr="00916C4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MY"/>
                              </w:rPr>
                              <w:t>For Finance Use:</w:t>
                            </w:r>
                            <w:r w:rsidRPr="008E518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MY"/>
                              </w:rPr>
                              <w:t xml:space="preserve"> </w:t>
                            </w:r>
                          </w:p>
                          <w:p w14:paraId="0B0AD7E5" w14:textId="4490CBAB" w:rsidR="008E5180" w:rsidRDefault="008E5180" w:rsidP="008E5180">
                            <w:pPr>
                              <w:rPr>
                                <w:sz w:val="20"/>
                                <w:szCs w:val="20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MY"/>
                              </w:rPr>
                              <w:t>APPROVED</w:t>
                            </w:r>
                            <w:r>
                              <w:rPr>
                                <w:sz w:val="20"/>
                                <w:szCs w:val="20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MY"/>
                              </w:rPr>
                              <w:tab/>
                              <w:t>NOT APPROVED</w:t>
                            </w:r>
                          </w:p>
                          <w:p w14:paraId="3A091FD1" w14:textId="77777777" w:rsidR="008E5180" w:rsidRDefault="008E5180" w:rsidP="008E5180">
                            <w:pPr>
                              <w:rPr>
                                <w:sz w:val="20"/>
                                <w:szCs w:val="20"/>
                                <w:lang w:val="en-MY"/>
                              </w:rPr>
                            </w:pPr>
                            <w:r w:rsidRPr="00916C43">
                              <w:rPr>
                                <w:sz w:val="20"/>
                                <w:szCs w:val="20"/>
                                <w:lang w:val="en-MY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  <w:lang w:val="en-MY"/>
                              </w:rPr>
                              <w:t xml:space="preserve"> Remarks:</w:t>
                            </w:r>
                          </w:p>
                          <w:p w14:paraId="0B16748A" w14:textId="77777777" w:rsidR="008E5180" w:rsidRPr="00F725C1" w:rsidRDefault="008E5180" w:rsidP="008E5180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n-MY"/>
                              </w:rPr>
                            </w:pPr>
                            <w:r w:rsidRPr="00F725C1">
                              <w:rPr>
                                <w:sz w:val="20"/>
                                <w:szCs w:val="20"/>
                                <w:u w:val="single"/>
                                <w:lang w:val="en-MY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6A532" id="Text Box 5" o:spid="_x0000_s1032" type="#_x0000_t202" style="position:absolute;margin-left:0;margin-top:-.05pt;width:460.5pt;height:1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" fillcolor="white [3201]" strokeweight=".5pt">
                <v:textbox>
                  <w:txbxContent>
                    <w:p w14:paraId="3201D310" w14:textId="6C5256DF" w:rsidR="008E5180" w:rsidRPr="00916C43" w:rsidRDefault="008E5180" w:rsidP="008E5180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n-MY"/>
                        </w:rPr>
                      </w:pPr>
                      <w:r w:rsidRPr="00916C4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n-MY"/>
                        </w:rPr>
                        <w:t>For Finance Use:</w:t>
                      </w:r>
                      <w:r w:rsidRPr="008E518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n-MY"/>
                        </w:rPr>
                        <w:t xml:space="preserve"> </w:t>
                      </w:r>
                    </w:p>
                    <w:p w14:paraId="0B0AD7E5" w14:textId="4490CBAB" w:rsidR="008E5180" w:rsidRDefault="008E5180" w:rsidP="008E5180">
                      <w:pPr>
                        <w:rPr>
                          <w:sz w:val="20"/>
                          <w:szCs w:val="20"/>
                          <w:lang w:val="en-MY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MY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MY"/>
                        </w:rPr>
                        <w:t>APPROVED</w:t>
                      </w:r>
                      <w:r>
                        <w:rPr>
                          <w:sz w:val="20"/>
                          <w:szCs w:val="20"/>
                          <w:lang w:val="en-MY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MY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MY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MY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MY"/>
                        </w:rPr>
                        <w:tab/>
                        <w:t>NOT APPROVED</w:t>
                      </w:r>
                    </w:p>
                    <w:p w14:paraId="3A091FD1" w14:textId="77777777" w:rsidR="008E5180" w:rsidRDefault="008E5180" w:rsidP="008E5180">
                      <w:pPr>
                        <w:rPr>
                          <w:sz w:val="20"/>
                          <w:szCs w:val="20"/>
                          <w:lang w:val="en-MY"/>
                        </w:rPr>
                      </w:pPr>
                      <w:r w:rsidRPr="00916C43">
                        <w:rPr>
                          <w:sz w:val="20"/>
                          <w:szCs w:val="20"/>
                          <w:lang w:val="en-MY"/>
                        </w:rPr>
                        <w:t>*</w:t>
                      </w:r>
                      <w:r>
                        <w:rPr>
                          <w:sz w:val="20"/>
                          <w:szCs w:val="20"/>
                          <w:lang w:val="en-MY"/>
                        </w:rPr>
                        <w:t xml:space="preserve"> Remarks:</w:t>
                      </w:r>
                    </w:p>
                    <w:p w14:paraId="0B16748A" w14:textId="77777777" w:rsidR="008E5180" w:rsidRPr="00F725C1" w:rsidRDefault="008E5180" w:rsidP="008E5180">
                      <w:pPr>
                        <w:rPr>
                          <w:sz w:val="20"/>
                          <w:szCs w:val="20"/>
                          <w:u w:val="single"/>
                          <w:lang w:val="en-MY"/>
                        </w:rPr>
                      </w:pPr>
                      <w:r w:rsidRPr="00F725C1">
                        <w:rPr>
                          <w:sz w:val="20"/>
                          <w:szCs w:val="20"/>
                          <w:u w:val="single"/>
                          <w:lang w:val="en-MY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6AC8C052" w14:textId="462EB755" w:rsidR="008A445C" w:rsidRPr="00CA421D" w:rsidRDefault="008A445C" w:rsidP="006F0CFB">
      <w:pPr>
        <w:widowControl w:val="0"/>
        <w:tabs>
          <w:tab w:val="left" w:pos="426"/>
          <w:tab w:val="left" w:pos="540"/>
          <w:tab w:val="left" w:pos="72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21D">
        <w:rPr>
          <w:rFonts w:ascii="Times New Roman" w:hAnsi="Times New Roman"/>
          <w:b/>
          <w:sz w:val="28"/>
          <w:szCs w:val="28"/>
        </w:rPr>
        <w:lastRenderedPageBreak/>
        <w:t>FINANCIAL STATEMENT</w:t>
      </w:r>
    </w:p>
    <w:p w14:paraId="2D715B6D" w14:textId="77777777" w:rsidR="00FF229C" w:rsidRPr="00CA421D" w:rsidRDefault="00FF229C" w:rsidP="00161D25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32300E" w14:textId="39A47710" w:rsidR="00161D25" w:rsidRPr="00CA421D" w:rsidRDefault="000B7628" w:rsidP="00161D25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Approved Proposed Budget: RM</w:t>
      </w:r>
      <w:r w:rsidR="00A4295C">
        <w:rPr>
          <w:rFonts w:ascii="Times New Roman" w:hAnsi="Times New Roman"/>
          <w:sz w:val="24"/>
          <w:szCs w:val="24"/>
        </w:rPr>
        <w:t xml:space="preserve"> </w:t>
      </w:r>
      <w:r w:rsidR="00F6073D">
        <w:rPr>
          <w:rFonts w:ascii="Times New Roman" w:hAnsi="Times New Roman"/>
          <w:color w:val="FF0000"/>
          <w:sz w:val="24"/>
          <w:szCs w:val="24"/>
        </w:rPr>
        <w:t>600.00</w:t>
      </w:r>
      <w:bookmarkStart w:id="0" w:name="_GoBack"/>
      <w:bookmarkEnd w:id="0"/>
    </w:p>
    <w:tbl>
      <w:tblPr>
        <w:tblpPr w:leftFromText="180" w:rightFromText="180" w:vertAnchor="text" w:horzAnchor="margin" w:tblpY="135"/>
        <w:tblW w:w="10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674"/>
        <w:gridCol w:w="1843"/>
        <w:gridCol w:w="1842"/>
        <w:gridCol w:w="1205"/>
      </w:tblGrid>
      <w:tr w:rsidR="00E5690A" w:rsidRPr="00CA421D" w14:paraId="42368882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5E6D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421D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7788" w14:textId="77777777" w:rsidR="00E5690A" w:rsidRPr="00CA421D" w:rsidRDefault="00E5690A" w:rsidP="00E5690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421D">
              <w:rPr>
                <w:rFonts w:ascii="Times New Roman" w:hAnsi="Times New Roman"/>
                <w:sz w:val="20"/>
                <w:szCs w:val="20"/>
              </w:rPr>
              <w:t>PARTICULAR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760AA" w14:textId="77777777" w:rsidR="00E5690A" w:rsidRPr="00CA421D" w:rsidRDefault="00E5690A" w:rsidP="00E5690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421D">
              <w:rPr>
                <w:rFonts w:ascii="Times New Roman" w:hAnsi="Times New Roman"/>
                <w:sz w:val="20"/>
                <w:szCs w:val="20"/>
              </w:rPr>
              <w:t>AMOUNT(RM)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445CD" w14:textId="77777777" w:rsidR="00E5690A" w:rsidRPr="00CA421D" w:rsidRDefault="00E5690A" w:rsidP="00E5690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421D">
              <w:rPr>
                <w:rFonts w:ascii="Times New Roman" w:hAnsi="Times New Roman"/>
                <w:sz w:val="20"/>
                <w:szCs w:val="20"/>
              </w:rPr>
              <w:t>TOTAL(RM)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C6D5" w14:textId="77777777" w:rsidR="00E5690A" w:rsidRPr="00CA421D" w:rsidRDefault="00C047F3" w:rsidP="00E5690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421D">
              <w:rPr>
                <w:rFonts w:ascii="Times New Roman" w:hAnsi="Times New Roman"/>
                <w:sz w:val="20"/>
                <w:szCs w:val="20"/>
              </w:rPr>
              <w:t>APPENDIX</w:t>
            </w:r>
          </w:p>
        </w:tc>
      </w:tr>
      <w:tr w:rsidR="00E5690A" w:rsidRPr="00CA421D" w14:paraId="21390475" w14:textId="77777777" w:rsidTr="006571FE">
        <w:trPr>
          <w:trHeight w:val="45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FC6BB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CA421D"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  <w:t>A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D629" w14:textId="77777777" w:rsidR="00E5690A" w:rsidRPr="00CA421D" w:rsidRDefault="00E5690A" w:rsidP="00E5690A">
            <w:pPr>
              <w:widowControl w:val="0"/>
              <w:spacing w:after="0" w:line="360" w:lineRule="auto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CA421D"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  <w:t>INCOME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E81E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89F3D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C6EC" w14:textId="0A6296CA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E5690A" w:rsidRPr="00CA421D" w14:paraId="007A5F56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CC33D" w14:textId="324FB1A1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42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06F4" w14:textId="36430FD2" w:rsidR="00E5690A" w:rsidRDefault="00E5690A" w:rsidP="00E5690A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421D">
              <w:rPr>
                <w:rFonts w:ascii="Times New Roman" w:hAnsi="Times New Roman"/>
                <w:sz w:val="20"/>
                <w:szCs w:val="20"/>
              </w:rPr>
              <w:t> APPROVE</w:t>
            </w:r>
            <w:r w:rsidR="00B114E7" w:rsidRPr="00CA421D">
              <w:rPr>
                <w:rFonts w:ascii="Times New Roman" w:hAnsi="Times New Roman"/>
                <w:sz w:val="20"/>
                <w:szCs w:val="20"/>
              </w:rPr>
              <w:t>D</w:t>
            </w:r>
            <w:r w:rsidRPr="00CA421D">
              <w:rPr>
                <w:rFonts w:ascii="Times New Roman" w:hAnsi="Times New Roman"/>
                <w:sz w:val="20"/>
                <w:szCs w:val="20"/>
              </w:rPr>
              <w:t xml:space="preserve"> BUDGET</w:t>
            </w:r>
            <w:r w:rsidR="006A3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71FE">
              <w:rPr>
                <w:rFonts w:ascii="Times New Roman" w:hAnsi="Times New Roman"/>
                <w:sz w:val="20"/>
                <w:szCs w:val="20"/>
              </w:rPr>
              <w:t>FROM</w:t>
            </w:r>
            <w:r w:rsidR="00B114E7" w:rsidRPr="00CA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71FE">
              <w:rPr>
                <w:rFonts w:ascii="Times New Roman" w:hAnsi="Times New Roman"/>
                <w:sz w:val="20"/>
                <w:szCs w:val="20"/>
              </w:rPr>
              <w:t xml:space="preserve">KULLIYYAH </w:t>
            </w:r>
          </w:p>
          <w:p w14:paraId="1E8AC09F" w14:textId="23362251" w:rsidR="00F6073D" w:rsidRPr="00CA421D" w:rsidRDefault="00F6073D" w:rsidP="00E5690A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F6073D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(SAT/CAT/SMT)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55D9" w14:textId="5252A7E2" w:rsidR="00E5690A" w:rsidRPr="00CA421D" w:rsidRDefault="008E5180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8E5180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200.00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6479E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2D72" w14:textId="033F87CC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E5690A" w:rsidRPr="00CA421D" w14:paraId="41839860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0F86" w14:textId="22A45DFB" w:rsidR="00E5690A" w:rsidRPr="00CA421D" w:rsidRDefault="008E5180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0962" w14:textId="2BFEEDF5" w:rsidR="00E5690A" w:rsidRPr="008E5180" w:rsidRDefault="007F7A83" w:rsidP="00E5690A">
            <w:pPr>
              <w:widowControl w:val="0"/>
              <w:spacing w:after="0" w:line="360" w:lineRule="auto"/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 xml:space="preserve">Ex: </w:t>
            </w:r>
            <w:r w:rsidR="008E5180" w:rsidRPr="008E5180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Fees Collection</w:t>
            </w:r>
          </w:p>
          <w:p w14:paraId="57688B1B" w14:textId="70836C70" w:rsidR="008E5180" w:rsidRPr="00CA421D" w:rsidRDefault="008E5180" w:rsidP="00E5690A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8E5180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20 x RM 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60C0" w14:textId="78951564" w:rsidR="00E5690A" w:rsidRPr="00CA421D" w:rsidRDefault="008E5180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8E5180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400.00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58CB3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39EE6" w14:textId="37494A5E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E5690A" w:rsidRPr="00CA421D" w14:paraId="66684370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FA4D6" w14:textId="58D21F79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A0B4" w14:textId="77777777" w:rsidR="00E5690A" w:rsidRPr="00CA421D" w:rsidRDefault="00E5690A" w:rsidP="00E5690A">
            <w:pPr>
              <w:widowControl w:val="0"/>
              <w:spacing w:after="0" w:line="360" w:lineRule="auto"/>
              <w:rPr>
                <w:rFonts w:ascii="Times New Roman" w:hAnsi="Times New Roman"/>
                <w:b/>
                <w:color w:val="000000"/>
                <w:kern w:val="28"/>
                <w:sz w:val="20"/>
                <w:szCs w:val="20"/>
              </w:rPr>
            </w:pPr>
            <w:r w:rsidRPr="00CA421D">
              <w:rPr>
                <w:rFonts w:ascii="Times New Roman" w:hAnsi="Times New Roman"/>
                <w:sz w:val="20"/>
                <w:szCs w:val="20"/>
              </w:rPr>
              <w:t> </w:t>
            </w:r>
            <w:r w:rsidRPr="00CA421D">
              <w:rPr>
                <w:rFonts w:ascii="Times New Roman" w:hAnsi="Times New Roman"/>
                <w:b/>
                <w:sz w:val="20"/>
                <w:szCs w:val="20"/>
              </w:rPr>
              <w:t>(A) TOTAL INCOME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CFA4" w14:textId="77777777" w:rsidR="00E5690A" w:rsidRPr="00FF229C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28D89" w14:textId="0A171365" w:rsidR="00E5690A" w:rsidRPr="00CA421D" w:rsidRDefault="008E5180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kern w:val="28"/>
                <w:sz w:val="20"/>
                <w:szCs w:val="20"/>
              </w:rPr>
            </w:pPr>
            <w:r w:rsidRPr="008E5180">
              <w:rPr>
                <w:rFonts w:ascii="Times New Roman" w:hAnsi="Times New Roman"/>
                <w:b/>
                <w:color w:val="FF0000"/>
                <w:kern w:val="28"/>
                <w:sz w:val="20"/>
                <w:szCs w:val="20"/>
              </w:rPr>
              <w:t>600.00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9B23" w14:textId="2BF952BA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E5690A" w:rsidRPr="00CA421D" w14:paraId="37DCBAAA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0298" w14:textId="100E4638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CA421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5211" w14:textId="77777777" w:rsidR="00E5690A" w:rsidRPr="00CA421D" w:rsidRDefault="00E5690A" w:rsidP="00E5690A">
            <w:pPr>
              <w:widowControl w:val="0"/>
              <w:spacing w:after="0" w:line="360" w:lineRule="auto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CA421D">
              <w:rPr>
                <w:rFonts w:ascii="Times New Roman" w:hAnsi="Times New Roman"/>
                <w:b/>
                <w:sz w:val="24"/>
                <w:szCs w:val="24"/>
              </w:rPr>
              <w:t>EXPENDITURE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2FA4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57BC5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A228F" w14:textId="16E77600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E5690A" w:rsidRPr="00CA421D" w14:paraId="51146B28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E932" w14:textId="70CF6A38" w:rsidR="00E5690A" w:rsidRPr="00CA421D" w:rsidRDefault="008E5180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675A" w14:textId="5C0DBBF4" w:rsidR="00934655" w:rsidRPr="00934655" w:rsidRDefault="008E5180" w:rsidP="00934655">
            <w:pPr>
              <w:widowControl w:val="0"/>
              <w:spacing w:after="0" w:line="360" w:lineRule="auto"/>
              <w:rPr>
                <w:rFonts w:ascii="Times New Roman" w:hAnsi="Times New Roman"/>
                <w:b/>
                <w:color w:val="FF0000"/>
                <w:kern w:val="28"/>
                <w:sz w:val="20"/>
                <w:szCs w:val="20"/>
              </w:rPr>
            </w:pPr>
            <w:r w:rsidRPr="00934655">
              <w:rPr>
                <w:rFonts w:ascii="Times New Roman" w:hAnsi="Times New Roman"/>
                <w:b/>
                <w:color w:val="FF0000"/>
                <w:kern w:val="28"/>
                <w:sz w:val="20"/>
                <w:szCs w:val="20"/>
              </w:rPr>
              <w:t xml:space="preserve">Ex: </w:t>
            </w:r>
            <w:r w:rsidR="00934655" w:rsidRPr="00934655">
              <w:rPr>
                <w:b/>
              </w:rPr>
              <w:t xml:space="preserve"> </w:t>
            </w:r>
            <w:r w:rsidR="00934655" w:rsidRPr="00934655">
              <w:rPr>
                <w:rFonts w:ascii="Times New Roman" w:hAnsi="Times New Roman"/>
                <w:b/>
                <w:color w:val="FF0000"/>
                <w:kern w:val="28"/>
                <w:sz w:val="20"/>
                <w:szCs w:val="20"/>
              </w:rPr>
              <w:t xml:space="preserve">Meal (if any) </w:t>
            </w:r>
          </w:p>
          <w:p w14:paraId="52FBBA4E" w14:textId="77777777" w:rsidR="00934655" w:rsidRPr="00934655" w:rsidRDefault="00934655" w:rsidP="00934655">
            <w:pPr>
              <w:widowControl w:val="0"/>
              <w:spacing w:after="0" w:line="360" w:lineRule="auto"/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</w:pPr>
            <w:r w:rsidRPr="00934655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(Breakfast RM3 / Lunch RM7 / Dinner RM7)</w:t>
            </w:r>
          </w:p>
          <w:p w14:paraId="408BEA0C" w14:textId="1E2712EC" w:rsidR="00E5690A" w:rsidRPr="00CA421D" w:rsidRDefault="00934655" w:rsidP="00934655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kern w:val="28"/>
                <w:sz w:val="20"/>
                <w:szCs w:val="20"/>
                <w:u w:val="single"/>
              </w:rPr>
            </w:pPr>
            <w:r w:rsidRPr="00934655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(Ex: RM3 x No. of Pax)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EA1C1" w14:textId="5C6B68B1" w:rsidR="00E5690A" w:rsidRPr="007F7A83" w:rsidRDefault="007F7A83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200.00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04953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B152" w14:textId="467043A0" w:rsidR="00E5690A" w:rsidRPr="000D1705" w:rsidRDefault="006626F9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</w:pPr>
            <w:r w:rsidRPr="000D1705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1</w:t>
            </w:r>
          </w:p>
        </w:tc>
      </w:tr>
      <w:tr w:rsidR="00E5690A" w:rsidRPr="00CA421D" w14:paraId="690F0CB1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CB9B" w14:textId="602AD9A8" w:rsidR="00E5690A" w:rsidRPr="00CA421D" w:rsidRDefault="008E5180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2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DB76" w14:textId="431F9883" w:rsidR="002C59EC" w:rsidRPr="002C59EC" w:rsidRDefault="008E5180" w:rsidP="002C59EC">
            <w:pPr>
              <w:widowControl w:val="0"/>
              <w:spacing w:after="0" w:line="360" w:lineRule="auto"/>
              <w:rPr>
                <w:rFonts w:ascii="Times New Roman" w:hAnsi="Times New Roman"/>
                <w:b/>
                <w:color w:val="FF0000"/>
                <w:kern w:val="28"/>
                <w:sz w:val="20"/>
                <w:szCs w:val="20"/>
              </w:rPr>
            </w:pPr>
            <w:r w:rsidRPr="002C59EC">
              <w:rPr>
                <w:rFonts w:ascii="Times New Roman" w:hAnsi="Times New Roman"/>
                <w:b/>
                <w:color w:val="FF0000"/>
                <w:kern w:val="28"/>
                <w:sz w:val="20"/>
                <w:szCs w:val="20"/>
              </w:rPr>
              <w:t xml:space="preserve">Ex: </w:t>
            </w:r>
            <w:r w:rsidR="002C59EC" w:rsidRPr="002C59EC">
              <w:rPr>
                <w:b/>
              </w:rPr>
              <w:t xml:space="preserve"> </w:t>
            </w:r>
            <w:r w:rsidR="002C59EC" w:rsidRPr="002C59EC">
              <w:rPr>
                <w:rFonts w:ascii="Times New Roman" w:hAnsi="Times New Roman"/>
                <w:b/>
                <w:color w:val="FF0000"/>
                <w:kern w:val="28"/>
                <w:sz w:val="20"/>
                <w:szCs w:val="20"/>
              </w:rPr>
              <w:t xml:space="preserve">Preparation &amp; Technical </w:t>
            </w:r>
          </w:p>
          <w:p w14:paraId="5112A644" w14:textId="1724BCB9" w:rsidR="00E5690A" w:rsidRPr="002C59EC" w:rsidRDefault="002C59EC" w:rsidP="002C59EC">
            <w:pPr>
              <w:widowControl w:val="0"/>
              <w:spacing w:after="0" w:line="360" w:lineRule="auto"/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</w:pPr>
            <w:r w:rsidRPr="002C59EC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Printing &amp; Stationeries</w:t>
            </w:r>
            <w:r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57F1" w14:textId="3943190E" w:rsidR="00E5690A" w:rsidRPr="00CA421D" w:rsidRDefault="002C59EC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100.00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79F34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61E3" w14:textId="5BDF3CCC" w:rsidR="00E5690A" w:rsidRPr="006626F9" w:rsidRDefault="006626F9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</w:pPr>
            <w:r w:rsidRPr="006626F9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2</w:t>
            </w:r>
          </w:p>
        </w:tc>
      </w:tr>
      <w:tr w:rsidR="00E5690A" w:rsidRPr="00CA421D" w14:paraId="3348FE04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CA3B" w14:textId="074E2594" w:rsidR="00E5690A" w:rsidRPr="00CA421D" w:rsidRDefault="002C59EC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3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EA6F" w14:textId="794064E7" w:rsidR="00E5690A" w:rsidRPr="002C59EC" w:rsidRDefault="002C59EC" w:rsidP="00E5690A">
            <w:pPr>
              <w:widowControl w:val="0"/>
              <w:spacing w:after="0" w:line="360" w:lineRule="auto"/>
              <w:rPr>
                <w:rFonts w:ascii="Times New Roman" w:hAnsi="Times New Roman"/>
                <w:b/>
                <w:color w:val="000000"/>
                <w:kern w:val="28"/>
                <w:sz w:val="20"/>
                <w:szCs w:val="20"/>
              </w:rPr>
            </w:pPr>
            <w:r w:rsidRPr="002C59EC">
              <w:rPr>
                <w:rFonts w:ascii="Times New Roman" w:hAnsi="Times New Roman"/>
                <w:b/>
                <w:color w:val="FF0000"/>
                <w:kern w:val="28"/>
                <w:sz w:val="20"/>
                <w:szCs w:val="20"/>
              </w:rPr>
              <w:t>Ex: Honorarium / TOA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9C96" w14:textId="76D53448" w:rsidR="00E5690A" w:rsidRPr="00CA421D" w:rsidRDefault="002C59EC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2C59EC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200.00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1F9E3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59AC" w14:textId="704FC6B0" w:rsidR="00E5690A" w:rsidRPr="00CA421D" w:rsidRDefault="000D1705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0D1705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3</w:t>
            </w:r>
          </w:p>
        </w:tc>
      </w:tr>
      <w:tr w:rsidR="00E5690A" w:rsidRPr="00CA421D" w14:paraId="1B32C241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B3E7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4D3B" w14:textId="0A4837E6" w:rsidR="00E5690A" w:rsidRPr="00CA421D" w:rsidRDefault="00A4295C" w:rsidP="00E5690A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*</w:t>
            </w:r>
            <w:r w:rsidRPr="00A4295C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Please delete this row if not in use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9FA2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6E376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2F5D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A4295C" w:rsidRPr="00CA421D" w14:paraId="09A45D81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E553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4CFC" w14:textId="41E108A3" w:rsidR="00A4295C" w:rsidRPr="00CA421D" w:rsidRDefault="00A4295C" w:rsidP="00A4295C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1263D0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*</w:t>
            </w:r>
            <w:r w:rsidRPr="00A4295C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Please delete this row if not in use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4359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6AB70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B60F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A4295C" w:rsidRPr="00CA421D" w14:paraId="562EAE6F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E1AD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6C17" w14:textId="2F7020E3" w:rsidR="00A4295C" w:rsidRPr="00CA421D" w:rsidRDefault="00A4295C" w:rsidP="00A4295C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A1D4C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*Please delete this row if not in use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5159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DA201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DA48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A4295C" w:rsidRPr="00CA421D" w14:paraId="2F47EE92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B762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E6EA" w14:textId="76B2E25D" w:rsidR="00A4295C" w:rsidRPr="00CA421D" w:rsidRDefault="00A4295C" w:rsidP="00A4295C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5A1D4C">
              <w:rPr>
                <w:rFonts w:ascii="Times New Roman" w:hAnsi="Times New Roman"/>
                <w:color w:val="FF0000"/>
                <w:kern w:val="28"/>
                <w:sz w:val="20"/>
                <w:szCs w:val="20"/>
              </w:rPr>
              <w:t>*Please delete this row if not in use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A7AD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17DAE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29EB" w14:textId="77777777" w:rsidR="00A4295C" w:rsidRPr="00CA421D" w:rsidRDefault="00A4295C" w:rsidP="00A4295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E5690A" w:rsidRPr="00CA421D" w14:paraId="0C6BD021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DAEB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49CF" w14:textId="77777777" w:rsidR="00E5690A" w:rsidRPr="00CA421D" w:rsidRDefault="00E5690A" w:rsidP="00161D25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34E8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796A7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4D93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E5690A" w:rsidRPr="00CA421D" w14:paraId="65F26372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3FA8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D651" w14:textId="73003F9A" w:rsidR="00E5690A" w:rsidRPr="00CA421D" w:rsidRDefault="00FF229C" w:rsidP="00161D25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  <w:r w:rsidRPr="00CA421D">
              <w:rPr>
                <w:rFonts w:ascii="Times New Roman" w:hAnsi="Times New Roman"/>
                <w:b/>
                <w:sz w:val="20"/>
                <w:szCs w:val="20"/>
              </w:rPr>
              <w:t>(B) TOTAL EXPENDITURE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A370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EDA80" w14:textId="42E1ED0C" w:rsidR="00E5690A" w:rsidRPr="00FF229C" w:rsidRDefault="000D1705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8"/>
                <w:sz w:val="20"/>
                <w:szCs w:val="20"/>
              </w:rPr>
              <w:t>5</w:t>
            </w:r>
            <w:r w:rsidR="007F7A83" w:rsidRPr="008235D4">
              <w:rPr>
                <w:rFonts w:ascii="Times New Roman" w:hAnsi="Times New Roman"/>
                <w:b/>
                <w:bCs/>
                <w:color w:val="FF0000"/>
                <w:kern w:val="28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/>
                <w:bCs/>
                <w:color w:val="FF0000"/>
                <w:kern w:val="28"/>
                <w:sz w:val="20"/>
                <w:szCs w:val="20"/>
              </w:rPr>
              <w:t>.00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4008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E5690A" w:rsidRPr="00CA421D" w14:paraId="506EAB83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0606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E673" w14:textId="77777777" w:rsidR="00E5690A" w:rsidRPr="00CA421D" w:rsidRDefault="00E5690A" w:rsidP="00161D25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B48E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D58D8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2539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E5690A" w:rsidRPr="00CA421D" w14:paraId="5D6A8C57" w14:textId="77777777" w:rsidTr="00A4295C">
        <w:trPr>
          <w:trHeight w:val="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69615" w14:textId="0EA87CFB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8722" w14:textId="6F783E70" w:rsidR="00E5690A" w:rsidRPr="00CA421D" w:rsidRDefault="00E5690A" w:rsidP="00E5690A">
            <w:pPr>
              <w:widowControl w:val="0"/>
              <w:spacing w:after="0" w:line="360" w:lineRule="auto"/>
              <w:rPr>
                <w:rFonts w:ascii="Times New Roman" w:hAnsi="Times New Roman"/>
                <w:b/>
                <w:color w:val="000000"/>
                <w:kern w:val="28"/>
                <w:sz w:val="20"/>
                <w:szCs w:val="20"/>
              </w:rPr>
            </w:pPr>
            <w:r w:rsidRPr="00CA42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0595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403FC" w14:textId="77777777" w:rsidR="00E5690A" w:rsidRPr="00FF229C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9D91A" w14:textId="7777777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E5690A" w:rsidRPr="00CA421D" w14:paraId="76332480" w14:textId="77777777" w:rsidTr="00A4295C">
        <w:trPr>
          <w:trHeight w:val="360"/>
        </w:trPr>
        <w:tc>
          <w:tcPr>
            <w:tcW w:w="5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D3E6" w14:textId="3F0252D7" w:rsidR="00E5690A" w:rsidRPr="00CA421D" w:rsidRDefault="00E5690A" w:rsidP="00DE566D">
            <w:pPr>
              <w:widowControl w:val="0"/>
              <w:spacing w:after="0" w:line="360" w:lineRule="auto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CA421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AB0C89" w:rsidRPr="00CA421D">
              <w:rPr>
                <w:rFonts w:ascii="Times New Roman" w:hAnsi="Times New Roman"/>
                <w:b/>
                <w:sz w:val="24"/>
                <w:szCs w:val="24"/>
              </w:rPr>
              <w:t xml:space="preserve">BUDGET </w:t>
            </w:r>
            <w:r w:rsidRPr="00CA421D">
              <w:rPr>
                <w:rFonts w:ascii="Times New Roman" w:hAnsi="Times New Roman"/>
                <w:b/>
                <w:sz w:val="24"/>
                <w:szCs w:val="24"/>
              </w:rPr>
              <w:t>BALANCE (A-</w:t>
            </w:r>
            <w:r w:rsidR="00DE566D" w:rsidRPr="00CA421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CA421D">
              <w:rPr>
                <w:rFonts w:ascii="Times New Roman" w:hAnsi="Times New Roman"/>
                <w:b/>
                <w:sz w:val="24"/>
                <w:szCs w:val="24"/>
              </w:rPr>
              <w:t>) (RM)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06C8" w14:textId="48A69BF7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CF389" w14:textId="5256FEF7" w:rsidR="00E5690A" w:rsidRPr="00CA421D" w:rsidRDefault="008235D4" w:rsidP="008E5180">
            <w:pPr>
              <w:widowControl w:val="0"/>
              <w:spacing w:after="0" w:line="360" w:lineRule="auto"/>
              <w:ind w:right="-49"/>
              <w:jc w:val="center"/>
              <w:rPr>
                <w:rFonts w:ascii="Times New Roman" w:hAnsi="Times New Roman"/>
                <w:b/>
                <w:kern w:val="28"/>
                <w:sz w:val="20"/>
                <w:szCs w:val="20"/>
              </w:rPr>
            </w:pPr>
            <w:r w:rsidRPr="008235D4">
              <w:rPr>
                <w:rFonts w:ascii="Times New Roman" w:hAnsi="Times New Roman"/>
                <w:b/>
                <w:color w:val="FF0000"/>
                <w:kern w:val="28"/>
                <w:sz w:val="20"/>
                <w:szCs w:val="20"/>
              </w:rPr>
              <w:t>0.00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7902F" w14:textId="3ABA34E3" w:rsidR="00E5690A" w:rsidRPr="00CA421D" w:rsidRDefault="00E5690A" w:rsidP="008E518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14:paraId="230C4301" w14:textId="5DB657BC" w:rsidR="00E5690A" w:rsidRDefault="00161D25" w:rsidP="00A5747E">
      <w:pPr>
        <w:widowControl w:val="0"/>
        <w:spacing w:after="0"/>
        <w:rPr>
          <w:rFonts w:ascii="Times New Roman" w:hAnsi="Times New Roman"/>
        </w:rPr>
      </w:pPr>
      <w:r w:rsidRPr="004B7DDE">
        <w:rPr>
          <w:rFonts w:ascii="Times New Roman" w:hAnsi="Times New Roman"/>
          <w:b/>
          <w:sz w:val="20"/>
          <w:szCs w:val="20"/>
        </w:rPr>
        <w:t>IMPORTANT</w:t>
      </w:r>
      <w:r w:rsidR="00A5747E" w:rsidRPr="004B7DDE">
        <w:rPr>
          <w:rFonts w:ascii="Times New Roman" w:hAnsi="Times New Roman"/>
          <w:sz w:val="20"/>
          <w:szCs w:val="20"/>
        </w:rPr>
        <w:t xml:space="preserve">: </w:t>
      </w:r>
      <w:r w:rsidR="008E5180">
        <w:rPr>
          <w:rFonts w:ascii="Times New Roman" w:hAnsi="Times New Roman"/>
          <w:sz w:val="20"/>
          <w:szCs w:val="20"/>
        </w:rPr>
        <w:t xml:space="preserve">  </w:t>
      </w:r>
      <w:r w:rsidR="00A5747E" w:rsidRPr="004B7DDE">
        <w:rPr>
          <w:rFonts w:ascii="Times New Roman" w:hAnsi="Times New Roman"/>
          <w:b/>
          <w:sz w:val="20"/>
          <w:szCs w:val="20"/>
        </w:rPr>
        <w:t>*</w:t>
      </w:r>
      <w:r w:rsidR="002B1FB4" w:rsidRPr="004B7DDE">
        <w:rPr>
          <w:rFonts w:ascii="Times New Roman" w:hAnsi="Times New Roman"/>
          <w:sz w:val="20"/>
          <w:szCs w:val="20"/>
        </w:rPr>
        <w:t xml:space="preserve"> Total e</w:t>
      </w:r>
      <w:r w:rsidR="00A5747E" w:rsidRPr="004B7DDE">
        <w:rPr>
          <w:rFonts w:ascii="Times New Roman" w:hAnsi="Times New Roman"/>
          <w:sz w:val="20"/>
          <w:szCs w:val="20"/>
        </w:rPr>
        <w:t>xpenditure</w:t>
      </w:r>
      <w:r w:rsidR="00A5747E" w:rsidRPr="00CA421D">
        <w:rPr>
          <w:rFonts w:ascii="Times New Roman" w:hAnsi="Times New Roman"/>
          <w:sz w:val="20"/>
          <w:szCs w:val="20"/>
        </w:rPr>
        <w:t xml:space="preserve"> should not more than</w:t>
      </w:r>
      <w:r w:rsidR="004B7DDE">
        <w:rPr>
          <w:rFonts w:ascii="Times New Roman" w:hAnsi="Times New Roman"/>
          <w:sz w:val="20"/>
          <w:szCs w:val="20"/>
        </w:rPr>
        <w:t xml:space="preserve"> a</w:t>
      </w:r>
      <w:r w:rsidR="00A5747E" w:rsidRPr="00CA421D">
        <w:rPr>
          <w:rFonts w:ascii="Times New Roman" w:hAnsi="Times New Roman"/>
          <w:sz w:val="20"/>
          <w:szCs w:val="20"/>
        </w:rPr>
        <w:t>pproved</w:t>
      </w:r>
      <w:r w:rsidR="004B7DDE">
        <w:rPr>
          <w:rFonts w:ascii="Times New Roman" w:hAnsi="Times New Roman"/>
          <w:sz w:val="20"/>
          <w:szCs w:val="20"/>
        </w:rPr>
        <w:t xml:space="preserve"> proposed budget in p</w:t>
      </w:r>
      <w:r w:rsidR="00A5747E" w:rsidRPr="00CA421D">
        <w:rPr>
          <w:rFonts w:ascii="Times New Roman" w:hAnsi="Times New Roman"/>
          <w:sz w:val="20"/>
          <w:szCs w:val="20"/>
        </w:rPr>
        <w:t>roposal</w:t>
      </w:r>
      <w:r w:rsidR="00A5747E" w:rsidRPr="00CA421D">
        <w:rPr>
          <w:rFonts w:ascii="Times New Roman" w:hAnsi="Times New Roman"/>
        </w:rPr>
        <w:t>.</w:t>
      </w:r>
    </w:p>
    <w:p w14:paraId="691C57A2" w14:textId="3122053F" w:rsidR="00161D25" w:rsidRPr="008235D4" w:rsidRDefault="00161D25" w:rsidP="008235D4">
      <w:pPr>
        <w:widowControl w:val="0"/>
        <w:spacing w:after="0"/>
        <w:ind w:left="1440" w:right="-138"/>
        <w:rPr>
          <w:rFonts w:ascii="Times New Roman" w:hAnsi="Times New Roman"/>
          <w:sz w:val="20"/>
          <w:szCs w:val="20"/>
        </w:rPr>
        <w:sectPr w:rsidR="00161D25" w:rsidRPr="008235D4" w:rsidSect="00E4195F">
          <w:headerReference w:type="default" r:id="rId9"/>
          <w:type w:val="continuous"/>
          <w:pgSz w:w="12240" w:h="15840"/>
          <w:pgMar w:top="807" w:right="1608" w:bottom="1418" w:left="1440" w:header="568" w:footer="720" w:gutter="0"/>
          <w:cols w:space="720"/>
          <w:docGrid w:linePitch="360"/>
        </w:sectPr>
      </w:pPr>
    </w:p>
    <w:p w14:paraId="7F5AD3D0" w14:textId="77777777" w:rsidR="00CA421D" w:rsidRDefault="00CA421D" w:rsidP="007F7A83">
      <w:pPr>
        <w:widowControl w:val="0"/>
        <w:spacing w:after="0" w:line="256" w:lineRule="auto"/>
        <w:jc w:val="both"/>
        <w:rPr>
          <w:rFonts w:ascii="Times New Roman" w:hAnsi="Times New Roman"/>
        </w:rPr>
      </w:pPr>
    </w:p>
    <w:p w14:paraId="2DAFFFBA" w14:textId="77777777" w:rsidR="00F6073D" w:rsidRDefault="00F6073D" w:rsidP="007F7A83">
      <w:pPr>
        <w:widowControl w:val="0"/>
        <w:spacing w:after="0" w:line="256" w:lineRule="auto"/>
        <w:jc w:val="both"/>
        <w:rPr>
          <w:rFonts w:ascii="Times New Roman" w:hAnsi="Times New Roman"/>
        </w:rPr>
      </w:pPr>
    </w:p>
    <w:p w14:paraId="5A7CDD54" w14:textId="77777777" w:rsidR="00E5690A" w:rsidRPr="00CA421D" w:rsidRDefault="00E5690A" w:rsidP="00E5690A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  <w:r w:rsidRPr="00CA421D">
        <w:rPr>
          <w:rFonts w:ascii="Times New Roman" w:hAnsi="Times New Roman"/>
        </w:rPr>
        <w:t>Prepared by:</w:t>
      </w:r>
      <w:r w:rsidRPr="00CA421D">
        <w:rPr>
          <w:rFonts w:ascii="Times New Roman" w:hAnsi="Times New Roman"/>
        </w:rPr>
        <w:tab/>
      </w:r>
    </w:p>
    <w:p w14:paraId="0343C8A5" w14:textId="77777777" w:rsidR="00E5690A" w:rsidRPr="00CA421D" w:rsidRDefault="00E5690A" w:rsidP="00E5690A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</w:p>
    <w:p w14:paraId="5A750F59" w14:textId="77777777" w:rsidR="00E5690A" w:rsidRPr="00CA421D" w:rsidRDefault="00E5690A" w:rsidP="00667756">
      <w:pPr>
        <w:widowControl w:val="0"/>
        <w:spacing w:after="0" w:line="256" w:lineRule="auto"/>
        <w:jc w:val="both"/>
        <w:rPr>
          <w:rFonts w:ascii="Times New Roman" w:hAnsi="Times New Roman"/>
        </w:rPr>
      </w:pP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</w:p>
    <w:p w14:paraId="57DAA605" w14:textId="77777777" w:rsidR="00E5690A" w:rsidRPr="00CA421D" w:rsidRDefault="00E5690A" w:rsidP="00E5690A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  <w:r w:rsidRPr="00CA421D">
        <w:rPr>
          <w:rFonts w:ascii="Times New Roman" w:hAnsi="Times New Roman"/>
        </w:rPr>
        <w:t>_</w:t>
      </w:r>
      <w:r w:rsidRPr="00CA421D">
        <w:rPr>
          <w:rFonts w:ascii="Times New Roman" w:hAnsi="Times New Roman"/>
        </w:rPr>
        <w:softHyphen/>
      </w:r>
      <w:r w:rsidRPr="00CA421D">
        <w:rPr>
          <w:rFonts w:ascii="Times New Roman" w:hAnsi="Times New Roman"/>
        </w:rPr>
        <w:softHyphen/>
      </w:r>
      <w:r w:rsidRPr="00CA421D">
        <w:rPr>
          <w:rFonts w:ascii="Times New Roman" w:hAnsi="Times New Roman"/>
        </w:rPr>
        <w:softHyphen/>
      </w:r>
      <w:r w:rsidRPr="00CA421D">
        <w:rPr>
          <w:rFonts w:ascii="Times New Roman" w:hAnsi="Times New Roman"/>
        </w:rPr>
        <w:softHyphen/>
        <w:t>______________________</w:t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</w:p>
    <w:p w14:paraId="0964FBFD" w14:textId="0C7855A9" w:rsidR="00103312" w:rsidRDefault="00E95E0B" w:rsidP="00E95E0B">
      <w:pPr>
        <w:widowControl w:val="0"/>
        <w:spacing w:after="0" w:line="256" w:lineRule="auto"/>
        <w:ind w:left="709" w:right="-180"/>
        <w:rPr>
          <w:rFonts w:ascii="Times New Roman" w:hAnsi="Times New Roman"/>
        </w:rPr>
      </w:pPr>
      <w:r w:rsidRPr="00CA421D">
        <w:rPr>
          <w:rFonts w:ascii="Times New Roman" w:hAnsi="Times New Roman"/>
        </w:rPr>
        <w:t>(</w:t>
      </w:r>
      <w:r w:rsidR="00103312">
        <w:rPr>
          <w:rFonts w:ascii="Times New Roman" w:hAnsi="Times New Roman"/>
        </w:rPr>
        <w:t xml:space="preserve">Secretary </w:t>
      </w:r>
      <w:r w:rsidRPr="00CA421D">
        <w:rPr>
          <w:rFonts w:ascii="Times New Roman" w:hAnsi="Times New Roman"/>
        </w:rPr>
        <w:t xml:space="preserve">/ </w:t>
      </w:r>
      <w:proofErr w:type="spellStart"/>
      <w:r w:rsidRPr="00CA421D">
        <w:rPr>
          <w:rFonts w:ascii="Times New Roman" w:hAnsi="Times New Roman"/>
        </w:rPr>
        <w:t>Programme</w:t>
      </w:r>
      <w:proofErr w:type="spellEnd"/>
      <w:r w:rsidRPr="00CA421D">
        <w:rPr>
          <w:rFonts w:ascii="Times New Roman" w:hAnsi="Times New Roman"/>
        </w:rPr>
        <w:t xml:space="preserve"> </w:t>
      </w:r>
      <w:r w:rsidR="00E5690A" w:rsidRPr="00CA421D">
        <w:rPr>
          <w:rFonts w:ascii="Times New Roman" w:hAnsi="Times New Roman"/>
        </w:rPr>
        <w:t>Manager)</w:t>
      </w:r>
    </w:p>
    <w:p w14:paraId="30A177F1" w14:textId="77777777" w:rsidR="00103312" w:rsidRDefault="00103312" w:rsidP="00E95E0B">
      <w:pPr>
        <w:widowControl w:val="0"/>
        <w:spacing w:after="0" w:line="256" w:lineRule="auto"/>
        <w:ind w:left="709" w:right="-180"/>
        <w:rPr>
          <w:rFonts w:ascii="Times New Roman" w:hAnsi="Times New Roman"/>
        </w:rPr>
      </w:pPr>
    </w:p>
    <w:p w14:paraId="7A1FF2BE" w14:textId="0223C0A0" w:rsidR="00E5690A" w:rsidRPr="00CA421D" w:rsidRDefault="00E5690A" w:rsidP="00E95E0B">
      <w:pPr>
        <w:widowControl w:val="0"/>
        <w:spacing w:after="0" w:line="256" w:lineRule="auto"/>
        <w:ind w:left="709" w:right="-180"/>
        <w:rPr>
          <w:rFonts w:ascii="Times New Roman" w:hAnsi="Times New Roman"/>
        </w:rPr>
      </w:pPr>
      <w:r w:rsidRPr="00CA421D">
        <w:rPr>
          <w:rFonts w:ascii="Times New Roman" w:hAnsi="Times New Roman"/>
        </w:rPr>
        <w:tab/>
        <w:t>Name:</w:t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</w:p>
    <w:p w14:paraId="25F5AFC0" w14:textId="4CB62BF3" w:rsidR="00CA421D" w:rsidRDefault="00E5690A" w:rsidP="007F7A83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  <w:r w:rsidRPr="00CA421D">
        <w:rPr>
          <w:rFonts w:ascii="Times New Roman" w:hAnsi="Times New Roman"/>
        </w:rPr>
        <w:t>Date:</w:t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</w:p>
    <w:p w14:paraId="5D641FA1" w14:textId="77777777" w:rsidR="004E4C3C" w:rsidRDefault="004E4C3C" w:rsidP="00E5690A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</w:p>
    <w:p w14:paraId="08703581" w14:textId="77777777" w:rsidR="00172A22" w:rsidRDefault="00172A22" w:rsidP="00E5690A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</w:p>
    <w:p w14:paraId="651E5D3F" w14:textId="142FCA4A" w:rsidR="00E5690A" w:rsidRPr="00CA421D" w:rsidRDefault="00E5690A" w:rsidP="00E5690A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  <w:r w:rsidRPr="00CA421D">
        <w:rPr>
          <w:rFonts w:ascii="Times New Roman" w:hAnsi="Times New Roman"/>
        </w:rPr>
        <w:t>Certified by:</w:t>
      </w:r>
    </w:p>
    <w:p w14:paraId="58EC1A18" w14:textId="77777777" w:rsidR="00E5690A" w:rsidRPr="00CA421D" w:rsidRDefault="00E5690A" w:rsidP="00E5690A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</w:p>
    <w:p w14:paraId="74B1ED3F" w14:textId="77777777" w:rsidR="00E5690A" w:rsidRPr="00CA421D" w:rsidRDefault="00E5690A" w:rsidP="00E5690A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</w:p>
    <w:p w14:paraId="68E7849E" w14:textId="77777777" w:rsidR="00E5690A" w:rsidRPr="00CA421D" w:rsidRDefault="00E5690A" w:rsidP="00E5690A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  <w:r w:rsidRPr="00CA421D">
        <w:rPr>
          <w:rFonts w:ascii="Times New Roman" w:hAnsi="Times New Roman"/>
        </w:rPr>
        <w:t>_</w:t>
      </w:r>
      <w:r w:rsidRPr="00CA421D">
        <w:rPr>
          <w:rFonts w:ascii="Times New Roman" w:hAnsi="Times New Roman"/>
        </w:rPr>
        <w:softHyphen/>
      </w:r>
      <w:r w:rsidRPr="00CA421D">
        <w:rPr>
          <w:rFonts w:ascii="Times New Roman" w:hAnsi="Times New Roman"/>
        </w:rPr>
        <w:softHyphen/>
      </w:r>
      <w:r w:rsidRPr="00CA421D">
        <w:rPr>
          <w:rFonts w:ascii="Times New Roman" w:hAnsi="Times New Roman"/>
        </w:rPr>
        <w:softHyphen/>
      </w:r>
      <w:r w:rsidRPr="00CA421D">
        <w:rPr>
          <w:rFonts w:ascii="Times New Roman" w:hAnsi="Times New Roman"/>
        </w:rPr>
        <w:softHyphen/>
        <w:t>______________________</w:t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</w:p>
    <w:p w14:paraId="03A811E5" w14:textId="77777777" w:rsidR="00103312" w:rsidRDefault="00E5690A" w:rsidP="00E95E0B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  <w:r w:rsidRPr="00CA421D">
        <w:rPr>
          <w:rFonts w:ascii="Times New Roman" w:hAnsi="Times New Roman"/>
        </w:rPr>
        <w:tab/>
        <w:t>(</w:t>
      </w:r>
      <w:r w:rsidR="008E5180">
        <w:rPr>
          <w:rFonts w:ascii="Times New Roman" w:hAnsi="Times New Roman"/>
        </w:rPr>
        <w:t>A</w:t>
      </w:r>
      <w:r w:rsidR="00172A22">
        <w:rPr>
          <w:rFonts w:ascii="Times New Roman" w:hAnsi="Times New Roman"/>
        </w:rPr>
        <w:t>uthorized Administrative Officer</w:t>
      </w:r>
      <w:r w:rsidRPr="00CA421D">
        <w:rPr>
          <w:rFonts w:ascii="Times New Roman" w:hAnsi="Times New Roman"/>
        </w:rPr>
        <w:t>)</w:t>
      </w:r>
    </w:p>
    <w:p w14:paraId="14D78F9F" w14:textId="61C3394F" w:rsidR="00E95E0B" w:rsidRPr="00CA421D" w:rsidRDefault="00103312" w:rsidP="00E95E0B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  <w:r w:rsidRPr="00103312">
        <w:rPr>
          <w:b/>
          <w:bCs/>
          <w:color w:val="FF0000"/>
          <w:lang w:val="en-MY"/>
        </w:rPr>
        <w:t>* SIGNED BY OSDCE</w:t>
      </w:r>
      <w:r w:rsidR="00E5690A" w:rsidRPr="00CA421D">
        <w:rPr>
          <w:rFonts w:ascii="Times New Roman" w:hAnsi="Times New Roman"/>
        </w:rPr>
        <w:tab/>
      </w:r>
      <w:r w:rsidR="00E5690A" w:rsidRPr="00CA421D">
        <w:rPr>
          <w:rFonts w:ascii="Times New Roman" w:hAnsi="Times New Roman"/>
        </w:rPr>
        <w:tab/>
      </w:r>
    </w:p>
    <w:p w14:paraId="2CAD81A8" w14:textId="77777777" w:rsidR="00E5690A" w:rsidRPr="00CA421D" w:rsidRDefault="00E5690A" w:rsidP="00E95E0B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</w:pPr>
      <w:r w:rsidRPr="00CA421D">
        <w:rPr>
          <w:rFonts w:ascii="Times New Roman" w:hAnsi="Times New Roman"/>
        </w:rPr>
        <w:t>Name:</w:t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  <w:r w:rsidRPr="00CA421D">
        <w:rPr>
          <w:rFonts w:ascii="Times New Roman" w:hAnsi="Times New Roman"/>
        </w:rPr>
        <w:tab/>
      </w:r>
    </w:p>
    <w:p w14:paraId="070682F3" w14:textId="53C14751" w:rsidR="00E5690A" w:rsidRPr="00CA421D" w:rsidRDefault="00E5690A" w:rsidP="008E5180">
      <w:pPr>
        <w:widowControl w:val="0"/>
        <w:spacing w:after="0" w:line="256" w:lineRule="auto"/>
        <w:ind w:left="709"/>
        <w:jc w:val="both"/>
        <w:rPr>
          <w:rFonts w:ascii="Times New Roman" w:hAnsi="Times New Roman"/>
        </w:rPr>
        <w:sectPr w:rsidR="00E5690A" w:rsidRPr="00CA421D" w:rsidSect="00E4195F">
          <w:type w:val="continuous"/>
          <w:pgSz w:w="12240" w:h="15840"/>
          <w:pgMar w:top="807" w:right="1440" w:bottom="1418" w:left="1440" w:header="568" w:footer="720" w:gutter="0"/>
          <w:cols w:num="2" w:space="720"/>
          <w:docGrid w:linePitch="360"/>
        </w:sectPr>
      </w:pPr>
      <w:r w:rsidRPr="00CA421D">
        <w:rPr>
          <w:rFonts w:ascii="Times New Roman" w:hAnsi="Times New Roman"/>
        </w:rPr>
        <w:t>Dat</w:t>
      </w:r>
      <w:r w:rsidR="007F7A83">
        <w:rPr>
          <w:rFonts w:ascii="Times New Roman" w:hAnsi="Times New Roman"/>
        </w:rPr>
        <w:t>e</w:t>
      </w:r>
    </w:p>
    <w:p w14:paraId="1FDA4ADE" w14:textId="5B62FA74" w:rsidR="00CA421D" w:rsidRPr="00CA421D" w:rsidRDefault="00CA421D" w:rsidP="0066608C">
      <w:pPr>
        <w:widowControl w:val="0"/>
        <w:rPr>
          <w:rFonts w:ascii="Times New Roman" w:hAnsi="Times New Roman"/>
          <w:b/>
          <w:sz w:val="16"/>
          <w:szCs w:val="20"/>
        </w:rPr>
      </w:pPr>
    </w:p>
    <w:sectPr w:rsidR="00CA421D" w:rsidRPr="00CA421D" w:rsidSect="00E4195F">
      <w:type w:val="continuous"/>
      <w:pgSz w:w="12240" w:h="15840"/>
      <w:pgMar w:top="807" w:right="1440" w:bottom="1418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96B79" w14:textId="77777777" w:rsidR="00CD09D1" w:rsidRDefault="00CD09D1" w:rsidP="00F81440">
      <w:pPr>
        <w:spacing w:after="0" w:line="240" w:lineRule="auto"/>
      </w:pPr>
      <w:r>
        <w:separator/>
      </w:r>
    </w:p>
  </w:endnote>
  <w:endnote w:type="continuationSeparator" w:id="0">
    <w:p w14:paraId="61039917" w14:textId="77777777" w:rsidR="00CD09D1" w:rsidRDefault="00CD09D1" w:rsidP="00F8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ABB6" w14:textId="77777777" w:rsidR="00CD09D1" w:rsidRDefault="00CD09D1" w:rsidP="00F81440">
      <w:pPr>
        <w:spacing w:after="0" w:line="240" w:lineRule="auto"/>
      </w:pPr>
      <w:r>
        <w:separator/>
      </w:r>
    </w:p>
  </w:footnote>
  <w:footnote w:type="continuationSeparator" w:id="0">
    <w:p w14:paraId="6F0131F6" w14:textId="77777777" w:rsidR="00CD09D1" w:rsidRDefault="00CD09D1" w:rsidP="00F8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A9C7" w14:textId="77777777" w:rsidR="003D4026" w:rsidRPr="002B1FB4" w:rsidRDefault="003D4026" w:rsidP="003D4026">
    <w:pPr>
      <w:pStyle w:val="Header"/>
      <w:jc w:val="right"/>
      <w:rPr>
        <w:rFonts w:ascii="Times New Roman" w:hAnsi="Times New Roman"/>
        <w:i/>
        <w:sz w:val="24"/>
        <w:szCs w:val="24"/>
      </w:rPr>
    </w:pPr>
    <w:r>
      <w:rPr>
        <w:i/>
        <w:sz w:val="16"/>
      </w:rPr>
      <w:tab/>
    </w:r>
    <w:r>
      <w:rPr>
        <w:i/>
        <w:sz w:val="16"/>
      </w:rPr>
      <w:tab/>
    </w:r>
    <w:r w:rsidR="006A35B2">
      <w:rPr>
        <w:i/>
        <w:sz w:val="16"/>
      </w:rPr>
      <w:t xml:space="preserve">    </w:t>
    </w:r>
    <w:r w:rsidRPr="002B1FB4">
      <w:rPr>
        <w:rFonts w:ascii="Times New Roman" w:hAnsi="Times New Roman"/>
        <w:i/>
        <w:sz w:val="24"/>
        <w:szCs w:val="24"/>
      </w:rPr>
      <w:t>Effective 01</w:t>
    </w:r>
    <w:r w:rsidRPr="002B1FB4">
      <w:rPr>
        <w:rFonts w:ascii="Times New Roman" w:hAnsi="Times New Roman"/>
        <w:i/>
        <w:sz w:val="24"/>
        <w:szCs w:val="24"/>
        <w:vertAlign w:val="superscript"/>
      </w:rPr>
      <w:t>st</w:t>
    </w:r>
    <w:r w:rsidRPr="002B1FB4">
      <w:rPr>
        <w:rFonts w:ascii="Times New Roman" w:hAnsi="Times New Roman"/>
        <w:i/>
        <w:sz w:val="24"/>
        <w:szCs w:val="24"/>
      </w:rPr>
      <w:t xml:space="preserve"> </w:t>
    </w:r>
    <w:r w:rsidR="002B1FB4">
      <w:rPr>
        <w:rFonts w:ascii="Times New Roman" w:hAnsi="Times New Roman"/>
        <w:i/>
        <w:sz w:val="24"/>
        <w:szCs w:val="24"/>
      </w:rPr>
      <w:t>September</w:t>
    </w:r>
    <w:r w:rsidRPr="002B1FB4">
      <w:rPr>
        <w:rFonts w:ascii="Times New Roman" w:hAnsi="Times New Roman"/>
        <w:i/>
        <w:sz w:val="24"/>
        <w:szCs w:val="24"/>
      </w:rPr>
      <w:t xml:space="preserve"> 2020</w:t>
    </w:r>
  </w:p>
  <w:p w14:paraId="6D080B6F" w14:textId="77777777" w:rsidR="00E5690A" w:rsidRPr="00F67972" w:rsidRDefault="00E5690A" w:rsidP="00F81440">
    <w:pPr>
      <w:pStyle w:val="Header"/>
      <w:tabs>
        <w:tab w:val="left" w:pos="6060"/>
      </w:tabs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098"/>
    <w:multiLevelType w:val="hybridMultilevel"/>
    <w:tmpl w:val="1BBC40F4"/>
    <w:lvl w:ilvl="0" w:tplc="84485234">
      <w:start w:val="600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895AAB"/>
    <w:multiLevelType w:val="hybridMultilevel"/>
    <w:tmpl w:val="542C9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073A"/>
    <w:multiLevelType w:val="hybridMultilevel"/>
    <w:tmpl w:val="D9C4BC8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28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841514"/>
    <w:multiLevelType w:val="hybridMultilevel"/>
    <w:tmpl w:val="62E08EDC"/>
    <w:lvl w:ilvl="0" w:tplc="6368F7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614D"/>
    <w:multiLevelType w:val="hybridMultilevel"/>
    <w:tmpl w:val="AE7428E2"/>
    <w:lvl w:ilvl="0" w:tplc="9020C172">
      <w:start w:val="50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08F3DF8"/>
    <w:multiLevelType w:val="hybridMultilevel"/>
    <w:tmpl w:val="CE0AC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2112"/>
    <w:multiLevelType w:val="hybridMultilevel"/>
    <w:tmpl w:val="7F4A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4F53"/>
    <w:multiLevelType w:val="hybridMultilevel"/>
    <w:tmpl w:val="EA0448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131177"/>
    <w:multiLevelType w:val="hybridMultilevel"/>
    <w:tmpl w:val="819E2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B65E7"/>
    <w:multiLevelType w:val="hybridMultilevel"/>
    <w:tmpl w:val="34EA5954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D51192"/>
    <w:multiLevelType w:val="hybridMultilevel"/>
    <w:tmpl w:val="542C9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9534D"/>
    <w:multiLevelType w:val="hybridMultilevel"/>
    <w:tmpl w:val="F3361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MLKwMDUwsTQ2MjZV0lEKTi0uzszPAykwrAUA3m8TCywAAAA="/>
  </w:docVars>
  <w:rsids>
    <w:rsidRoot w:val="00AE767E"/>
    <w:rsid w:val="00034956"/>
    <w:rsid w:val="00046AC4"/>
    <w:rsid w:val="00086503"/>
    <w:rsid w:val="00094A87"/>
    <w:rsid w:val="000A24D6"/>
    <w:rsid w:val="000B2780"/>
    <w:rsid w:val="000B7628"/>
    <w:rsid w:val="000D1705"/>
    <w:rsid w:val="00103312"/>
    <w:rsid w:val="0010615D"/>
    <w:rsid w:val="001349AE"/>
    <w:rsid w:val="00141EFD"/>
    <w:rsid w:val="00144BB9"/>
    <w:rsid w:val="001542BF"/>
    <w:rsid w:val="001576AB"/>
    <w:rsid w:val="00161D25"/>
    <w:rsid w:val="00162BC9"/>
    <w:rsid w:val="00172A22"/>
    <w:rsid w:val="001A1A6F"/>
    <w:rsid w:val="001A65E7"/>
    <w:rsid w:val="001B62C0"/>
    <w:rsid w:val="001E169F"/>
    <w:rsid w:val="0020163F"/>
    <w:rsid w:val="002115FA"/>
    <w:rsid w:val="00223CBE"/>
    <w:rsid w:val="00235C41"/>
    <w:rsid w:val="00263481"/>
    <w:rsid w:val="002666E3"/>
    <w:rsid w:val="00274A2B"/>
    <w:rsid w:val="0028683E"/>
    <w:rsid w:val="00291B28"/>
    <w:rsid w:val="002A6BCF"/>
    <w:rsid w:val="002B1FB4"/>
    <w:rsid w:val="002B6F9A"/>
    <w:rsid w:val="002C59EC"/>
    <w:rsid w:val="00303D80"/>
    <w:rsid w:val="003128DE"/>
    <w:rsid w:val="003453CF"/>
    <w:rsid w:val="003716A3"/>
    <w:rsid w:val="003877C9"/>
    <w:rsid w:val="003D4026"/>
    <w:rsid w:val="003F6680"/>
    <w:rsid w:val="00406BD3"/>
    <w:rsid w:val="004143E0"/>
    <w:rsid w:val="00423D05"/>
    <w:rsid w:val="00470332"/>
    <w:rsid w:val="00496832"/>
    <w:rsid w:val="00496CCD"/>
    <w:rsid w:val="004A1A28"/>
    <w:rsid w:val="004B7DDE"/>
    <w:rsid w:val="004E3C3E"/>
    <w:rsid w:val="004E4C3C"/>
    <w:rsid w:val="00504D98"/>
    <w:rsid w:val="00552316"/>
    <w:rsid w:val="00556734"/>
    <w:rsid w:val="0057121F"/>
    <w:rsid w:val="0057626C"/>
    <w:rsid w:val="00594EEF"/>
    <w:rsid w:val="005964C3"/>
    <w:rsid w:val="005B5BC3"/>
    <w:rsid w:val="005D22F8"/>
    <w:rsid w:val="005D6FC8"/>
    <w:rsid w:val="005D7AF9"/>
    <w:rsid w:val="005E7E11"/>
    <w:rsid w:val="00602F70"/>
    <w:rsid w:val="00616DE8"/>
    <w:rsid w:val="00651537"/>
    <w:rsid w:val="006568E7"/>
    <w:rsid w:val="006571FE"/>
    <w:rsid w:val="006626F9"/>
    <w:rsid w:val="0066608C"/>
    <w:rsid w:val="00667756"/>
    <w:rsid w:val="0069199D"/>
    <w:rsid w:val="006A35B2"/>
    <w:rsid w:val="006B4854"/>
    <w:rsid w:val="006B50F1"/>
    <w:rsid w:val="006C0F2F"/>
    <w:rsid w:val="006F0CFB"/>
    <w:rsid w:val="00743B0C"/>
    <w:rsid w:val="00750571"/>
    <w:rsid w:val="00780B24"/>
    <w:rsid w:val="007A178C"/>
    <w:rsid w:val="007D7504"/>
    <w:rsid w:val="007F4D17"/>
    <w:rsid w:val="007F7A83"/>
    <w:rsid w:val="0081584B"/>
    <w:rsid w:val="008235D4"/>
    <w:rsid w:val="00823E66"/>
    <w:rsid w:val="0082578B"/>
    <w:rsid w:val="00832043"/>
    <w:rsid w:val="00871EBF"/>
    <w:rsid w:val="008A403A"/>
    <w:rsid w:val="008A445C"/>
    <w:rsid w:val="008B2280"/>
    <w:rsid w:val="008B2EE2"/>
    <w:rsid w:val="008E5180"/>
    <w:rsid w:val="00904E73"/>
    <w:rsid w:val="00905FE3"/>
    <w:rsid w:val="00934655"/>
    <w:rsid w:val="0095770A"/>
    <w:rsid w:val="00987858"/>
    <w:rsid w:val="009B1A5A"/>
    <w:rsid w:val="009F0DD3"/>
    <w:rsid w:val="00A162D5"/>
    <w:rsid w:val="00A4295C"/>
    <w:rsid w:val="00A51167"/>
    <w:rsid w:val="00A5747E"/>
    <w:rsid w:val="00A9467B"/>
    <w:rsid w:val="00AB0C89"/>
    <w:rsid w:val="00AB53E9"/>
    <w:rsid w:val="00AC5829"/>
    <w:rsid w:val="00AE767E"/>
    <w:rsid w:val="00AF3A7B"/>
    <w:rsid w:val="00B114E7"/>
    <w:rsid w:val="00B17B1E"/>
    <w:rsid w:val="00B238E3"/>
    <w:rsid w:val="00B36776"/>
    <w:rsid w:val="00B638D0"/>
    <w:rsid w:val="00B75EDD"/>
    <w:rsid w:val="00B8394B"/>
    <w:rsid w:val="00C029C0"/>
    <w:rsid w:val="00C047F3"/>
    <w:rsid w:val="00C06490"/>
    <w:rsid w:val="00C22074"/>
    <w:rsid w:val="00C22E95"/>
    <w:rsid w:val="00C3082F"/>
    <w:rsid w:val="00C310DC"/>
    <w:rsid w:val="00C66A46"/>
    <w:rsid w:val="00C76F05"/>
    <w:rsid w:val="00CA421D"/>
    <w:rsid w:val="00CB7015"/>
    <w:rsid w:val="00CD09D1"/>
    <w:rsid w:val="00CE5508"/>
    <w:rsid w:val="00D04837"/>
    <w:rsid w:val="00D05E85"/>
    <w:rsid w:val="00D3346B"/>
    <w:rsid w:val="00D728EE"/>
    <w:rsid w:val="00D737BE"/>
    <w:rsid w:val="00DA1818"/>
    <w:rsid w:val="00DE566D"/>
    <w:rsid w:val="00DE5FFE"/>
    <w:rsid w:val="00E1511E"/>
    <w:rsid w:val="00E17F55"/>
    <w:rsid w:val="00E4195F"/>
    <w:rsid w:val="00E54810"/>
    <w:rsid w:val="00E5690A"/>
    <w:rsid w:val="00E95E0B"/>
    <w:rsid w:val="00ED06C7"/>
    <w:rsid w:val="00EE1E0C"/>
    <w:rsid w:val="00EF03D1"/>
    <w:rsid w:val="00F15E68"/>
    <w:rsid w:val="00F32146"/>
    <w:rsid w:val="00F53A10"/>
    <w:rsid w:val="00F6073D"/>
    <w:rsid w:val="00F67972"/>
    <w:rsid w:val="00F7218A"/>
    <w:rsid w:val="00F81440"/>
    <w:rsid w:val="00FB2101"/>
    <w:rsid w:val="00FD6154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200A9"/>
  <w15:docId w15:val="{9D6EEF45-1F97-4ED9-BC6F-BF3C32DD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77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E767E"/>
    <w:rPr>
      <w:color w:val="808080"/>
    </w:rPr>
  </w:style>
  <w:style w:type="paragraph" w:styleId="ListParagraph">
    <w:name w:val="List Paragraph"/>
    <w:basedOn w:val="Normal"/>
    <w:uiPriority w:val="34"/>
    <w:qFormat/>
    <w:rsid w:val="00A162D5"/>
    <w:pPr>
      <w:ind w:left="720"/>
      <w:contextualSpacing/>
    </w:pPr>
  </w:style>
  <w:style w:type="table" w:styleId="TableGrid">
    <w:name w:val="Table Grid"/>
    <w:basedOn w:val="TableNormal"/>
    <w:uiPriority w:val="39"/>
    <w:rsid w:val="00A16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40"/>
  </w:style>
  <w:style w:type="paragraph" w:styleId="Footer">
    <w:name w:val="footer"/>
    <w:basedOn w:val="Normal"/>
    <w:link w:val="FooterChar"/>
    <w:uiPriority w:val="99"/>
    <w:unhideWhenUsed/>
    <w:rsid w:val="00F8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40"/>
  </w:style>
  <w:style w:type="table" w:customStyle="1" w:styleId="TableGridLight1">
    <w:name w:val="Table Grid Light1"/>
    <w:basedOn w:val="TableNormal"/>
    <w:uiPriority w:val="40"/>
    <w:rsid w:val="00141EF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D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857D-142A-47F6-A233-F81F0DA6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 Faradyna</dc:creator>
  <cp:lastModifiedBy>user</cp:lastModifiedBy>
  <cp:revision>5</cp:revision>
  <cp:lastPrinted>2020-09-28T04:14:00Z</cp:lastPrinted>
  <dcterms:created xsi:type="dcterms:W3CDTF">2025-03-04T10:25:00Z</dcterms:created>
  <dcterms:modified xsi:type="dcterms:W3CDTF">2025-06-30T03:41:00Z</dcterms:modified>
</cp:coreProperties>
</file>